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4A" w:rsidRDefault="0008634A" w:rsidP="0008634A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附件2：</w:t>
      </w:r>
    </w:p>
    <w:p w:rsidR="0008634A" w:rsidRDefault="0008634A" w:rsidP="0008634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遂宁市河东新区管理委员会2020年公开考调</w:t>
      </w:r>
    </w:p>
    <w:p w:rsidR="0008634A" w:rsidRDefault="0008634A" w:rsidP="0008634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公务员报名表</w:t>
      </w:r>
    </w:p>
    <w:p w:rsidR="0008634A" w:rsidRDefault="0008634A" w:rsidP="0008634A">
      <w:pPr>
        <w:spacing w:line="380" w:lineRule="exact"/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3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 w:rsidR="0008634A" w:rsidTr="0008634A">
        <w:trPr>
          <w:cantSplit/>
          <w:trHeight w:val="56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2寸近期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免冠彩色照片</w:t>
            </w:r>
          </w:p>
        </w:tc>
      </w:tr>
      <w:tr w:rsidR="0008634A" w:rsidTr="0008634A">
        <w:trPr>
          <w:cantSplit/>
          <w:trHeight w:val="708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spacing w:line="360" w:lineRule="exact"/>
              <w:ind w:leftChars="-20" w:left="-42" w:rightChars="-20" w:right="-42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参加工作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 治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912"/>
          <w:jc w:val="center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历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全日制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924"/>
          <w:jc w:val="center"/>
        </w:trPr>
        <w:tc>
          <w:tcPr>
            <w:tcW w:w="9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在  职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77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取得公务员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（事业人员）身份时间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77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手机号码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772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身份证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考调岗位</w:t>
            </w:r>
            <w:proofErr w:type="gramEnd"/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9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08634A" w:rsidRDefault="0008634A">
            <w:pPr>
              <w:widowControl/>
              <w:spacing w:line="360" w:lineRule="exac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学习</w:t>
            </w:r>
          </w:p>
          <w:p w:rsidR="0008634A" w:rsidRDefault="0008634A">
            <w:pPr>
              <w:widowControl/>
              <w:spacing w:line="360" w:lineRule="exac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</w:t>
            </w:r>
          </w:p>
          <w:p w:rsidR="0008634A" w:rsidRDefault="0008634A">
            <w:pPr>
              <w:widowControl/>
              <w:spacing w:line="360" w:lineRule="exac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简历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（从大学开始填写，学习期间注明院校和专业；报考岗位相关工作经历用黑体字加粗表示）</w:t>
            </w:r>
          </w:p>
        </w:tc>
      </w:tr>
      <w:tr w:rsidR="0008634A" w:rsidTr="0008634A">
        <w:trPr>
          <w:cantSplit/>
          <w:trHeight w:val="12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奖惩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2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（奖励</w:t>
            </w:r>
            <w:proofErr w:type="gramStart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限最近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  <w:t>3</w:t>
            </w: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年，写明奖励名称、授予单位和时间）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111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年度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考核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2017年度考核结果为**；2018年度考核结果为**；2019年度考核结果为**。</w:t>
            </w:r>
          </w:p>
        </w:tc>
      </w:tr>
      <w:tr w:rsidR="0008634A" w:rsidTr="0008634A">
        <w:trPr>
          <w:cantSplit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家庭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成员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及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社会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 生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政 治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08634A" w:rsidTr="0008634A">
        <w:trPr>
          <w:cantSplit/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报名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人员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本人已经认真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阅读考调公告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，所填报的个人信息和提供的资料全部属实。若有不实之处，本人愿承担有关后果及相应责任。</w:t>
            </w: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 w:rsidR="0008634A" w:rsidTr="0008634A">
        <w:trPr>
          <w:cantSplit/>
          <w:trHeight w:val="15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lastRenderedPageBreak/>
              <w:t>所在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单位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 w:rsidR="0008634A" w:rsidRDefault="0008634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08634A" w:rsidTr="0008634A">
        <w:trPr>
          <w:cantSplit/>
          <w:trHeight w:val="204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干部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权限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主管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cs="仿宋_GB2312"/>
                <w:bCs/>
                <w:kern w:val="0"/>
                <w:sz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（按干部管理权限，由所在单位或主管部门对表格内容进行严格审查，签署是否同意</w:t>
            </w:r>
            <w:proofErr w:type="gramStart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参加考调的</w:t>
            </w:r>
            <w:proofErr w:type="gramEnd"/>
            <w:r>
              <w:rPr>
                <w:rFonts w:ascii="仿宋" w:eastAsia="仿宋" w:hAnsi="仿宋" w:cs="楷体_GB2312" w:hint="eastAsia"/>
                <w:b/>
                <w:bCs/>
                <w:color w:val="000000"/>
                <w:kern w:val="0"/>
              </w:rPr>
              <w:t>意见，并加盖公章）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08634A" w:rsidRDefault="0008634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 w:rsidR="0008634A" w:rsidRDefault="0008634A">
            <w:pPr>
              <w:widowControl/>
              <w:spacing w:line="360" w:lineRule="exact"/>
              <w:ind w:firstLineChars="1850" w:firstLine="444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4"/>
              </w:rPr>
              <w:t>年     月    日</w:t>
            </w:r>
          </w:p>
        </w:tc>
      </w:tr>
      <w:tr w:rsidR="0008634A" w:rsidTr="0008634A">
        <w:trPr>
          <w:cantSplit/>
          <w:trHeight w:val="7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4A" w:rsidRDefault="0008634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08634A" w:rsidRDefault="0008634A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08634A" w:rsidRDefault="0008634A" w:rsidP="0008634A">
      <w:pPr>
        <w:spacing w:line="3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新宋体" w:eastAsia="新宋体" w:cs="宋体" w:hint="eastAsia"/>
          <w:bCs/>
          <w:color w:val="000000"/>
          <w:kern w:val="0"/>
          <w:sz w:val="16"/>
          <w:szCs w:val="16"/>
        </w:rPr>
        <w:t>（注：请考生自行删除括号内容。）</w:t>
      </w:r>
    </w:p>
    <w:p w:rsidR="00266122" w:rsidRDefault="00266122">
      <w:pPr>
        <w:rPr>
          <w:rFonts w:hint="eastAsia"/>
        </w:rPr>
      </w:pPr>
    </w:p>
    <w:sectPr w:rsidR="00266122" w:rsidSect="0026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34A"/>
    <w:rsid w:val="0008634A"/>
    <w:rsid w:val="0026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2020-12-21T08:47:00Z</dcterms:created>
  <dcterms:modified xsi:type="dcterms:W3CDTF">2020-12-21T08:48:00Z</dcterms:modified>
</cp:coreProperties>
</file>