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71" w:rsidRDefault="00437A7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B60471" w:rsidRDefault="00437A71">
      <w:pPr>
        <w:jc w:val="center"/>
        <w:rPr>
          <w:rFonts w:ascii="方正小标宋简体" w:eastAsia="方正小标宋简体" w:hAnsi="宋体" w:cs="宋体"/>
          <w:color w:val="000000"/>
          <w:w w:val="98"/>
          <w:sz w:val="40"/>
          <w:szCs w:val="40"/>
        </w:rPr>
      </w:pPr>
      <w:r>
        <w:rPr>
          <w:rFonts w:ascii="方正小标宋简体" w:eastAsia="方正小标宋简体" w:hAnsi="宋体" w:cs="宋体" w:hint="eastAsia"/>
          <w:color w:val="000000"/>
          <w:w w:val="98"/>
          <w:sz w:val="40"/>
          <w:szCs w:val="40"/>
        </w:rPr>
        <w:t>秭归县2020年度第二批急需紧缺人才引进报名表</w:t>
      </w:r>
    </w:p>
    <w:p w:rsidR="00B60471" w:rsidRDefault="00437A71">
      <w:pPr>
        <w:rPr>
          <w:rFonts w:ascii="楷体_GB2312" w:eastAsia="楷体_GB2312" w:hAnsi="宋体"/>
          <w:sz w:val="32"/>
          <w:szCs w:val="32"/>
        </w:rPr>
      </w:pPr>
      <w:r w:rsidRPr="00467553">
        <w:rPr>
          <w:rFonts w:ascii="楷体_GB2312" w:eastAsia="楷体_GB2312" w:hint="eastAsia"/>
          <w:bCs/>
          <w:sz w:val="28"/>
          <w:szCs w:val="28"/>
        </w:rPr>
        <w:t>报考单位：</w:t>
      </w:r>
      <w:r w:rsidR="00467553" w:rsidRPr="00467553">
        <w:rPr>
          <w:rFonts w:ascii="楷体_GB2312" w:eastAsia="楷体_GB2312" w:hint="eastAsia"/>
          <w:bCs/>
          <w:sz w:val="28"/>
          <w:szCs w:val="28"/>
        </w:rPr>
        <w:t xml:space="preserve">   </w:t>
      </w:r>
      <w:r w:rsidR="00467553">
        <w:rPr>
          <w:rFonts w:ascii="楷体_GB2312" w:eastAsia="楷体_GB2312" w:hint="eastAsia"/>
          <w:bCs/>
          <w:color w:val="FF0000"/>
          <w:sz w:val="28"/>
          <w:szCs w:val="28"/>
        </w:rPr>
        <w:t xml:space="preserve">                             </w:t>
      </w:r>
      <w:r>
        <w:rPr>
          <w:rFonts w:ascii="楷体_GB2312" w:eastAsia="楷体_GB2312" w:hint="eastAsia"/>
          <w:bCs/>
          <w:sz w:val="28"/>
          <w:szCs w:val="28"/>
        </w:rPr>
        <w:t>报考岗位：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263"/>
        <w:gridCol w:w="1568"/>
        <w:gridCol w:w="1340"/>
        <w:gridCol w:w="356"/>
      </w:tblGrid>
      <w:tr w:rsidR="00B60471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568" w:type="dxa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:rsidR="00B60471" w:rsidRDefault="00437A71"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 w:rsidR="00B60471" w:rsidRDefault="00437A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B60471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1415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568" w:type="dxa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568" w:type="dxa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hRule="exact" w:val="846"/>
          <w:jc w:val="center"/>
        </w:trPr>
        <w:tc>
          <w:tcPr>
            <w:tcW w:w="1097" w:type="dxa"/>
            <w:gridSpan w:val="3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bookmarkStart w:id="0" w:name="_GoBack"/>
            <w:bookmarkEnd w:id="0"/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60471" w:rsidRPr="00EA62C0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A62C0">
              <w:rPr>
                <w:rFonts w:eastAsia="仿宋_GB2312" w:hint="eastAsia"/>
                <w:bCs/>
                <w:sz w:val="24"/>
                <w:szCs w:val="32"/>
              </w:rPr>
              <w:t>有无疾病史</w:t>
            </w:r>
          </w:p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A62C0">
              <w:rPr>
                <w:rFonts w:eastAsia="仿宋_GB2312" w:hint="eastAsia"/>
                <w:bCs/>
                <w:sz w:val="24"/>
                <w:szCs w:val="32"/>
              </w:rPr>
              <w:t>（有则写明疾病名称）</w:t>
            </w:r>
          </w:p>
        </w:tc>
        <w:tc>
          <w:tcPr>
            <w:tcW w:w="3264" w:type="dxa"/>
            <w:gridSpan w:val="3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</w:t>
            </w:r>
          </w:p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证号</w:t>
            </w:r>
          </w:p>
        </w:tc>
        <w:tc>
          <w:tcPr>
            <w:tcW w:w="3823" w:type="dxa"/>
            <w:gridSpan w:val="6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其他专业技术职称</w:t>
            </w:r>
          </w:p>
        </w:tc>
        <w:tc>
          <w:tcPr>
            <w:tcW w:w="3264" w:type="dxa"/>
            <w:gridSpan w:val="3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264" w:type="dxa"/>
            <w:gridSpan w:val="3"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hRule="exact" w:val="300"/>
          <w:jc w:val="center"/>
        </w:trPr>
        <w:tc>
          <w:tcPr>
            <w:tcW w:w="1097" w:type="dxa"/>
            <w:gridSpan w:val="3"/>
            <w:vMerge w:val="restart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Merge w:val="restart"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 w:rsidR="00B60471" w:rsidRDefault="00437A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联系电话及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>QQ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号</w:t>
            </w:r>
          </w:p>
        </w:tc>
        <w:tc>
          <w:tcPr>
            <w:tcW w:w="3264" w:type="dxa"/>
            <w:gridSpan w:val="3"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hRule="exact" w:val="375"/>
          <w:jc w:val="center"/>
        </w:trPr>
        <w:tc>
          <w:tcPr>
            <w:tcW w:w="1097" w:type="dxa"/>
            <w:gridSpan w:val="3"/>
            <w:vMerge/>
            <w:vAlign w:val="center"/>
          </w:tcPr>
          <w:p w:rsidR="00B60471" w:rsidRDefault="00B604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823" w:type="dxa"/>
            <w:gridSpan w:val="6"/>
            <w:vMerge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Merge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:rsidR="00B60471" w:rsidRDefault="00437A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EA62C0">
              <w:rPr>
                <w:rFonts w:eastAsia="仿宋_GB2312"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8509" w:type="dxa"/>
            <w:gridSpan w:val="11"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60471">
        <w:trPr>
          <w:gridBefore w:val="1"/>
          <w:wBefore w:w="271" w:type="dxa"/>
          <w:cantSplit/>
          <w:trHeight w:val="4769"/>
          <w:jc w:val="center"/>
        </w:trPr>
        <w:tc>
          <w:tcPr>
            <w:tcW w:w="567" w:type="dxa"/>
            <w:vAlign w:val="center"/>
          </w:tcPr>
          <w:p w:rsidR="00B60471" w:rsidRDefault="00437A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437A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437A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437A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:rsidR="00B60471" w:rsidRDefault="00437A71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高中就读</w:t>
            </w:r>
          </w:p>
          <w:p w:rsidR="00B60471" w:rsidRDefault="00437A71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大学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专业就读</w:t>
            </w:r>
          </w:p>
          <w:p w:rsidR="00B60471" w:rsidRDefault="00437A71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单位担任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职务</w:t>
            </w:r>
          </w:p>
        </w:tc>
      </w:tr>
      <w:tr w:rsidR="00B60471">
        <w:trPr>
          <w:gridBefore w:val="1"/>
          <w:wBefore w:w="271" w:type="dxa"/>
          <w:cantSplit/>
          <w:trHeight w:val="1074"/>
          <w:jc w:val="center"/>
        </w:trPr>
        <w:tc>
          <w:tcPr>
            <w:tcW w:w="9606" w:type="dxa"/>
            <w:gridSpan w:val="14"/>
            <w:vAlign w:val="center"/>
          </w:tcPr>
          <w:p w:rsidR="00B60471" w:rsidRDefault="00437A71"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 w:rsidR="00B60471" w:rsidRDefault="00437A71"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B60471" w:rsidRDefault="00437A71"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B60471">
        <w:trPr>
          <w:gridAfter w:val="1"/>
          <w:wAfter w:w="356" w:type="dxa"/>
          <w:cantSplit/>
          <w:trHeight w:val="3224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:rsidR="00B60471" w:rsidRDefault="00437A71">
            <w:pPr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B60471">
        <w:trPr>
          <w:gridAfter w:val="1"/>
          <w:wAfter w:w="356" w:type="dxa"/>
          <w:cantSplit/>
          <w:trHeight w:val="567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:rsidR="00B60471" w:rsidRDefault="00437A71">
            <w:pPr>
              <w:spacing w:after="0"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家庭主要成员及重要</w:t>
            </w:r>
          </w:p>
          <w:p w:rsidR="00B60471" w:rsidRDefault="00437A71"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社会关系</w:t>
            </w:r>
          </w:p>
        </w:tc>
        <w:tc>
          <w:tcPr>
            <w:tcW w:w="1204" w:type="dxa"/>
            <w:gridSpan w:val="2"/>
            <w:vAlign w:val="center"/>
          </w:tcPr>
          <w:p w:rsidR="00B60471" w:rsidRDefault="00437A71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B60471" w:rsidRDefault="00437A71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0" w:type="dxa"/>
            <w:gridSpan w:val="2"/>
            <w:vAlign w:val="center"/>
          </w:tcPr>
          <w:p w:rsidR="00B60471" w:rsidRDefault="00437A71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:rsidR="00B60471" w:rsidRDefault="00437A71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:rsidR="00B60471" w:rsidRDefault="00437A71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B60471">
        <w:trPr>
          <w:gridAfter w:val="1"/>
          <w:wAfter w:w="356" w:type="dxa"/>
          <w:cantSplit/>
          <w:trHeight w:val="567"/>
          <w:jc w:val="center"/>
        </w:trPr>
        <w:tc>
          <w:tcPr>
            <w:tcW w:w="959" w:type="dxa"/>
            <w:gridSpan w:val="3"/>
            <w:vMerge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60471" w:rsidRDefault="00437A71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B60471">
        <w:trPr>
          <w:gridAfter w:val="1"/>
          <w:wAfter w:w="356" w:type="dxa"/>
          <w:cantSplit/>
          <w:trHeight w:val="567"/>
          <w:jc w:val="center"/>
        </w:trPr>
        <w:tc>
          <w:tcPr>
            <w:tcW w:w="959" w:type="dxa"/>
            <w:gridSpan w:val="3"/>
            <w:vMerge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60471" w:rsidRDefault="00437A71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B60471">
        <w:trPr>
          <w:gridAfter w:val="1"/>
          <w:wAfter w:w="356" w:type="dxa"/>
          <w:cantSplit/>
          <w:trHeight w:val="567"/>
          <w:jc w:val="center"/>
        </w:trPr>
        <w:tc>
          <w:tcPr>
            <w:tcW w:w="959" w:type="dxa"/>
            <w:gridSpan w:val="3"/>
            <w:vMerge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60471" w:rsidRDefault="00437A71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B60471">
        <w:trPr>
          <w:gridAfter w:val="1"/>
          <w:wAfter w:w="356" w:type="dxa"/>
          <w:cantSplit/>
          <w:trHeight w:val="567"/>
          <w:jc w:val="center"/>
        </w:trPr>
        <w:tc>
          <w:tcPr>
            <w:tcW w:w="959" w:type="dxa"/>
            <w:gridSpan w:val="3"/>
            <w:vMerge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60471" w:rsidRDefault="00437A71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B60471">
        <w:trPr>
          <w:gridAfter w:val="1"/>
          <w:wAfter w:w="356" w:type="dxa"/>
          <w:cantSplit/>
          <w:trHeight w:val="567"/>
          <w:jc w:val="center"/>
        </w:trPr>
        <w:tc>
          <w:tcPr>
            <w:tcW w:w="959" w:type="dxa"/>
            <w:gridSpan w:val="3"/>
            <w:vMerge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B60471" w:rsidRDefault="00437A71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B60471" w:rsidRDefault="00B6047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B60471">
        <w:trPr>
          <w:gridAfter w:val="1"/>
          <w:wAfter w:w="356" w:type="dxa"/>
          <w:cantSplit/>
          <w:trHeight w:val="4463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:rsidR="00B60471" w:rsidRDefault="00437A71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437A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B60471" w:rsidRDefault="00B60471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60471" w:rsidRDefault="00437A71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B60471">
        <w:trPr>
          <w:gridAfter w:val="1"/>
          <w:wAfter w:w="356" w:type="dxa"/>
          <w:cantSplit/>
          <w:trHeight w:val="1570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:rsidR="00B60471" w:rsidRDefault="00437A71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562" w:type="dxa"/>
            <w:gridSpan w:val="11"/>
            <w:vAlign w:val="center"/>
          </w:tcPr>
          <w:p w:rsidR="00B60471" w:rsidRDefault="00B6047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B60471" w:rsidRDefault="00437A71">
      <w:pPr>
        <w:spacing w:after="0" w:line="320" w:lineRule="exact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注: 1、简历从高中、大中专院校学习时填起。</w:t>
      </w:r>
    </w:p>
    <w:p w:rsidR="00B60471" w:rsidRDefault="00437A71">
      <w:pPr>
        <w:spacing w:after="0" w:line="320" w:lineRule="exact"/>
        <w:ind w:firstLineChars="196" w:firstLine="433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2、栏目中无相关内容的填“无”。</w:t>
      </w:r>
    </w:p>
    <w:p w:rsidR="00B60471" w:rsidRDefault="00437A71">
      <w:pPr>
        <w:spacing w:after="0" w:line="320" w:lineRule="exact"/>
        <w:ind w:firstLineChars="196" w:firstLine="433"/>
        <w:rPr>
          <w:rFonts w:ascii="仿宋_GB2312" w:eastAsia="楷体_GB2312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Cs w:val="21"/>
        </w:rPr>
        <w:t>3、A4正反打印。</w:t>
      </w:r>
    </w:p>
    <w:sectPr w:rsidR="00B60471" w:rsidSect="00B60471">
      <w:headerReference w:type="default" r:id="rId7"/>
      <w:pgSz w:w="11906" w:h="16838"/>
      <w:pgMar w:top="1418" w:right="1531" w:bottom="141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C4E" w:rsidRDefault="00935C4E" w:rsidP="00B60471">
      <w:pPr>
        <w:spacing w:after="0"/>
      </w:pPr>
      <w:r>
        <w:separator/>
      </w:r>
    </w:p>
  </w:endnote>
  <w:endnote w:type="continuationSeparator" w:id="1">
    <w:p w:rsidR="00935C4E" w:rsidRDefault="00935C4E" w:rsidP="00B604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C4E" w:rsidRDefault="00935C4E" w:rsidP="00B60471">
      <w:pPr>
        <w:spacing w:after="0"/>
      </w:pPr>
      <w:r>
        <w:separator/>
      </w:r>
    </w:p>
  </w:footnote>
  <w:footnote w:type="continuationSeparator" w:id="1">
    <w:p w:rsidR="00935C4E" w:rsidRDefault="00935C4E" w:rsidP="00B6047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471" w:rsidRDefault="00B6047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60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76E63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32C3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3F4F5A"/>
    <w:rsid w:val="00411E56"/>
    <w:rsid w:val="00415D89"/>
    <w:rsid w:val="00420AC8"/>
    <w:rsid w:val="00423D1A"/>
    <w:rsid w:val="00433F57"/>
    <w:rsid w:val="00437A71"/>
    <w:rsid w:val="00442D1B"/>
    <w:rsid w:val="0044567F"/>
    <w:rsid w:val="00467553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A6E20"/>
    <w:rsid w:val="005B4B5A"/>
    <w:rsid w:val="005C0BAF"/>
    <w:rsid w:val="005C40F9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10732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B5FBA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35C4E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60471"/>
    <w:rsid w:val="00B70EA2"/>
    <w:rsid w:val="00B84D51"/>
    <w:rsid w:val="00BA79F7"/>
    <w:rsid w:val="00BB1913"/>
    <w:rsid w:val="00BC7A80"/>
    <w:rsid w:val="00BD3F81"/>
    <w:rsid w:val="00BE5866"/>
    <w:rsid w:val="00C1656F"/>
    <w:rsid w:val="00C17A30"/>
    <w:rsid w:val="00C22826"/>
    <w:rsid w:val="00C279F7"/>
    <w:rsid w:val="00C42D49"/>
    <w:rsid w:val="00C47E3E"/>
    <w:rsid w:val="00C73887"/>
    <w:rsid w:val="00C73FDF"/>
    <w:rsid w:val="00C753F1"/>
    <w:rsid w:val="00C84BEE"/>
    <w:rsid w:val="00C9003C"/>
    <w:rsid w:val="00CB59DE"/>
    <w:rsid w:val="00CC4536"/>
    <w:rsid w:val="00CC736E"/>
    <w:rsid w:val="00CE2342"/>
    <w:rsid w:val="00CE7185"/>
    <w:rsid w:val="00CF28B8"/>
    <w:rsid w:val="00CF4502"/>
    <w:rsid w:val="00D276A1"/>
    <w:rsid w:val="00D45ACB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92645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72B2B"/>
    <w:rsid w:val="00E73498"/>
    <w:rsid w:val="00E9513F"/>
    <w:rsid w:val="00EA61F9"/>
    <w:rsid w:val="00EA62C0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85921"/>
    <w:rsid w:val="00FA14A8"/>
    <w:rsid w:val="00FA5B7D"/>
    <w:rsid w:val="00FA648E"/>
    <w:rsid w:val="00FB22AB"/>
    <w:rsid w:val="00FB61B4"/>
    <w:rsid w:val="00FC0DB0"/>
    <w:rsid w:val="00FD7D80"/>
    <w:rsid w:val="00FE3225"/>
    <w:rsid w:val="00FE3E05"/>
    <w:rsid w:val="06746DC0"/>
    <w:rsid w:val="37A32578"/>
    <w:rsid w:val="41A03E24"/>
    <w:rsid w:val="43F62ECA"/>
    <w:rsid w:val="53870A21"/>
    <w:rsid w:val="78A34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47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60471"/>
    <w:pPr>
      <w:ind w:leftChars="2500" w:left="100"/>
    </w:pPr>
  </w:style>
  <w:style w:type="paragraph" w:styleId="a4">
    <w:name w:val="footer"/>
    <w:basedOn w:val="a"/>
    <w:rsid w:val="00B6047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rsid w:val="00B604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rsid w:val="00B6047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qFormat/>
    <w:rsid w:val="00B604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60471"/>
    <w:rPr>
      <w:color w:val="0000FF"/>
      <w:u w:val="single"/>
    </w:rPr>
  </w:style>
  <w:style w:type="character" w:customStyle="1" w:styleId="font11">
    <w:name w:val="font11"/>
    <w:basedOn w:val="a0"/>
    <w:rsid w:val="00B60471"/>
    <w:rPr>
      <w:rFonts w:ascii="方正小标宋简体" w:eastAsia="方正小标宋简体" w:hAnsi="方正小标宋简体" w:cs="方正小标宋简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B60471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21">
    <w:name w:val="font21"/>
    <w:basedOn w:val="a0"/>
    <w:rsid w:val="00B60471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01">
    <w:name w:val="font01"/>
    <w:basedOn w:val="a0"/>
    <w:rsid w:val="00B60471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a9">
    <w:name w:val="List Paragraph"/>
    <w:basedOn w:val="a"/>
    <w:uiPriority w:val="34"/>
    <w:qFormat/>
    <w:rsid w:val="00B60471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B60471"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Microsoft China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2020-11-13T04:31:00Z</cp:lastPrinted>
  <dcterms:created xsi:type="dcterms:W3CDTF">2020-11-13T04:30:00Z</dcterms:created>
  <dcterms:modified xsi:type="dcterms:W3CDTF">2020-11-13T04:31:00Z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