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0178B50" w14:textId="77777777" w:rsidR="00456C1A" w:rsidRPr="0088206E" w:rsidRDefault="00456C1A" w:rsidP="003860CF">
      <w:pPr>
        <w:widowControl/>
        <w:jc w:val="center"/>
        <w:rPr>
          <w:rFonts w:ascii="方正小标宋简体" w:eastAsia="方正小标宋简体" w:hAnsi="黑体" w:cs="Times New Roman"/>
          <w:sz w:val="32"/>
          <w:szCs w:val="32"/>
        </w:rPr>
      </w:pPr>
      <w:r w:rsidRPr="0088206E">
        <w:rPr>
          <w:rFonts w:ascii="方正小标宋简体" w:eastAsia="方正小标宋简体" w:hAnsi="黑体" w:cs="方正小标宋简体" w:hint="eastAsia"/>
          <w:sz w:val="32"/>
          <w:szCs w:val="32"/>
        </w:rPr>
        <w:t>中共武平县委宣传部</w:t>
      </w:r>
      <w:r w:rsidRPr="0088206E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2"/>
          <w:szCs w:val="32"/>
        </w:rPr>
        <w:t>公开招聘劳务派遣人员</w:t>
      </w:r>
      <w:r w:rsidRPr="0088206E">
        <w:rPr>
          <w:rFonts w:ascii="方正小标宋简体" w:eastAsia="方正小标宋简体" w:hAnsi="黑体" w:cs="方正小标宋简体" w:hint="eastAsia"/>
          <w:sz w:val="32"/>
          <w:szCs w:val="32"/>
        </w:rPr>
        <w:t>报名表</w:t>
      </w: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56"/>
        <w:gridCol w:w="1230"/>
        <w:gridCol w:w="401"/>
        <w:gridCol w:w="663"/>
        <w:gridCol w:w="957"/>
        <w:gridCol w:w="360"/>
        <w:gridCol w:w="1260"/>
        <w:gridCol w:w="541"/>
        <w:gridCol w:w="1620"/>
        <w:gridCol w:w="1620"/>
      </w:tblGrid>
      <w:tr w:rsidR="00456C1A" w14:paraId="1966D6DD" w14:textId="77777777" w:rsidTr="007932C8">
        <w:trPr>
          <w:trHeight w:val="620"/>
        </w:trPr>
        <w:tc>
          <w:tcPr>
            <w:tcW w:w="1356" w:type="dxa"/>
            <w:vAlign w:val="center"/>
          </w:tcPr>
          <w:p w14:paraId="4248450B" w14:textId="77777777" w:rsidR="00456C1A" w:rsidRDefault="00456C1A" w:rsidP="0088206E">
            <w:pPr>
              <w:adjustRightInd w:val="0"/>
              <w:snapToGrid w:val="0"/>
              <w:spacing w:line="500" w:lineRule="exact"/>
              <w:ind w:firstLineChars="100" w:firstLine="28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230" w:type="dxa"/>
            <w:vAlign w:val="center"/>
          </w:tcPr>
          <w:p w14:paraId="698D8DB0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768178D8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317" w:type="dxa"/>
            <w:gridSpan w:val="2"/>
            <w:vAlign w:val="center"/>
          </w:tcPr>
          <w:p w14:paraId="6005E37D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5CF51756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620" w:type="dxa"/>
            <w:vAlign w:val="center"/>
          </w:tcPr>
          <w:p w14:paraId="418D31C8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60BBA2F1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照片</w:t>
            </w:r>
          </w:p>
        </w:tc>
      </w:tr>
      <w:tr w:rsidR="00456C1A" w14:paraId="02A25B8F" w14:textId="77777777" w:rsidTr="007932C8">
        <w:trPr>
          <w:trHeight w:val="569"/>
        </w:trPr>
        <w:tc>
          <w:tcPr>
            <w:tcW w:w="1356" w:type="dxa"/>
            <w:vAlign w:val="center"/>
          </w:tcPr>
          <w:p w14:paraId="194D9190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1230" w:type="dxa"/>
            <w:vAlign w:val="center"/>
          </w:tcPr>
          <w:p w14:paraId="4FD5FA68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5EF4515B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籍贯</w:t>
            </w:r>
          </w:p>
        </w:tc>
        <w:tc>
          <w:tcPr>
            <w:tcW w:w="1317" w:type="dxa"/>
            <w:gridSpan w:val="2"/>
            <w:vAlign w:val="center"/>
          </w:tcPr>
          <w:p w14:paraId="5DE1E746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3E7252C1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婚姻状况</w:t>
            </w:r>
          </w:p>
        </w:tc>
        <w:tc>
          <w:tcPr>
            <w:tcW w:w="1620" w:type="dxa"/>
            <w:vAlign w:val="center"/>
          </w:tcPr>
          <w:p w14:paraId="42DD8649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477585FF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456C1A" w14:paraId="6C57282E" w14:textId="77777777" w:rsidTr="007932C8">
        <w:trPr>
          <w:trHeight w:val="660"/>
        </w:trPr>
        <w:tc>
          <w:tcPr>
            <w:tcW w:w="1356" w:type="dxa"/>
            <w:vAlign w:val="center"/>
          </w:tcPr>
          <w:p w14:paraId="299F4136" w14:textId="77777777" w:rsidR="00456C1A" w:rsidRDefault="00456C1A" w:rsidP="007932C8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30" w:type="dxa"/>
            <w:vAlign w:val="center"/>
          </w:tcPr>
          <w:p w14:paraId="5D957A4D" w14:textId="77777777" w:rsidR="00456C1A" w:rsidRDefault="00456C1A" w:rsidP="007932C8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4A81C9F8" w14:textId="77777777" w:rsidR="00456C1A" w:rsidRDefault="00456C1A" w:rsidP="007932C8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参加工作时间</w:t>
            </w:r>
          </w:p>
        </w:tc>
        <w:tc>
          <w:tcPr>
            <w:tcW w:w="1317" w:type="dxa"/>
            <w:gridSpan w:val="2"/>
            <w:vAlign w:val="center"/>
          </w:tcPr>
          <w:p w14:paraId="702DFB71" w14:textId="77777777" w:rsidR="00456C1A" w:rsidRDefault="00456C1A" w:rsidP="007932C8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2F1421C7" w14:textId="77777777" w:rsidR="00456C1A" w:rsidRDefault="00456C1A" w:rsidP="007932C8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健康状况</w:t>
            </w:r>
          </w:p>
        </w:tc>
        <w:tc>
          <w:tcPr>
            <w:tcW w:w="1620" w:type="dxa"/>
            <w:vAlign w:val="center"/>
          </w:tcPr>
          <w:p w14:paraId="32608F5C" w14:textId="77777777" w:rsidR="00456C1A" w:rsidRDefault="00456C1A" w:rsidP="007932C8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3D687B83" w14:textId="77777777" w:rsidR="00456C1A" w:rsidRDefault="00456C1A" w:rsidP="007932C8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456C1A" w14:paraId="5407358A" w14:textId="77777777" w:rsidTr="007932C8">
        <w:tc>
          <w:tcPr>
            <w:tcW w:w="1356" w:type="dxa"/>
            <w:vAlign w:val="center"/>
          </w:tcPr>
          <w:p w14:paraId="66AD5383" w14:textId="77777777" w:rsidR="00456C1A" w:rsidRDefault="00456C1A" w:rsidP="007932C8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学历</w:t>
            </w:r>
          </w:p>
        </w:tc>
        <w:tc>
          <w:tcPr>
            <w:tcW w:w="2294" w:type="dxa"/>
            <w:gridSpan w:val="3"/>
            <w:vAlign w:val="center"/>
          </w:tcPr>
          <w:p w14:paraId="2269AA86" w14:textId="77777777" w:rsidR="00456C1A" w:rsidRDefault="00456C1A" w:rsidP="007932C8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4ABF99AA" w14:textId="77777777" w:rsidR="00456C1A" w:rsidRDefault="00456C1A" w:rsidP="007932C8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毕业院校及专业</w:t>
            </w:r>
          </w:p>
        </w:tc>
        <w:tc>
          <w:tcPr>
            <w:tcW w:w="1801" w:type="dxa"/>
            <w:gridSpan w:val="2"/>
            <w:vAlign w:val="center"/>
          </w:tcPr>
          <w:p w14:paraId="3376F76F" w14:textId="77777777" w:rsidR="00456C1A" w:rsidRDefault="00456C1A" w:rsidP="007932C8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75FF2DA5" w14:textId="77777777" w:rsidR="00456C1A" w:rsidRDefault="00456C1A" w:rsidP="007932C8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是否长住</w:t>
            </w:r>
          </w:p>
          <w:p w14:paraId="5987085A" w14:textId="77777777" w:rsidR="00456C1A" w:rsidRDefault="00456C1A" w:rsidP="007932C8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武平</w:t>
            </w:r>
          </w:p>
        </w:tc>
        <w:tc>
          <w:tcPr>
            <w:tcW w:w="1620" w:type="dxa"/>
            <w:vAlign w:val="center"/>
          </w:tcPr>
          <w:p w14:paraId="2C5856D0" w14:textId="77777777" w:rsidR="00456C1A" w:rsidRDefault="00456C1A" w:rsidP="007932C8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456C1A" w14:paraId="22B0A5AC" w14:textId="77777777" w:rsidTr="007932C8">
        <w:trPr>
          <w:trHeight w:val="843"/>
        </w:trPr>
        <w:tc>
          <w:tcPr>
            <w:tcW w:w="1356" w:type="dxa"/>
            <w:vAlign w:val="center"/>
          </w:tcPr>
          <w:p w14:paraId="339DD004" w14:textId="77777777" w:rsidR="00456C1A" w:rsidRDefault="00456C1A" w:rsidP="007932C8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家庭住址</w:t>
            </w:r>
          </w:p>
        </w:tc>
        <w:tc>
          <w:tcPr>
            <w:tcW w:w="3611" w:type="dxa"/>
            <w:gridSpan w:val="5"/>
            <w:vAlign w:val="center"/>
          </w:tcPr>
          <w:p w14:paraId="4841FDF9" w14:textId="77777777" w:rsidR="00456C1A" w:rsidRDefault="00456C1A" w:rsidP="007932C8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26B90F1A" w14:textId="77777777" w:rsidR="00456C1A" w:rsidRDefault="00456C1A" w:rsidP="007932C8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3240" w:type="dxa"/>
            <w:gridSpan w:val="2"/>
            <w:vAlign w:val="center"/>
          </w:tcPr>
          <w:p w14:paraId="24852387" w14:textId="77777777" w:rsidR="00456C1A" w:rsidRDefault="00456C1A" w:rsidP="007932C8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456C1A" w14:paraId="65140D8C" w14:textId="77777777" w:rsidTr="007932C8">
        <w:trPr>
          <w:trHeight w:val="2452"/>
        </w:trPr>
        <w:tc>
          <w:tcPr>
            <w:tcW w:w="1356" w:type="dxa"/>
            <w:vAlign w:val="center"/>
          </w:tcPr>
          <w:p w14:paraId="6DD070BA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学习工作简历</w:t>
            </w:r>
          </w:p>
        </w:tc>
        <w:tc>
          <w:tcPr>
            <w:tcW w:w="8652" w:type="dxa"/>
            <w:gridSpan w:val="9"/>
            <w:vAlign w:val="center"/>
          </w:tcPr>
          <w:p w14:paraId="70818714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3427FFAE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7D8881F6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78EEACB4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77647CC8" w14:textId="77777777" w:rsidR="00456C1A" w:rsidRDefault="00456C1A">
            <w:pPr>
              <w:adjustRightInd w:val="0"/>
              <w:snapToGrid w:val="0"/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456C1A" w14:paraId="318BF54F" w14:textId="77777777" w:rsidTr="007932C8">
        <w:trPr>
          <w:trHeight w:val="771"/>
        </w:trPr>
        <w:tc>
          <w:tcPr>
            <w:tcW w:w="1356" w:type="dxa"/>
            <w:vAlign w:val="center"/>
          </w:tcPr>
          <w:p w14:paraId="4D58AEAB" w14:textId="77777777" w:rsidR="00456C1A" w:rsidRDefault="00456C1A" w:rsidP="007932C8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个人特长优势</w:t>
            </w:r>
          </w:p>
        </w:tc>
        <w:tc>
          <w:tcPr>
            <w:tcW w:w="8652" w:type="dxa"/>
            <w:gridSpan w:val="9"/>
            <w:vAlign w:val="center"/>
          </w:tcPr>
          <w:p w14:paraId="5E31A4CB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456C1A" w14:paraId="1A30E10C" w14:textId="77777777" w:rsidTr="007932C8">
        <w:trPr>
          <w:trHeight w:val="585"/>
        </w:trPr>
        <w:tc>
          <w:tcPr>
            <w:tcW w:w="1356" w:type="dxa"/>
            <w:vMerge w:val="restart"/>
            <w:vAlign w:val="center"/>
          </w:tcPr>
          <w:p w14:paraId="614EB150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家庭成员</w:t>
            </w:r>
          </w:p>
        </w:tc>
        <w:tc>
          <w:tcPr>
            <w:tcW w:w="1631" w:type="dxa"/>
            <w:gridSpan w:val="2"/>
            <w:vAlign w:val="center"/>
          </w:tcPr>
          <w:p w14:paraId="22F52D32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与本人关系</w:t>
            </w:r>
          </w:p>
        </w:tc>
        <w:tc>
          <w:tcPr>
            <w:tcW w:w="1620" w:type="dxa"/>
            <w:gridSpan w:val="2"/>
            <w:vAlign w:val="center"/>
          </w:tcPr>
          <w:p w14:paraId="32D3968E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1620" w:type="dxa"/>
            <w:gridSpan w:val="2"/>
            <w:vAlign w:val="center"/>
          </w:tcPr>
          <w:p w14:paraId="7A4392AF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3781" w:type="dxa"/>
            <w:gridSpan w:val="3"/>
            <w:vAlign w:val="center"/>
          </w:tcPr>
          <w:p w14:paraId="0D5F4042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工作单位及职务</w:t>
            </w:r>
          </w:p>
        </w:tc>
      </w:tr>
      <w:tr w:rsidR="00456C1A" w14:paraId="534A6658" w14:textId="77777777" w:rsidTr="007932C8">
        <w:trPr>
          <w:trHeight w:val="585"/>
        </w:trPr>
        <w:tc>
          <w:tcPr>
            <w:tcW w:w="1356" w:type="dxa"/>
            <w:vMerge/>
            <w:vAlign w:val="center"/>
          </w:tcPr>
          <w:p w14:paraId="60363E42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1BFF4CF6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C382AD2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1CF8FA3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781" w:type="dxa"/>
            <w:gridSpan w:val="3"/>
            <w:vAlign w:val="center"/>
          </w:tcPr>
          <w:p w14:paraId="12C60F6C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456C1A" w14:paraId="51E82596" w14:textId="77777777" w:rsidTr="007932C8">
        <w:trPr>
          <w:trHeight w:val="585"/>
        </w:trPr>
        <w:tc>
          <w:tcPr>
            <w:tcW w:w="1356" w:type="dxa"/>
            <w:vMerge/>
            <w:vAlign w:val="center"/>
          </w:tcPr>
          <w:p w14:paraId="68453314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41C582CC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137A19A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E3F7473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781" w:type="dxa"/>
            <w:gridSpan w:val="3"/>
            <w:vAlign w:val="center"/>
          </w:tcPr>
          <w:p w14:paraId="43634202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456C1A" w14:paraId="7729C90C" w14:textId="77777777" w:rsidTr="007932C8">
        <w:trPr>
          <w:trHeight w:val="585"/>
        </w:trPr>
        <w:tc>
          <w:tcPr>
            <w:tcW w:w="1356" w:type="dxa"/>
            <w:vMerge/>
            <w:vAlign w:val="center"/>
          </w:tcPr>
          <w:p w14:paraId="51F6C3AF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02BDE266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9A32404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2A999CE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781" w:type="dxa"/>
            <w:gridSpan w:val="3"/>
            <w:vAlign w:val="center"/>
          </w:tcPr>
          <w:p w14:paraId="0F7E30FB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456C1A" w14:paraId="67B36A64" w14:textId="77777777" w:rsidTr="007932C8">
        <w:trPr>
          <w:trHeight w:val="1901"/>
        </w:trPr>
        <w:tc>
          <w:tcPr>
            <w:tcW w:w="1356" w:type="dxa"/>
            <w:vAlign w:val="center"/>
          </w:tcPr>
          <w:p w14:paraId="1912D696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诚信承诺</w:t>
            </w:r>
          </w:p>
        </w:tc>
        <w:tc>
          <w:tcPr>
            <w:tcW w:w="8652" w:type="dxa"/>
            <w:gridSpan w:val="9"/>
            <w:vAlign w:val="center"/>
          </w:tcPr>
          <w:p w14:paraId="02BEEA79" w14:textId="77777777" w:rsidR="00456C1A" w:rsidRDefault="00456C1A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我承诺：本人所填写和提供的相关材料真实、准确，如有虚假，一经查实，愿接受取消资格处理。</w:t>
            </w:r>
          </w:p>
          <w:p w14:paraId="7135DD59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本人签字：</w:t>
            </w:r>
          </w:p>
          <w:p w14:paraId="3A79A4C8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年月日</w:t>
            </w:r>
          </w:p>
        </w:tc>
      </w:tr>
      <w:tr w:rsidR="00456C1A" w14:paraId="3BCEB3B7" w14:textId="77777777" w:rsidTr="007932C8">
        <w:trPr>
          <w:trHeight w:val="1831"/>
        </w:trPr>
        <w:tc>
          <w:tcPr>
            <w:tcW w:w="1356" w:type="dxa"/>
            <w:vAlign w:val="center"/>
          </w:tcPr>
          <w:p w14:paraId="69056115" w14:textId="77777777" w:rsidR="00456C1A" w:rsidRDefault="00456C1A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报聘单位审查意见</w:t>
            </w:r>
          </w:p>
        </w:tc>
        <w:tc>
          <w:tcPr>
            <w:tcW w:w="8652" w:type="dxa"/>
            <w:gridSpan w:val="9"/>
            <w:vAlign w:val="center"/>
          </w:tcPr>
          <w:p w14:paraId="0E6A4BE8" w14:textId="77777777" w:rsidR="00456C1A" w:rsidRDefault="00456C1A">
            <w:pPr>
              <w:adjustRightInd w:val="0"/>
              <w:snapToGrid w:val="0"/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1EEEBEA0" w14:textId="77777777" w:rsidR="00456C1A" w:rsidRDefault="00456C1A">
            <w:pPr>
              <w:adjustRightInd w:val="0"/>
              <w:snapToGrid w:val="0"/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单位（公章）</w:t>
            </w:r>
          </w:p>
          <w:p w14:paraId="4813D492" w14:textId="77777777" w:rsidR="00456C1A" w:rsidRDefault="00456C1A" w:rsidP="0088206E">
            <w:pPr>
              <w:adjustRightInd w:val="0"/>
              <w:snapToGrid w:val="0"/>
              <w:spacing w:line="500" w:lineRule="exact"/>
              <w:ind w:firstLineChars="2100" w:firstLine="588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年月日</w:t>
            </w:r>
          </w:p>
        </w:tc>
      </w:tr>
    </w:tbl>
    <w:p w14:paraId="03D142AF" w14:textId="77777777" w:rsidR="00456C1A" w:rsidRDefault="00456C1A">
      <w:pPr>
        <w:adjustRightInd w:val="0"/>
        <w:snapToGrid w:val="0"/>
        <w:spacing w:line="560" w:lineRule="exact"/>
        <w:rPr>
          <w:rFonts w:cs="Times New Roman"/>
        </w:rPr>
      </w:pPr>
    </w:p>
    <w:sectPr w:rsidR="00456C1A" w:rsidSect="007932C8">
      <w:pgSz w:w="11906" w:h="16838" w:code="9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74A52" w14:textId="77777777" w:rsidR="00EE7E13" w:rsidRDefault="00EE7E13" w:rsidP="003860C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D3A30F0" w14:textId="77777777" w:rsidR="00EE7E13" w:rsidRDefault="00EE7E13" w:rsidP="003860C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6E022" w14:textId="77777777" w:rsidR="00EE7E13" w:rsidRDefault="00EE7E13" w:rsidP="003860C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631ABF9" w14:textId="77777777" w:rsidR="00EE7E13" w:rsidRDefault="00EE7E13" w:rsidP="003860C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1D"/>
    <w:rsid w:val="000911D2"/>
    <w:rsid w:val="001C1AFA"/>
    <w:rsid w:val="003860CF"/>
    <w:rsid w:val="00456C1A"/>
    <w:rsid w:val="0072311D"/>
    <w:rsid w:val="007932C8"/>
    <w:rsid w:val="0088206E"/>
    <w:rsid w:val="00970448"/>
    <w:rsid w:val="00A2517B"/>
    <w:rsid w:val="00C81A09"/>
    <w:rsid w:val="00CF6FF1"/>
    <w:rsid w:val="00EC1D84"/>
    <w:rsid w:val="00EE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261EE2"/>
  <w15:docId w15:val="{45FCFE62-EA20-4691-9064-CD6CACFF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AFA"/>
    <w:pPr>
      <w:widowControl w:val="0"/>
      <w:jc w:val="both"/>
    </w:pPr>
    <w:rPr>
      <w:rFonts w:ascii="Calibri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C1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locked/>
    <w:rsid w:val="001C1AFA"/>
    <w:rPr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1C1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locked/>
    <w:rsid w:val="001C1AFA"/>
    <w:rPr>
      <w:kern w:val="2"/>
      <w:sz w:val="18"/>
      <w:szCs w:val="18"/>
    </w:rPr>
  </w:style>
  <w:style w:type="table" w:styleId="a7">
    <w:name w:val="Table Grid"/>
    <w:basedOn w:val="a1"/>
    <w:uiPriority w:val="99"/>
    <w:rsid w:val="001C1AFA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>Micorosoft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武平县移民开发局招聘工作人员（劳务派遣）报名表</dc:title>
  <dc:creator>Administrator.WIN-20170414QLP</dc:creator>
  <cp:lastModifiedBy>mygbw</cp:lastModifiedBy>
  <cp:revision>2</cp:revision>
  <cp:lastPrinted>2018-09-07T15:31:00Z</cp:lastPrinted>
  <dcterms:created xsi:type="dcterms:W3CDTF">2020-12-15T02:46:00Z</dcterms:created>
  <dcterms:modified xsi:type="dcterms:W3CDTF">2020-12-15T02:46:00Z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2052-11.2.0</vt:lpwstr>
  </property>
</Properties>
</file>