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2880" w:hanging="2880" w:hangingChars="800"/>
        <w:jc w:val="center"/>
        <w:rPr>
          <w:rFonts w:hint="default" w:ascii="Times New Roman" w:hAnsi="Times New Roman" w:eastAsia="方正小标宋_GBK" w:cs="Times New Roman"/>
          <w:bCs/>
          <w:color w:val="auto"/>
          <w:kern w:val="36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36"/>
          <w:sz w:val="36"/>
          <w:szCs w:val="36"/>
        </w:rPr>
        <w:t>2020年吉木乃县面向社会公开</w:t>
      </w:r>
      <w:r>
        <w:rPr>
          <w:rFonts w:hint="eastAsia" w:ascii="Times New Roman" w:hAnsi="Times New Roman" w:eastAsia="方正小标宋_GBK" w:cs="Times New Roman"/>
          <w:bCs/>
          <w:color w:val="auto"/>
          <w:kern w:val="36"/>
          <w:sz w:val="36"/>
          <w:szCs w:val="36"/>
          <w:lang w:eastAsia="zh-CN"/>
        </w:rPr>
        <w:t>补招</w:t>
      </w:r>
      <w:r>
        <w:rPr>
          <w:rFonts w:hint="default" w:ascii="Times New Roman" w:hAnsi="Times New Roman" w:eastAsia="方正小标宋_GBK" w:cs="Times New Roman"/>
          <w:bCs/>
          <w:color w:val="auto"/>
          <w:kern w:val="36"/>
          <w:sz w:val="36"/>
          <w:szCs w:val="36"/>
        </w:rPr>
        <w:t>乡（镇）</w:t>
      </w:r>
    </w:p>
    <w:p>
      <w:pPr>
        <w:spacing w:line="520" w:lineRule="exact"/>
        <w:ind w:left="2880" w:hanging="2880" w:hangingChars="800"/>
        <w:jc w:val="center"/>
        <w:rPr>
          <w:rFonts w:hint="default" w:ascii="Times New Roman" w:hAnsi="Times New Roman" w:eastAsia="方正小标宋_GBK" w:cs="Times New Roman"/>
          <w:bCs/>
          <w:color w:val="auto"/>
          <w:kern w:val="36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36"/>
          <w:sz w:val="36"/>
          <w:szCs w:val="36"/>
        </w:rPr>
        <w:t>综治中心工作人员报名表</w:t>
      </w:r>
    </w:p>
    <w:tbl>
      <w:tblPr>
        <w:tblStyle w:val="9"/>
        <w:tblpPr w:leftFromText="180" w:rightFromText="180" w:vertAnchor="text" w:horzAnchor="page" w:tblpX="1204" w:tblpY="291"/>
        <w:tblOverlap w:val="never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35"/>
        <w:gridCol w:w="2708"/>
        <w:gridCol w:w="442"/>
        <w:gridCol w:w="540"/>
        <w:gridCol w:w="960"/>
        <w:gridCol w:w="662"/>
        <w:gridCol w:w="118"/>
        <w:gridCol w:w="502"/>
        <w:gridCol w:w="775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15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31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9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族别</w:t>
            </w: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1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照       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5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-12"/>
                <w:sz w:val="24"/>
                <w:lang w:val="en-US" w:eastAsia="zh-CN"/>
              </w:rPr>
              <w:t>身份证号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0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15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学历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 w:val="24"/>
              </w:rPr>
              <w:t>户籍</w:t>
            </w:r>
            <w:r>
              <w:rPr>
                <w:rFonts w:hint="default" w:ascii="Times New Roman" w:hAnsi="Times New Roman" w:cs="Times New Roman"/>
                <w:color w:val="auto"/>
                <w:spacing w:val="-16"/>
                <w:sz w:val="24"/>
              </w:rPr>
              <w:t>所在地</w:t>
            </w:r>
          </w:p>
        </w:tc>
        <w:tc>
          <w:tcPr>
            <w:tcW w:w="301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   </w:t>
            </w:r>
          </w:p>
        </w:tc>
        <w:tc>
          <w:tcPr>
            <w:tcW w:w="161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15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pacing w:val="-8"/>
                <w:sz w:val="24"/>
                <w:lang w:eastAsia="zh-CN"/>
              </w:rPr>
              <w:t>毕业院校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报考岗位</w:t>
            </w:r>
          </w:p>
        </w:tc>
        <w:tc>
          <w:tcPr>
            <w:tcW w:w="30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5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专业</w:t>
            </w:r>
          </w:p>
        </w:tc>
        <w:tc>
          <w:tcPr>
            <w:tcW w:w="2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职位代码</w:t>
            </w:r>
          </w:p>
        </w:tc>
        <w:tc>
          <w:tcPr>
            <w:tcW w:w="30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5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pacing w:val="-8"/>
                <w:sz w:val="24"/>
                <w:lang w:eastAsia="zh-CN"/>
              </w:rPr>
              <w:t>联系方式</w:t>
            </w:r>
          </w:p>
        </w:tc>
        <w:tc>
          <w:tcPr>
            <w:tcW w:w="46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是否调剂</w:t>
            </w:r>
          </w:p>
        </w:tc>
        <w:tc>
          <w:tcPr>
            <w:tcW w:w="23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1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个    人    简    历</w:t>
            </w:r>
          </w:p>
        </w:tc>
        <w:tc>
          <w:tcPr>
            <w:tcW w:w="3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 月至    年   月</w:t>
            </w:r>
          </w:p>
        </w:tc>
        <w:tc>
          <w:tcPr>
            <w:tcW w:w="3999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在何地学习或工作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8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</w:trPr>
        <w:tc>
          <w:tcPr>
            <w:tcW w:w="8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户口所在地派出所意见</w:t>
            </w:r>
          </w:p>
        </w:tc>
        <w:tc>
          <w:tcPr>
            <w:tcW w:w="8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color w:val="auto"/>
                <w:sz w:val="24"/>
              </w:rPr>
            </w:pPr>
          </w:p>
          <w:p>
            <w:pPr>
              <w:spacing w:line="240" w:lineRule="exact"/>
              <w:rPr>
                <w:color w:val="auto"/>
                <w:sz w:val="24"/>
              </w:rPr>
            </w:pPr>
          </w:p>
          <w:p>
            <w:pPr>
              <w:spacing w:line="240" w:lineRule="exact"/>
              <w:rPr>
                <w:color w:val="auto"/>
                <w:sz w:val="24"/>
              </w:rPr>
            </w:pPr>
          </w:p>
          <w:p>
            <w:pPr>
              <w:spacing w:line="240" w:lineRule="exact"/>
              <w:rPr>
                <w:color w:val="auto"/>
                <w:sz w:val="24"/>
              </w:rPr>
            </w:pPr>
          </w:p>
          <w:p>
            <w:pPr>
              <w:spacing w:line="240" w:lineRule="exact"/>
              <w:rPr>
                <w:color w:val="auto"/>
                <w:sz w:val="24"/>
              </w:rPr>
            </w:pPr>
          </w:p>
          <w:p>
            <w:pPr>
              <w:spacing w:line="240" w:lineRule="exact"/>
              <w:rPr>
                <w:color w:val="auto"/>
                <w:sz w:val="24"/>
              </w:rPr>
            </w:pPr>
          </w:p>
          <w:p>
            <w:pPr>
              <w:spacing w:line="240" w:lineRule="exact"/>
              <w:ind w:left="720" w:leftChars="0" w:hanging="720" w:hangingChars="3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4"/>
              </w:rPr>
              <w:t>负责人</w:t>
            </w:r>
            <w:r>
              <w:rPr>
                <w:color w:val="auto"/>
                <w:sz w:val="24"/>
              </w:rPr>
              <w:t xml:space="preserve">：                                   </w:t>
            </w:r>
            <w:r>
              <w:rPr>
                <w:rFonts w:hint="eastAsia"/>
                <w:color w:val="auto"/>
                <w:sz w:val="24"/>
              </w:rPr>
              <w:t xml:space="preserve">     单位（盖章）                         </w:t>
            </w:r>
            <w:r>
              <w:rPr>
                <w:color w:val="auto"/>
                <w:sz w:val="24"/>
              </w:rPr>
              <w:t xml:space="preserve"> 年  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 xml:space="preserve">   </w:t>
            </w:r>
            <w:r>
              <w:rPr>
                <w:color w:val="auto"/>
                <w:sz w:val="24"/>
              </w:rPr>
              <w:t xml:space="preserve">月   </w:t>
            </w:r>
            <w:r>
              <w:rPr>
                <w:rFonts w:hint="eastAsia"/>
                <w:color w:val="auto"/>
                <w:sz w:val="24"/>
              </w:rPr>
              <w:t xml:space="preserve">   </w:t>
            </w:r>
            <w:r>
              <w:rPr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</w:trPr>
        <w:tc>
          <w:tcPr>
            <w:tcW w:w="81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资 格审 查意 见</w:t>
            </w:r>
          </w:p>
        </w:tc>
        <w:tc>
          <w:tcPr>
            <w:tcW w:w="8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                                         签章            年     月     日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27106"/>
    <w:rsid w:val="00200C1D"/>
    <w:rsid w:val="00263634"/>
    <w:rsid w:val="00314F8C"/>
    <w:rsid w:val="003C7412"/>
    <w:rsid w:val="004C5ED6"/>
    <w:rsid w:val="004E5E93"/>
    <w:rsid w:val="00692E57"/>
    <w:rsid w:val="008777E9"/>
    <w:rsid w:val="008D4C86"/>
    <w:rsid w:val="009E1771"/>
    <w:rsid w:val="00A23E58"/>
    <w:rsid w:val="00D420BF"/>
    <w:rsid w:val="00E27EAE"/>
    <w:rsid w:val="00E7446E"/>
    <w:rsid w:val="00EA2B9C"/>
    <w:rsid w:val="00F9225D"/>
    <w:rsid w:val="00FD73D7"/>
    <w:rsid w:val="01036C5E"/>
    <w:rsid w:val="010A5620"/>
    <w:rsid w:val="010F18D4"/>
    <w:rsid w:val="013B4B79"/>
    <w:rsid w:val="013C4063"/>
    <w:rsid w:val="01453AEA"/>
    <w:rsid w:val="01677B30"/>
    <w:rsid w:val="018D1C3A"/>
    <w:rsid w:val="01B00F0D"/>
    <w:rsid w:val="01CC7365"/>
    <w:rsid w:val="01DE11CB"/>
    <w:rsid w:val="01DE3DB6"/>
    <w:rsid w:val="01EA7205"/>
    <w:rsid w:val="01FF40D8"/>
    <w:rsid w:val="02107E8B"/>
    <w:rsid w:val="02162E74"/>
    <w:rsid w:val="02582C68"/>
    <w:rsid w:val="026B389A"/>
    <w:rsid w:val="028B563F"/>
    <w:rsid w:val="02AC1671"/>
    <w:rsid w:val="02BC5C58"/>
    <w:rsid w:val="02CA121A"/>
    <w:rsid w:val="030163FA"/>
    <w:rsid w:val="030C16D3"/>
    <w:rsid w:val="032460F9"/>
    <w:rsid w:val="03363C69"/>
    <w:rsid w:val="034B2A12"/>
    <w:rsid w:val="035469D2"/>
    <w:rsid w:val="036D1F7C"/>
    <w:rsid w:val="03875130"/>
    <w:rsid w:val="03A90A4B"/>
    <w:rsid w:val="03BF2C39"/>
    <w:rsid w:val="03C402CC"/>
    <w:rsid w:val="03E150D8"/>
    <w:rsid w:val="03ED6A3A"/>
    <w:rsid w:val="03EF0C4B"/>
    <w:rsid w:val="040673BA"/>
    <w:rsid w:val="04221D81"/>
    <w:rsid w:val="043D3033"/>
    <w:rsid w:val="043E6675"/>
    <w:rsid w:val="045E2570"/>
    <w:rsid w:val="04700C82"/>
    <w:rsid w:val="047F22F2"/>
    <w:rsid w:val="048C5368"/>
    <w:rsid w:val="0492451B"/>
    <w:rsid w:val="04953363"/>
    <w:rsid w:val="04A15E7E"/>
    <w:rsid w:val="04B62733"/>
    <w:rsid w:val="04E3294A"/>
    <w:rsid w:val="04FE4005"/>
    <w:rsid w:val="050A4943"/>
    <w:rsid w:val="051C2D4D"/>
    <w:rsid w:val="051F2D6D"/>
    <w:rsid w:val="052560E0"/>
    <w:rsid w:val="05260929"/>
    <w:rsid w:val="05440A9C"/>
    <w:rsid w:val="059C5F44"/>
    <w:rsid w:val="05A357D3"/>
    <w:rsid w:val="05B71A32"/>
    <w:rsid w:val="05D26F76"/>
    <w:rsid w:val="05DB0D9C"/>
    <w:rsid w:val="05E5424C"/>
    <w:rsid w:val="05EB6900"/>
    <w:rsid w:val="06031D57"/>
    <w:rsid w:val="061A1ED0"/>
    <w:rsid w:val="0629479B"/>
    <w:rsid w:val="064056BE"/>
    <w:rsid w:val="067E267F"/>
    <w:rsid w:val="068135BE"/>
    <w:rsid w:val="06930A29"/>
    <w:rsid w:val="069B3B3F"/>
    <w:rsid w:val="06A418F1"/>
    <w:rsid w:val="06A46FF4"/>
    <w:rsid w:val="06A61BDA"/>
    <w:rsid w:val="06A70237"/>
    <w:rsid w:val="06B22569"/>
    <w:rsid w:val="06BA3DA3"/>
    <w:rsid w:val="06C81E9A"/>
    <w:rsid w:val="06D77D15"/>
    <w:rsid w:val="06DC3761"/>
    <w:rsid w:val="06FD2CE5"/>
    <w:rsid w:val="06FD5049"/>
    <w:rsid w:val="07085FBC"/>
    <w:rsid w:val="072D12C9"/>
    <w:rsid w:val="07472E27"/>
    <w:rsid w:val="075938C2"/>
    <w:rsid w:val="07757F9D"/>
    <w:rsid w:val="07837055"/>
    <w:rsid w:val="0785416E"/>
    <w:rsid w:val="079758CA"/>
    <w:rsid w:val="07C16452"/>
    <w:rsid w:val="07D464CF"/>
    <w:rsid w:val="07DF0737"/>
    <w:rsid w:val="08571539"/>
    <w:rsid w:val="08836EC7"/>
    <w:rsid w:val="08AB0E24"/>
    <w:rsid w:val="08BC1EB9"/>
    <w:rsid w:val="08CF49C4"/>
    <w:rsid w:val="08D579E8"/>
    <w:rsid w:val="090C6A14"/>
    <w:rsid w:val="091A38E1"/>
    <w:rsid w:val="092A7AA2"/>
    <w:rsid w:val="09414913"/>
    <w:rsid w:val="09535174"/>
    <w:rsid w:val="09597B9A"/>
    <w:rsid w:val="096003A9"/>
    <w:rsid w:val="0985644A"/>
    <w:rsid w:val="098D43B0"/>
    <w:rsid w:val="09A31628"/>
    <w:rsid w:val="09A574B6"/>
    <w:rsid w:val="09A5757E"/>
    <w:rsid w:val="09AD1B96"/>
    <w:rsid w:val="09B16D43"/>
    <w:rsid w:val="09B5770F"/>
    <w:rsid w:val="09BA5FE8"/>
    <w:rsid w:val="09C804F9"/>
    <w:rsid w:val="09CC4894"/>
    <w:rsid w:val="09E075CF"/>
    <w:rsid w:val="09E30DE1"/>
    <w:rsid w:val="09F13E7C"/>
    <w:rsid w:val="0A270A27"/>
    <w:rsid w:val="0A302C27"/>
    <w:rsid w:val="0A400316"/>
    <w:rsid w:val="0A517C64"/>
    <w:rsid w:val="0A670C68"/>
    <w:rsid w:val="0A8848E5"/>
    <w:rsid w:val="0A9F544D"/>
    <w:rsid w:val="0AA33FF6"/>
    <w:rsid w:val="0AE32DAD"/>
    <w:rsid w:val="0B16166C"/>
    <w:rsid w:val="0B1F1CA7"/>
    <w:rsid w:val="0B252ED0"/>
    <w:rsid w:val="0B5E26B3"/>
    <w:rsid w:val="0B627275"/>
    <w:rsid w:val="0B8F7C75"/>
    <w:rsid w:val="0B96748A"/>
    <w:rsid w:val="0B9B40BF"/>
    <w:rsid w:val="0BAE5380"/>
    <w:rsid w:val="0BD253AF"/>
    <w:rsid w:val="0BDE1F84"/>
    <w:rsid w:val="0BEC6514"/>
    <w:rsid w:val="0C074DAE"/>
    <w:rsid w:val="0C12364B"/>
    <w:rsid w:val="0C312F6A"/>
    <w:rsid w:val="0C4A329D"/>
    <w:rsid w:val="0C5A1BBD"/>
    <w:rsid w:val="0C600947"/>
    <w:rsid w:val="0C60357C"/>
    <w:rsid w:val="0C80367B"/>
    <w:rsid w:val="0C8D7A49"/>
    <w:rsid w:val="0C9820F9"/>
    <w:rsid w:val="0CC3004C"/>
    <w:rsid w:val="0CDA3A18"/>
    <w:rsid w:val="0CE70F60"/>
    <w:rsid w:val="0CE97C44"/>
    <w:rsid w:val="0D100EB2"/>
    <w:rsid w:val="0D194D2D"/>
    <w:rsid w:val="0D1E1ABC"/>
    <w:rsid w:val="0D350E64"/>
    <w:rsid w:val="0D3A7077"/>
    <w:rsid w:val="0D3D0FB0"/>
    <w:rsid w:val="0D4754A9"/>
    <w:rsid w:val="0D586E94"/>
    <w:rsid w:val="0D59648C"/>
    <w:rsid w:val="0D7E4AB1"/>
    <w:rsid w:val="0D985407"/>
    <w:rsid w:val="0DBB4E41"/>
    <w:rsid w:val="0DBE01AF"/>
    <w:rsid w:val="0DDC688E"/>
    <w:rsid w:val="0DE93076"/>
    <w:rsid w:val="0DE94845"/>
    <w:rsid w:val="0DFB233F"/>
    <w:rsid w:val="0E1F4B7C"/>
    <w:rsid w:val="0E215453"/>
    <w:rsid w:val="0E387BAC"/>
    <w:rsid w:val="0E3E4BE0"/>
    <w:rsid w:val="0E431490"/>
    <w:rsid w:val="0E456A01"/>
    <w:rsid w:val="0E5E7D8D"/>
    <w:rsid w:val="0E75183B"/>
    <w:rsid w:val="0E8830FB"/>
    <w:rsid w:val="0E887C8F"/>
    <w:rsid w:val="0E9A104A"/>
    <w:rsid w:val="0EAD6B78"/>
    <w:rsid w:val="0EB14AAE"/>
    <w:rsid w:val="0EB463E3"/>
    <w:rsid w:val="0ECB0344"/>
    <w:rsid w:val="0ECC0DA6"/>
    <w:rsid w:val="0ED46168"/>
    <w:rsid w:val="0EE909D6"/>
    <w:rsid w:val="0EFD2DFF"/>
    <w:rsid w:val="0F126C5E"/>
    <w:rsid w:val="0F1B3513"/>
    <w:rsid w:val="0F3B6246"/>
    <w:rsid w:val="0F4B34D5"/>
    <w:rsid w:val="0F6F394A"/>
    <w:rsid w:val="0F731020"/>
    <w:rsid w:val="0F8B30A4"/>
    <w:rsid w:val="0F9F42F9"/>
    <w:rsid w:val="0FA261EC"/>
    <w:rsid w:val="0FF64EAA"/>
    <w:rsid w:val="100F5DDA"/>
    <w:rsid w:val="101170E5"/>
    <w:rsid w:val="102E26D6"/>
    <w:rsid w:val="103F330A"/>
    <w:rsid w:val="104046A2"/>
    <w:rsid w:val="10582C7F"/>
    <w:rsid w:val="10770386"/>
    <w:rsid w:val="109C5B31"/>
    <w:rsid w:val="10B575BF"/>
    <w:rsid w:val="10C13B6E"/>
    <w:rsid w:val="10CF16BD"/>
    <w:rsid w:val="10DF27F2"/>
    <w:rsid w:val="1103143E"/>
    <w:rsid w:val="111437F0"/>
    <w:rsid w:val="1148094F"/>
    <w:rsid w:val="115F5440"/>
    <w:rsid w:val="116221AA"/>
    <w:rsid w:val="11652BEE"/>
    <w:rsid w:val="11693535"/>
    <w:rsid w:val="1195127D"/>
    <w:rsid w:val="119D2C91"/>
    <w:rsid w:val="11A323EF"/>
    <w:rsid w:val="11AA07A2"/>
    <w:rsid w:val="11C12CD6"/>
    <w:rsid w:val="11EE1FD9"/>
    <w:rsid w:val="12032AA0"/>
    <w:rsid w:val="120B041D"/>
    <w:rsid w:val="120F31EE"/>
    <w:rsid w:val="1212247A"/>
    <w:rsid w:val="121D5C1E"/>
    <w:rsid w:val="122C2BEF"/>
    <w:rsid w:val="126A672E"/>
    <w:rsid w:val="127E037B"/>
    <w:rsid w:val="12994699"/>
    <w:rsid w:val="12C241DA"/>
    <w:rsid w:val="12C47310"/>
    <w:rsid w:val="12D80E60"/>
    <w:rsid w:val="12EB4AF9"/>
    <w:rsid w:val="12F076CA"/>
    <w:rsid w:val="12F7049C"/>
    <w:rsid w:val="131040DE"/>
    <w:rsid w:val="131725D4"/>
    <w:rsid w:val="13256A56"/>
    <w:rsid w:val="13286593"/>
    <w:rsid w:val="132B2994"/>
    <w:rsid w:val="13320343"/>
    <w:rsid w:val="13322B68"/>
    <w:rsid w:val="13346A36"/>
    <w:rsid w:val="13701255"/>
    <w:rsid w:val="13860610"/>
    <w:rsid w:val="13927BFB"/>
    <w:rsid w:val="13D45B57"/>
    <w:rsid w:val="13DF4E75"/>
    <w:rsid w:val="13F7270C"/>
    <w:rsid w:val="13FE63C2"/>
    <w:rsid w:val="14172996"/>
    <w:rsid w:val="14246676"/>
    <w:rsid w:val="1425058A"/>
    <w:rsid w:val="1428210D"/>
    <w:rsid w:val="14284C33"/>
    <w:rsid w:val="142A443F"/>
    <w:rsid w:val="14427106"/>
    <w:rsid w:val="144A665C"/>
    <w:rsid w:val="14861098"/>
    <w:rsid w:val="14A538C7"/>
    <w:rsid w:val="14AB1164"/>
    <w:rsid w:val="14C300EA"/>
    <w:rsid w:val="14C4376F"/>
    <w:rsid w:val="14C77D37"/>
    <w:rsid w:val="14E42DFA"/>
    <w:rsid w:val="14EE1E36"/>
    <w:rsid w:val="151A21F3"/>
    <w:rsid w:val="151B1229"/>
    <w:rsid w:val="152B1CB9"/>
    <w:rsid w:val="155B4E38"/>
    <w:rsid w:val="156A09E8"/>
    <w:rsid w:val="159E2D54"/>
    <w:rsid w:val="15A04ACE"/>
    <w:rsid w:val="15C25AAB"/>
    <w:rsid w:val="15DD5FC8"/>
    <w:rsid w:val="15E10BFB"/>
    <w:rsid w:val="15E44B5E"/>
    <w:rsid w:val="15F90E15"/>
    <w:rsid w:val="15FD546E"/>
    <w:rsid w:val="15FE1E1C"/>
    <w:rsid w:val="161B3949"/>
    <w:rsid w:val="162B20AD"/>
    <w:rsid w:val="16512160"/>
    <w:rsid w:val="165C17C8"/>
    <w:rsid w:val="16605593"/>
    <w:rsid w:val="168C3D52"/>
    <w:rsid w:val="16AE2B3C"/>
    <w:rsid w:val="16BF2CFE"/>
    <w:rsid w:val="16E956E0"/>
    <w:rsid w:val="16F475B0"/>
    <w:rsid w:val="1704580C"/>
    <w:rsid w:val="17173188"/>
    <w:rsid w:val="172769D5"/>
    <w:rsid w:val="174D361F"/>
    <w:rsid w:val="17556A6D"/>
    <w:rsid w:val="17700D3E"/>
    <w:rsid w:val="17820498"/>
    <w:rsid w:val="17AC2225"/>
    <w:rsid w:val="17E32299"/>
    <w:rsid w:val="17E430B0"/>
    <w:rsid w:val="17EF68E2"/>
    <w:rsid w:val="18262DDE"/>
    <w:rsid w:val="1846142E"/>
    <w:rsid w:val="18790435"/>
    <w:rsid w:val="188B6437"/>
    <w:rsid w:val="188E456F"/>
    <w:rsid w:val="18AA6B2C"/>
    <w:rsid w:val="18E74EA8"/>
    <w:rsid w:val="190B7A88"/>
    <w:rsid w:val="192F345D"/>
    <w:rsid w:val="193E2839"/>
    <w:rsid w:val="196B79FC"/>
    <w:rsid w:val="196E6394"/>
    <w:rsid w:val="1970135D"/>
    <w:rsid w:val="199C09A7"/>
    <w:rsid w:val="19ED07C8"/>
    <w:rsid w:val="19F97882"/>
    <w:rsid w:val="19FD3EA0"/>
    <w:rsid w:val="1A0453B0"/>
    <w:rsid w:val="1A0E3E65"/>
    <w:rsid w:val="1A150A3A"/>
    <w:rsid w:val="1A5E1F3E"/>
    <w:rsid w:val="1A712B43"/>
    <w:rsid w:val="1A740E86"/>
    <w:rsid w:val="1A8924BD"/>
    <w:rsid w:val="1A9535EA"/>
    <w:rsid w:val="1AC22020"/>
    <w:rsid w:val="1AC55F9F"/>
    <w:rsid w:val="1AD559B1"/>
    <w:rsid w:val="1AE3748D"/>
    <w:rsid w:val="1AEB6A13"/>
    <w:rsid w:val="1B2A36B3"/>
    <w:rsid w:val="1B2F57A0"/>
    <w:rsid w:val="1B312406"/>
    <w:rsid w:val="1B451A5A"/>
    <w:rsid w:val="1B566FF6"/>
    <w:rsid w:val="1B6D07BA"/>
    <w:rsid w:val="1B901A6C"/>
    <w:rsid w:val="1B977354"/>
    <w:rsid w:val="1BBB2BF0"/>
    <w:rsid w:val="1BC2187C"/>
    <w:rsid w:val="1BDA11A3"/>
    <w:rsid w:val="1BE436F9"/>
    <w:rsid w:val="1C09395B"/>
    <w:rsid w:val="1C2B3E31"/>
    <w:rsid w:val="1C301158"/>
    <w:rsid w:val="1C4A1FC2"/>
    <w:rsid w:val="1C4C12E8"/>
    <w:rsid w:val="1C4D52C3"/>
    <w:rsid w:val="1C607981"/>
    <w:rsid w:val="1C810F18"/>
    <w:rsid w:val="1C985E2F"/>
    <w:rsid w:val="1CBB06C6"/>
    <w:rsid w:val="1CCE65C6"/>
    <w:rsid w:val="1CD85644"/>
    <w:rsid w:val="1CFA36EE"/>
    <w:rsid w:val="1D0572FD"/>
    <w:rsid w:val="1D0D3EAD"/>
    <w:rsid w:val="1D1148C9"/>
    <w:rsid w:val="1D292388"/>
    <w:rsid w:val="1D310E37"/>
    <w:rsid w:val="1D4113CA"/>
    <w:rsid w:val="1D735241"/>
    <w:rsid w:val="1DA2046A"/>
    <w:rsid w:val="1DB93F12"/>
    <w:rsid w:val="1DD30BD4"/>
    <w:rsid w:val="1DE91817"/>
    <w:rsid w:val="1E1442BD"/>
    <w:rsid w:val="1E157BA5"/>
    <w:rsid w:val="1E297495"/>
    <w:rsid w:val="1E3204B8"/>
    <w:rsid w:val="1E3D23E1"/>
    <w:rsid w:val="1E7444DC"/>
    <w:rsid w:val="1E820899"/>
    <w:rsid w:val="1E84642E"/>
    <w:rsid w:val="1E887BEB"/>
    <w:rsid w:val="1E9B1BDC"/>
    <w:rsid w:val="1EC32615"/>
    <w:rsid w:val="1EC7001F"/>
    <w:rsid w:val="1ED34F6A"/>
    <w:rsid w:val="1ED54661"/>
    <w:rsid w:val="1ED7667C"/>
    <w:rsid w:val="1F083F17"/>
    <w:rsid w:val="1F0C2109"/>
    <w:rsid w:val="1F0E07BF"/>
    <w:rsid w:val="1F1E1379"/>
    <w:rsid w:val="1F281C08"/>
    <w:rsid w:val="1F4766F0"/>
    <w:rsid w:val="1F477F5C"/>
    <w:rsid w:val="1F4C2CEC"/>
    <w:rsid w:val="1F5F3A1A"/>
    <w:rsid w:val="1F7C09E0"/>
    <w:rsid w:val="1F7C6B81"/>
    <w:rsid w:val="1F8E0726"/>
    <w:rsid w:val="1F956601"/>
    <w:rsid w:val="1F9C7F9C"/>
    <w:rsid w:val="1FB61DFC"/>
    <w:rsid w:val="1FC477C4"/>
    <w:rsid w:val="1FE13A75"/>
    <w:rsid w:val="1FE74BE9"/>
    <w:rsid w:val="1FE809D8"/>
    <w:rsid w:val="2033683A"/>
    <w:rsid w:val="2040641F"/>
    <w:rsid w:val="204114B2"/>
    <w:rsid w:val="20614AB6"/>
    <w:rsid w:val="209F39A0"/>
    <w:rsid w:val="20AC2245"/>
    <w:rsid w:val="20BF65DB"/>
    <w:rsid w:val="20C94E2B"/>
    <w:rsid w:val="20E8436D"/>
    <w:rsid w:val="20EB07CF"/>
    <w:rsid w:val="21046995"/>
    <w:rsid w:val="210A07D8"/>
    <w:rsid w:val="211971DD"/>
    <w:rsid w:val="213930A3"/>
    <w:rsid w:val="214941D4"/>
    <w:rsid w:val="214B518E"/>
    <w:rsid w:val="214D7DAC"/>
    <w:rsid w:val="2158481D"/>
    <w:rsid w:val="215C2F60"/>
    <w:rsid w:val="218F60B5"/>
    <w:rsid w:val="219B79BD"/>
    <w:rsid w:val="21A21FB9"/>
    <w:rsid w:val="21DC0E3A"/>
    <w:rsid w:val="21E0536A"/>
    <w:rsid w:val="21E9732E"/>
    <w:rsid w:val="21FC0FC3"/>
    <w:rsid w:val="22185149"/>
    <w:rsid w:val="2222446C"/>
    <w:rsid w:val="22A75BF0"/>
    <w:rsid w:val="22BF1ED2"/>
    <w:rsid w:val="230406A8"/>
    <w:rsid w:val="23123863"/>
    <w:rsid w:val="232410DB"/>
    <w:rsid w:val="23285F06"/>
    <w:rsid w:val="23555069"/>
    <w:rsid w:val="2367607E"/>
    <w:rsid w:val="237168CE"/>
    <w:rsid w:val="23883C1A"/>
    <w:rsid w:val="239E442A"/>
    <w:rsid w:val="23B232B5"/>
    <w:rsid w:val="23C92734"/>
    <w:rsid w:val="23D34D09"/>
    <w:rsid w:val="23DD754C"/>
    <w:rsid w:val="23E50207"/>
    <w:rsid w:val="23E61EAC"/>
    <w:rsid w:val="23F17A27"/>
    <w:rsid w:val="23FF2252"/>
    <w:rsid w:val="2400748A"/>
    <w:rsid w:val="24084196"/>
    <w:rsid w:val="241336CE"/>
    <w:rsid w:val="242806E8"/>
    <w:rsid w:val="2438797E"/>
    <w:rsid w:val="243D3250"/>
    <w:rsid w:val="24481A68"/>
    <w:rsid w:val="244B1963"/>
    <w:rsid w:val="244B4A73"/>
    <w:rsid w:val="244B73C8"/>
    <w:rsid w:val="24A62886"/>
    <w:rsid w:val="24A6408C"/>
    <w:rsid w:val="24BA0A23"/>
    <w:rsid w:val="24BF0E6C"/>
    <w:rsid w:val="24C46A55"/>
    <w:rsid w:val="24D93A68"/>
    <w:rsid w:val="24EF2C59"/>
    <w:rsid w:val="24F617DB"/>
    <w:rsid w:val="25041F39"/>
    <w:rsid w:val="250B2017"/>
    <w:rsid w:val="254D59D3"/>
    <w:rsid w:val="25503D30"/>
    <w:rsid w:val="255D1422"/>
    <w:rsid w:val="25663B85"/>
    <w:rsid w:val="25C5693B"/>
    <w:rsid w:val="25CD6228"/>
    <w:rsid w:val="25DA4B7B"/>
    <w:rsid w:val="25E04640"/>
    <w:rsid w:val="26152FBF"/>
    <w:rsid w:val="263C06C3"/>
    <w:rsid w:val="263C4B85"/>
    <w:rsid w:val="26552C5C"/>
    <w:rsid w:val="265F3525"/>
    <w:rsid w:val="2684567F"/>
    <w:rsid w:val="26D143A6"/>
    <w:rsid w:val="26E12BF4"/>
    <w:rsid w:val="26F53193"/>
    <w:rsid w:val="2723730B"/>
    <w:rsid w:val="272F51AB"/>
    <w:rsid w:val="273F2ECD"/>
    <w:rsid w:val="27426868"/>
    <w:rsid w:val="274C21E5"/>
    <w:rsid w:val="275A5208"/>
    <w:rsid w:val="276D2EC2"/>
    <w:rsid w:val="27774F6B"/>
    <w:rsid w:val="27866CA3"/>
    <w:rsid w:val="279518DA"/>
    <w:rsid w:val="27AA430A"/>
    <w:rsid w:val="27BE0141"/>
    <w:rsid w:val="27C26FC2"/>
    <w:rsid w:val="27C902DA"/>
    <w:rsid w:val="27D9019D"/>
    <w:rsid w:val="27DC241C"/>
    <w:rsid w:val="27E1060B"/>
    <w:rsid w:val="27E164CD"/>
    <w:rsid w:val="28067498"/>
    <w:rsid w:val="281C3C14"/>
    <w:rsid w:val="281F6CD4"/>
    <w:rsid w:val="28336710"/>
    <w:rsid w:val="283C0790"/>
    <w:rsid w:val="283F6830"/>
    <w:rsid w:val="28410D3B"/>
    <w:rsid w:val="28500FEF"/>
    <w:rsid w:val="2851688A"/>
    <w:rsid w:val="28592966"/>
    <w:rsid w:val="288841D1"/>
    <w:rsid w:val="288E6E68"/>
    <w:rsid w:val="289015F2"/>
    <w:rsid w:val="28A31C4D"/>
    <w:rsid w:val="28AE603D"/>
    <w:rsid w:val="28C475EB"/>
    <w:rsid w:val="28DB0408"/>
    <w:rsid w:val="28FC6D7F"/>
    <w:rsid w:val="2904266C"/>
    <w:rsid w:val="290B684B"/>
    <w:rsid w:val="29223FBC"/>
    <w:rsid w:val="29423E39"/>
    <w:rsid w:val="294262E3"/>
    <w:rsid w:val="294F40B3"/>
    <w:rsid w:val="295B0050"/>
    <w:rsid w:val="296338DE"/>
    <w:rsid w:val="296B0B08"/>
    <w:rsid w:val="296F68F8"/>
    <w:rsid w:val="298F153D"/>
    <w:rsid w:val="29CF5AFE"/>
    <w:rsid w:val="29FF2114"/>
    <w:rsid w:val="2A473E3D"/>
    <w:rsid w:val="2A6116D6"/>
    <w:rsid w:val="2A7C4683"/>
    <w:rsid w:val="2A8058C5"/>
    <w:rsid w:val="2A91063F"/>
    <w:rsid w:val="2A962FAA"/>
    <w:rsid w:val="2AA90537"/>
    <w:rsid w:val="2ADC4446"/>
    <w:rsid w:val="2AEA00B5"/>
    <w:rsid w:val="2B06393B"/>
    <w:rsid w:val="2B0E6A56"/>
    <w:rsid w:val="2B20644E"/>
    <w:rsid w:val="2B246581"/>
    <w:rsid w:val="2B262B76"/>
    <w:rsid w:val="2B3D5D48"/>
    <w:rsid w:val="2B41089C"/>
    <w:rsid w:val="2B725642"/>
    <w:rsid w:val="2B794881"/>
    <w:rsid w:val="2B7B4A93"/>
    <w:rsid w:val="2B7F442B"/>
    <w:rsid w:val="2B8C0BAE"/>
    <w:rsid w:val="2BA37B46"/>
    <w:rsid w:val="2BAD3F41"/>
    <w:rsid w:val="2BDA634B"/>
    <w:rsid w:val="2BF761FB"/>
    <w:rsid w:val="2BFA4C27"/>
    <w:rsid w:val="2C0D2C68"/>
    <w:rsid w:val="2C177FEC"/>
    <w:rsid w:val="2C230E66"/>
    <w:rsid w:val="2C2A56F7"/>
    <w:rsid w:val="2C2B51EF"/>
    <w:rsid w:val="2C2E3F4C"/>
    <w:rsid w:val="2C366F08"/>
    <w:rsid w:val="2C6A6E06"/>
    <w:rsid w:val="2C9672AD"/>
    <w:rsid w:val="2CAF745C"/>
    <w:rsid w:val="2CB52993"/>
    <w:rsid w:val="2CB9011F"/>
    <w:rsid w:val="2CB95392"/>
    <w:rsid w:val="2CD25627"/>
    <w:rsid w:val="2CDB47A9"/>
    <w:rsid w:val="2D0D2508"/>
    <w:rsid w:val="2D3056AF"/>
    <w:rsid w:val="2D350A5A"/>
    <w:rsid w:val="2D36115E"/>
    <w:rsid w:val="2D4F04DA"/>
    <w:rsid w:val="2D54208E"/>
    <w:rsid w:val="2D612D48"/>
    <w:rsid w:val="2D667C35"/>
    <w:rsid w:val="2D6E246F"/>
    <w:rsid w:val="2D76293B"/>
    <w:rsid w:val="2D770D23"/>
    <w:rsid w:val="2D972549"/>
    <w:rsid w:val="2DE27E0A"/>
    <w:rsid w:val="2DE679BE"/>
    <w:rsid w:val="2DF7709F"/>
    <w:rsid w:val="2E1C021F"/>
    <w:rsid w:val="2E2438D7"/>
    <w:rsid w:val="2E5613DE"/>
    <w:rsid w:val="2E565C93"/>
    <w:rsid w:val="2E5E43BA"/>
    <w:rsid w:val="2E625682"/>
    <w:rsid w:val="2E7848CF"/>
    <w:rsid w:val="2E7D7D56"/>
    <w:rsid w:val="2E894088"/>
    <w:rsid w:val="2E943FE5"/>
    <w:rsid w:val="2E9A0C0C"/>
    <w:rsid w:val="2EA3538C"/>
    <w:rsid w:val="2EA615A7"/>
    <w:rsid w:val="2EAB2B1F"/>
    <w:rsid w:val="2EC279CF"/>
    <w:rsid w:val="2ED72B66"/>
    <w:rsid w:val="2EF82F2F"/>
    <w:rsid w:val="2F1661FF"/>
    <w:rsid w:val="2F5817F3"/>
    <w:rsid w:val="2F5F5308"/>
    <w:rsid w:val="2F7B35D0"/>
    <w:rsid w:val="2F7D2ADB"/>
    <w:rsid w:val="2F7F5FA3"/>
    <w:rsid w:val="2F8359C7"/>
    <w:rsid w:val="2FA63D31"/>
    <w:rsid w:val="2FBD4167"/>
    <w:rsid w:val="2FC3524E"/>
    <w:rsid w:val="2FE17C6F"/>
    <w:rsid w:val="2FEE0C98"/>
    <w:rsid w:val="30094261"/>
    <w:rsid w:val="301A5A3F"/>
    <w:rsid w:val="30353504"/>
    <w:rsid w:val="30435D41"/>
    <w:rsid w:val="305811CD"/>
    <w:rsid w:val="305A46A8"/>
    <w:rsid w:val="30607AFA"/>
    <w:rsid w:val="3064449C"/>
    <w:rsid w:val="306827E3"/>
    <w:rsid w:val="309A4B3E"/>
    <w:rsid w:val="30C8507E"/>
    <w:rsid w:val="30C8616A"/>
    <w:rsid w:val="30CD27A9"/>
    <w:rsid w:val="30EF00B5"/>
    <w:rsid w:val="310D6161"/>
    <w:rsid w:val="310F2A34"/>
    <w:rsid w:val="31137631"/>
    <w:rsid w:val="3133139F"/>
    <w:rsid w:val="31414985"/>
    <w:rsid w:val="3145657E"/>
    <w:rsid w:val="315A47D7"/>
    <w:rsid w:val="31641D62"/>
    <w:rsid w:val="316C666C"/>
    <w:rsid w:val="3177241D"/>
    <w:rsid w:val="31811302"/>
    <w:rsid w:val="3186539B"/>
    <w:rsid w:val="319327C5"/>
    <w:rsid w:val="319B1F4D"/>
    <w:rsid w:val="31BB5D64"/>
    <w:rsid w:val="31BF2C7C"/>
    <w:rsid w:val="31CA0405"/>
    <w:rsid w:val="31FC2EB3"/>
    <w:rsid w:val="3221688F"/>
    <w:rsid w:val="322B2B53"/>
    <w:rsid w:val="32390561"/>
    <w:rsid w:val="323A5A05"/>
    <w:rsid w:val="323F47F3"/>
    <w:rsid w:val="32551A87"/>
    <w:rsid w:val="3258534D"/>
    <w:rsid w:val="326660B8"/>
    <w:rsid w:val="32727BB7"/>
    <w:rsid w:val="32773797"/>
    <w:rsid w:val="328F4D30"/>
    <w:rsid w:val="32902869"/>
    <w:rsid w:val="329B496E"/>
    <w:rsid w:val="32A04F0D"/>
    <w:rsid w:val="32A9207E"/>
    <w:rsid w:val="32B85E8F"/>
    <w:rsid w:val="32C56D1C"/>
    <w:rsid w:val="32C8000B"/>
    <w:rsid w:val="32D6690A"/>
    <w:rsid w:val="32DE18E9"/>
    <w:rsid w:val="32E577E4"/>
    <w:rsid w:val="32EB664C"/>
    <w:rsid w:val="33051EED"/>
    <w:rsid w:val="330D6F43"/>
    <w:rsid w:val="332330B7"/>
    <w:rsid w:val="332B306A"/>
    <w:rsid w:val="33331029"/>
    <w:rsid w:val="334619A1"/>
    <w:rsid w:val="334E48BD"/>
    <w:rsid w:val="338C01FD"/>
    <w:rsid w:val="339178E7"/>
    <w:rsid w:val="339F5ABD"/>
    <w:rsid w:val="33AA1DA4"/>
    <w:rsid w:val="33BF351D"/>
    <w:rsid w:val="33CC03AF"/>
    <w:rsid w:val="33EF0F59"/>
    <w:rsid w:val="344425DD"/>
    <w:rsid w:val="34531BE9"/>
    <w:rsid w:val="345F3230"/>
    <w:rsid w:val="348A632F"/>
    <w:rsid w:val="34C33C17"/>
    <w:rsid w:val="34C6744A"/>
    <w:rsid w:val="34C77CBD"/>
    <w:rsid w:val="34C85C98"/>
    <w:rsid w:val="35073A1A"/>
    <w:rsid w:val="35196D95"/>
    <w:rsid w:val="352875BF"/>
    <w:rsid w:val="356039B2"/>
    <w:rsid w:val="35776A72"/>
    <w:rsid w:val="358D2D6E"/>
    <w:rsid w:val="358D35A0"/>
    <w:rsid w:val="35B840BD"/>
    <w:rsid w:val="35B91952"/>
    <w:rsid w:val="35C930E9"/>
    <w:rsid w:val="35D51EB1"/>
    <w:rsid w:val="35DE56E4"/>
    <w:rsid w:val="35F3570A"/>
    <w:rsid w:val="35F806C8"/>
    <w:rsid w:val="35F9661D"/>
    <w:rsid w:val="360F0D28"/>
    <w:rsid w:val="361A12F1"/>
    <w:rsid w:val="362155C1"/>
    <w:rsid w:val="362D54AF"/>
    <w:rsid w:val="36471015"/>
    <w:rsid w:val="36531F9E"/>
    <w:rsid w:val="36631C6E"/>
    <w:rsid w:val="36B7145A"/>
    <w:rsid w:val="36B8369C"/>
    <w:rsid w:val="370B0E42"/>
    <w:rsid w:val="375D0FA0"/>
    <w:rsid w:val="375F4570"/>
    <w:rsid w:val="375F7224"/>
    <w:rsid w:val="378F4B01"/>
    <w:rsid w:val="37D97F57"/>
    <w:rsid w:val="37DB0F86"/>
    <w:rsid w:val="37F941F9"/>
    <w:rsid w:val="37FE2D62"/>
    <w:rsid w:val="38060CB8"/>
    <w:rsid w:val="381D3747"/>
    <w:rsid w:val="381F5E44"/>
    <w:rsid w:val="382602CD"/>
    <w:rsid w:val="382B0762"/>
    <w:rsid w:val="383E1E35"/>
    <w:rsid w:val="38557E16"/>
    <w:rsid w:val="385E60BD"/>
    <w:rsid w:val="3889633E"/>
    <w:rsid w:val="388C1807"/>
    <w:rsid w:val="389B6111"/>
    <w:rsid w:val="38B32692"/>
    <w:rsid w:val="38C402DC"/>
    <w:rsid w:val="38CC516C"/>
    <w:rsid w:val="38D01B10"/>
    <w:rsid w:val="38D93F9D"/>
    <w:rsid w:val="38ED64ED"/>
    <w:rsid w:val="38F22482"/>
    <w:rsid w:val="3910405E"/>
    <w:rsid w:val="3926218C"/>
    <w:rsid w:val="392E0723"/>
    <w:rsid w:val="39376A01"/>
    <w:rsid w:val="39690366"/>
    <w:rsid w:val="396C5E1B"/>
    <w:rsid w:val="397E580D"/>
    <w:rsid w:val="39A1664B"/>
    <w:rsid w:val="39B21756"/>
    <w:rsid w:val="3A177E4E"/>
    <w:rsid w:val="3A200251"/>
    <w:rsid w:val="3A286D63"/>
    <w:rsid w:val="3A343B40"/>
    <w:rsid w:val="3A39479B"/>
    <w:rsid w:val="3A3D6858"/>
    <w:rsid w:val="3A783C01"/>
    <w:rsid w:val="3A8D7B81"/>
    <w:rsid w:val="3ABA0B03"/>
    <w:rsid w:val="3AC05755"/>
    <w:rsid w:val="3AC30CAE"/>
    <w:rsid w:val="3AC921FB"/>
    <w:rsid w:val="3ADE14C5"/>
    <w:rsid w:val="3AE82236"/>
    <w:rsid w:val="3AEE27BE"/>
    <w:rsid w:val="3B166C2C"/>
    <w:rsid w:val="3B5F2697"/>
    <w:rsid w:val="3B5F6AC9"/>
    <w:rsid w:val="3B5F7108"/>
    <w:rsid w:val="3B68539A"/>
    <w:rsid w:val="3B7962F3"/>
    <w:rsid w:val="3B88301B"/>
    <w:rsid w:val="3BCD2377"/>
    <w:rsid w:val="3BD31AC6"/>
    <w:rsid w:val="3BEA3BBF"/>
    <w:rsid w:val="3BED1DE6"/>
    <w:rsid w:val="3BF77EEB"/>
    <w:rsid w:val="3BFD2839"/>
    <w:rsid w:val="3BFD6B05"/>
    <w:rsid w:val="3BFF6A6D"/>
    <w:rsid w:val="3C0630C1"/>
    <w:rsid w:val="3C0D6F5D"/>
    <w:rsid w:val="3C19667E"/>
    <w:rsid w:val="3C3F5DE4"/>
    <w:rsid w:val="3C4A250C"/>
    <w:rsid w:val="3C641274"/>
    <w:rsid w:val="3C6F2FC7"/>
    <w:rsid w:val="3C980B6E"/>
    <w:rsid w:val="3CA45A85"/>
    <w:rsid w:val="3CB747E0"/>
    <w:rsid w:val="3CBF1DB7"/>
    <w:rsid w:val="3CC475B4"/>
    <w:rsid w:val="3CCE60AA"/>
    <w:rsid w:val="3CD03793"/>
    <w:rsid w:val="3CD70C68"/>
    <w:rsid w:val="3D061071"/>
    <w:rsid w:val="3D116B38"/>
    <w:rsid w:val="3D176E3D"/>
    <w:rsid w:val="3D181D45"/>
    <w:rsid w:val="3D1A7F13"/>
    <w:rsid w:val="3D452716"/>
    <w:rsid w:val="3D4B037D"/>
    <w:rsid w:val="3D545CDC"/>
    <w:rsid w:val="3D6E34C7"/>
    <w:rsid w:val="3D996E84"/>
    <w:rsid w:val="3DC45B14"/>
    <w:rsid w:val="3DC64525"/>
    <w:rsid w:val="3DC95CB1"/>
    <w:rsid w:val="3DD512F3"/>
    <w:rsid w:val="3DD93F85"/>
    <w:rsid w:val="3DDA7247"/>
    <w:rsid w:val="3DEF0B18"/>
    <w:rsid w:val="3E2E6897"/>
    <w:rsid w:val="3E341566"/>
    <w:rsid w:val="3E6B7A7A"/>
    <w:rsid w:val="3E702CEB"/>
    <w:rsid w:val="3E751BBD"/>
    <w:rsid w:val="3E7F172A"/>
    <w:rsid w:val="3E975877"/>
    <w:rsid w:val="3EA460B1"/>
    <w:rsid w:val="3EB35804"/>
    <w:rsid w:val="3EBE7BF9"/>
    <w:rsid w:val="3ED02915"/>
    <w:rsid w:val="3EF90A85"/>
    <w:rsid w:val="3F112E87"/>
    <w:rsid w:val="3F116FBC"/>
    <w:rsid w:val="3F7F6104"/>
    <w:rsid w:val="3FA93245"/>
    <w:rsid w:val="3FB34C70"/>
    <w:rsid w:val="3FB70DEA"/>
    <w:rsid w:val="3FDA6F30"/>
    <w:rsid w:val="3FF063EA"/>
    <w:rsid w:val="400A22ED"/>
    <w:rsid w:val="401B0C04"/>
    <w:rsid w:val="405B5F2B"/>
    <w:rsid w:val="4060724B"/>
    <w:rsid w:val="40751E45"/>
    <w:rsid w:val="40761DE8"/>
    <w:rsid w:val="407D47C1"/>
    <w:rsid w:val="40936B63"/>
    <w:rsid w:val="40A0161D"/>
    <w:rsid w:val="40B516A8"/>
    <w:rsid w:val="40D742FE"/>
    <w:rsid w:val="40E61FB9"/>
    <w:rsid w:val="40F45043"/>
    <w:rsid w:val="40F4722F"/>
    <w:rsid w:val="4125688D"/>
    <w:rsid w:val="415F6E29"/>
    <w:rsid w:val="41752B04"/>
    <w:rsid w:val="41B024CA"/>
    <w:rsid w:val="41B542C3"/>
    <w:rsid w:val="41C2738B"/>
    <w:rsid w:val="41D32A99"/>
    <w:rsid w:val="41D458A0"/>
    <w:rsid w:val="41DE3E89"/>
    <w:rsid w:val="41E26713"/>
    <w:rsid w:val="41FA6E6D"/>
    <w:rsid w:val="4201567C"/>
    <w:rsid w:val="42042A4C"/>
    <w:rsid w:val="4227296D"/>
    <w:rsid w:val="42502C92"/>
    <w:rsid w:val="42503021"/>
    <w:rsid w:val="42571BED"/>
    <w:rsid w:val="426400CC"/>
    <w:rsid w:val="42817303"/>
    <w:rsid w:val="429A21F9"/>
    <w:rsid w:val="42A2362C"/>
    <w:rsid w:val="42B145E3"/>
    <w:rsid w:val="42CA7ED0"/>
    <w:rsid w:val="43336D62"/>
    <w:rsid w:val="4347677F"/>
    <w:rsid w:val="434E7C36"/>
    <w:rsid w:val="435F6C09"/>
    <w:rsid w:val="437D2192"/>
    <w:rsid w:val="43803A05"/>
    <w:rsid w:val="43915144"/>
    <w:rsid w:val="439755DC"/>
    <w:rsid w:val="43D76DA9"/>
    <w:rsid w:val="43DE26E8"/>
    <w:rsid w:val="43FD44E7"/>
    <w:rsid w:val="4414723A"/>
    <w:rsid w:val="44274125"/>
    <w:rsid w:val="444D4457"/>
    <w:rsid w:val="44563128"/>
    <w:rsid w:val="446A0BE3"/>
    <w:rsid w:val="44787952"/>
    <w:rsid w:val="44EB6E30"/>
    <w:rsid w:val="44FA20AD"/>
    <w:rsid w:val="45026843"/>
    <w:rsid w:val="45103DB2"/>
    <w:rsid w:val="45110C7F"/>
    <w:rsid w:val="4518731D"/>
    <w:rsid w:val="45273D81"/>
    <w:rsid w:val="45277F26"/>
    <w:rsid w:val="453B7AED"/>
    <w:rsid w:val="45481A56"/>
    <w:rsid w:val="455A138B"/>
    <w:rsid w:val="456D7249"/>
    <w:rsid w:val="457028B3"/>
    <w:rsid w:val="457720EC"/>
    <w:rsid w:val="45871E08"/>
    <w:rsid w:val="458C1C0A"/>
    <w:rsid w:val="458F5451"/>
    <w:rsid w:val="459D6500"/>
    <w:rsid w:val="45A26112"/>
    <w:rsid w:val="45A6477C"/>
    <w:rsid w:val="45AF1321"/>
    <w:rsid w:val="45B82FFA"/>
    <w:rsid w:val="45D077F3"/>
    <w:rsid w:val="45D83660"/>
    <w:rsid w:val="45FC19D6"/>
    <w:rsid w:val="460B5C15"/>
    <w:rsid w:val="461F464E"/>
    <w:rsid w:val="46264D8B"/>
    <w:rsid w:val="46266A88"/>
    <w:rsid w:val="463B3D48"/>
    <w:rsid w:val="465630CB"/>
    <w:rsid w:val="465A6C1E"/>
    <w:rsid w:val="4676227D"/>
    <w:rsid w:val="46D225CA"/>
    <w:rsid w:val="46DB2719"/>
    <w:rsid w:val="472E6FFB"/>
    <w:rsid w:val="47450F81"/>
    <w:rsid w:val="47617798"/>
    <w:rsid w:val="4769664C"/>
    <w:rsid w:val="47CC2D61"/>
    <w:rsid w:val="47CC4CE4"/>
    <w:rsid w:val="47D15344"/>
    <w:rsid w:val="47E8392C"/>
    <w:rsid w:val="48227B5A"/>
    <w:rsid w:val="48346069"/>
    <w:rsid w:val="484454B9"/>
    <w:rsid w:val="485F2ED9"/>
    <w:rsid w:val="486B6B16"/>
    <w:rsid w:val="489C4484"/>
    <w:rsid w:val="48B15B28"/>
    <w:rsid w:val="48C010AD"/>
    <w:rsid w:val="48C33BEA"/>
    <w:rsid w:val="48DA198B"/>
    <w:rsid w:val="48E3250E"/>
    <w:rsid w:val="48F40068"/>
    <w:rsid w:val="49006579"/>
    <w:rsid w:val="490245AF"/>
    <w:rsid w:val="490D3A0E"/>
    <w:rsid w:val="49122641"/>
    <w:rsid w:val="49271747"/>
    <w:rsid w:val="49275F2E"/>
    <w:rsid w:val="492915C3"/>
    <w:rsid w:val="493F2CF5"/>
    <w:rsid w:val="49505F1E"/>
    <w:rsid w:val="495176E8"/>
    <w:rsid w:val="49675045"/>
    <w:rsid w:val="49A61C5E"/>
    <w:rsid w:val="49A63CE2"/>
    <w:rsid w:val="49B47024"/>
    <w:rsid w:val="49C523FB"/>
    <w:rsid w:val="49C82809"/>
    <w:rsid w:val="49F65893"/>
    <w:rsid w:val="49FB5568"/>
    <w:rsid w:val="49FC1F54"/>
    <w:rsid w:val="4A0A7F1E"/>
    <w:rsid w:val="4A133770"/>
    <w:rsid w:val="4A196728"/>
    <w:rsid w:val="4A1D5621"/>
    <w:rsid w:val="4A395854"/>
    <w:rsid w:val="4A403C5E"/>
    <w:rsid w:val="4A4624D1"/>
    <w:rsid w:val="4A740824"/>
    <w:rsid w:val="4A866B8D"/>
    <w:rsid w:val="4A8844FF"/>
    <w:rsid w:val="4AA92388"/>
    <w:rsid w:val="4AAA570D"/>
    <w:rsid w:val="4AB02252"/>
    <w:rsid w:val="4AB32A3D"/>
    <w:rsid w:val="4AB331CC"/>
    <w:rsid w:val="4ACC0ECC"/>
    <w:rsid w:val="4AD60900"/>
    <w:rsid w:val="4AD8516B"/>
    <w:rsid w:val="4ADF6CD1"/>
    <w:rsid w:val="4AF16C3C"/>
    <w:rsid w:val="4AF80D6E"/>
    <w:rsid w:val="4B0D5E9E"/>
    <w:rsid w:val="4B104C3F"/>
    <w:rsid w:val="4B1F40CA"/>
    <w:rsid w:val="4B2318F2"/>
    <w:rsid w:val="4B244AF4"/>
    <w:rsid w:val="4B2E6732"/>
    <w:rsid w:val="4B352251"/>
    <w:rsid w:val="4B3D1D4B"/>
    <w:rsid w:val="4B436491"/>
    <w:rsid w:val="4B54428A"/>
    <w:rsid w:val="4B654EA4"/>
    <w:rsid w:val="4B6B6590"/>
    <w:rsid w:val="4B6E00BD"/>
    <w:rsid w:val="4B8D2FAA"/>
    <w:rsid w:val="4B974EE8"/>
    <w:rsid w:val="4B99291D"/>
    <w:rsid w:val="4B9F5AEC"/>
    <w:rsid w:val="4BA33843"/>
    <w:rsid w:val="4BA37DC2"/>
    <w:rsid w:val="4BB56D73"/>
    <w:rsid w:val="4BDE7D68"/>
    <w:rsid w:val="4BE613FA"/>
    <w:rsid w:val="4BF54D4C"/>
    <w:rsid w:val="4C157CF0"/>
    <w:rsid w:val="4C1D3237"/>
    <w:rsid w:val="4C4F53B2"/>
    <w:rsid w:val="4C7B280F"/>
    <w:rsid w:val="4C7B5187"/>
    <w:rsid w:val="4C7B60F5"/>
    <w:rsid w:val="4C8955F3"/>
    <w:rsid w:val="4C946526"/>
    <w:rsid w:val="4CA31CAF"/>
    <w:rsid w:val="4CB0716F"/>
    <w:rsid w:val="4CB10CDA"/>
    <w:rsid w:val="4CBC74B5"/>
    <w:rsid w:val="4CC81B7A"/>
    <w:rsid w:val="4CCE78AC"/>
    <w:rsid w:val="4CDB42D5"/>
    <w:rsid w:val="4CEB2E15"/>
    <w:rsid w:val="4CF71845"/>
    <w:rsid w:val="4D0E34E9"/>
    <w:rsid w:val="4D0F211B"/>
    <w:rsid w:val="4D127599"/>
    <w:rsid w:val="4D141502"/>
    <w:rsid w:val="4D18166B"/>
    <w:rsid w:val="4D23594E"/>
    <w:rsid w:val="4D6578C4"/>
    <w:rsid w:val="4D79403E"/>
    <w:rsid w:val="4D971F11"/>
    <w:rsid w:val="4DA44E8F"/>
    <w:rsid w:val="4DB4715A"/>
    <w:rsid w:val="4DB55368"/>
    <w:rsid w:val="4DC3612A"/>
    <w:rsid w:val="4DED3BFE"/>
    <w:rsid w:val="4E1A13A7"/>
    <w:rsid w:val="4E2868E4"/>
    <w:rsid w:val="4E3731D2"/>
    <w:rsid w:val="4E422950"/>
    <w:rsid w:val="4E496038"/>
    <w:rsid w:val="4E525FCE"/>
    <w:rsid w:val="4E7B7AB8"/>
    <w:rsid w:val="4E843F02"/>
    <w:rsid w:val="4E926498"/>
    <w:rsid w:val="4E9C6A0F"/>
    <w:rsid w:val="4EA41ADC"/>
    <w:rsid w:val="4EA7357B"/>
    <w:rsid w:val="4EC144FE"/>
    <w:rsid w:val="4ECD30A5"/>
    <w:rsid w:val="4ED82629"/>
    <w:rsid w:val="4EDB7726"/>
    <w:rsid w:val="4EED2F46"/>
    <w:rsid w:val="4EF704E2"/>
    <w:rsid w:val="4F131846"/>
    <w:rsid w:val="4F2C284A"/>
    <w:rsid w:val="4F5316DF"/>
    <w:rsid w:val="4F574576"/>
    <w:rsid w:val="4F80206F"/>
    <w:rsid w:val="4F9279F1"/>
    <w:rsid w:val="4FA9448D"/>
    <w:rsid w:val="4FC978A1"/>
    <w:rsid w:val="4FF612A3"/>
    <w:rsid w:val="50142926"/>
    <w:rsid w:val="50326386"/>
    <w:rsid w:val="504663EE"/>
    <w:rsid w:val="50590349"/>
    <w:rsid w:val="50592041"/>
    <w:rsid w:val="50691B74"/>
    <w:rsid w:val="506D4702"/>
    <w:rsid w:val="509A6F1E"/>
    <w:rsid w:val="50C26E64"/>
    <w:rsid w:val="50DC5187"/>
    <w:rsid w:val="51044551"/>
    <w:rsid w:val="51050AC0"/>
    <w:rsid w:val="511C6685"/>
    <w:rsid w:val="51286C99"/>
    <w:rsid w:val="516978E6"/>
    <w:rsid w:val="51A03AA0"/>
    <w:rsid w:val="51BA6E27"/>
    <w:rsid w:val="51D21404"/>
    <w:rsid w:val="51D228A2"/>
    <w:rsid w:val="51DC7955"/>
    <w:rsid w:val="51E940B9"/>
    <w:rsid w:val="51ED2148"/>
    <w:rsid w:val="51F451B1"/>
    <w:rsid w:val="52371B44"/>
    <w:rsid w:val="5262723F"/>
    <w:rsid w:val="52AC6C30"/>
    <w:rsid w:val="52AF7398"/>
    <w:rsid w:val="52DA5B6F"/>
    <w:rsid w:val="52E87C14"/>
    <w:rsid w:val="531672C2"/>
    <w:rsid w:val="53266679"/>
    <w:rsid w:val="53281E0F"/>
    <w:rsid w:val="53292BD5"/>
    <w:rsid w:val="534F7690"/>
    <w:rsid w:val="5350492D"/>
    <w:rsid w:val="53553DD4"/>
    <w:rsid w:val="53810FCE"/>
    <w:rsid w:val="538F0E5A"/>
    <w:rsid w:val="53A12B34"/>
    <w:rsid w:val="53A417B6"/>
    <w:rsid w:val="53C34DFD"/>
    <w:rsid w:val="53CD4784"/>
    <w:rsid w:val="53E7514C"/>
    <w:rsid w:val="54017731"/>
    <w:rsid w:val="5425665A"/>
    <w:rsid w:val="5439163C"/>
    <w:rsid w:val="543B741C"/>
    <w:rsid w:val="543F749F"/>
    <w:rsid w:val="544B0402"/>
    <w:rsid w:val="545D04CC"/>
    <w:rsid w:val="546A1609"/>
    <w:rsid w:val="54AA7B94"/>
    <w:rsid w:val="54F11F64"/>
    <w:rsid w:val="54F87384"/>
    <w:rsid w:val="54FB217D"/>
    <w:rsid w:val="55097A10"/>
    <w:rsid w:val="550D70C7"/>
    <w:rsid w:val="55207F58"/>
    <w:rsid w:val="552316FB"/>
    <w:rsid w:val="552C4C36"/>
    <w:rsid w:val="5535707E"/>
    <w:rsid w:val="55903927"/>
    <w:rsid w:val="559B440E"/>
    <w:rsid w:val="559B7F73"/>
    <w:rsid w:val="55AD33F0"/>
    <w:rsid w:val="55AD6162"/>
    <w:rsid w:val="55C74B32"/>
    <w:rsid w:val="55E17ADC"/>
    <w:rsid w:val="55F85666"/>
    <w:rsid w:val="55FD1361"/>
    <w:rsid w:val="560D3C6C"/>
    <w:rsid w:val="561A2353"/>
    <w:rsid w:val="562A7709"/>
    <w:rsid w:val="56473134"/>
    <w:rsid w:val="56666BEE"/>
    <w:rsid w:val="56684301"/>
    <w:rsid w:val="566D1C32"/>
    <w:rsid w:val="567C38B1"/>
    <w:rsid w:val="568E0D90"/>
    <w:rsid w:val="569C327F"/>
    <w:rsid w:val="56A83A46"/>
    <w:rsid w:val="56DA4E16"/>
    <w:rsid w:val="56F04F1D"/>
    <w:rsid w:val="57061B38"/>
    <w:rsid w:val="570A72E9"/>
    <w:rsid w:val="57150098"/>
    <w:rsid w:val="57184F18"/>
    <w:rsid w:val="57262FEE"/>
    <w:rsid w:val="575C59DB"/>
    <w:rsid w:val="57663DF8"/>
    <w:rsid w:val="57691BEE"/>
    <w:rsid w:val="577420B9"/>
    <w:rsid w:val="577A1303"/>
    <w:rsid w:val="5784599C"/>
    <w:rsid w:val="578908C8"/>
    <w:rsid w:val="578D729F"/>
    <w:rsid w:val="579632D6"/>
    <w:rsid w:val="57A40B0D"/>
    <w:rsid w:val="57AD008A"/>
    <w:rsid w:val="57B24E04"/>
    <w:rsid w:val="57E95F9D"/>
    <w:rsid w:val="57EC6F8A"/>
    <w:rsid w:val="57F21C72"/>
    <w:rsid w:val="57FB66EF"/>
    <w:rsid w:val="5815636A"/>
    <w:rsid w:val="581F454F"/>
    <w:rsid w:val="58200CFF"/>
    <w:rsid w:val="582F4626"/>
    <w:rsid w:val="584F3C51"/>
    <w:rsid w:val="585370BE"/>
    <w:rsid w:val="585E2552"/>
    <w:rsid w:val="58822B2E"/>
    <w:rsid w:val="58B033B4"/>
    <w:rsid w:val="58B36123"/>
    <w:rsid w:val="58C60A8D"/>
    <w:rsid w:val="58CA1D18"/>
    <w:rsid w:val="58DE2931"/>
    <w:rsid w:val="590B6333"/>
    <w:rsid w:val="59216300"/>
    <w:rsid w:val="59624936"/>
    <w:rsid w:val="59631804"/>
    <w:rsid w:val="597E5AA1"/>
    <w:rsid w:val="599303CD"/>
    <w:rsid w:val="599A3894"/>
    <w:rsid w:val="599A77D3"/>
    <w:rsid w:val="599B10DB"/>
    <w:rsid w:val="599F3F45"/>
    <w:rsid w:val="59C07D15"/>
    <w:rsid w:val="59DF1341"/>
    <w:rsid w:val="59E142D4"/>
    <w:rsid w:val="59E535ED"/>
    <w:rsid w:val="5A0A7D91"/>
    <w:rsid w:val="5A0B6CF6"/>
    <w:rsid w:val="5A1A67CC"/>
    <w:rsid w:val="5A332488"/>
    <w:rsid w:val="5A375777"/>
    <w:rsid w:val="5A3D31D8"/>
    <w:rsid w:val="5A4546BF"/>
    <w:rsid w:val="5A5305F9"/>
    <w:rsid w:val="5A6C7EAF"/>
    <w:rsid w:val="5A7C7AD7"/>
    <w:rsid w:val="5ABE6586"/>
    <w:rsid w:val="5AC900D2"/>
    <w:rsid w:val="5ACA183F"/>
    <w:rsid w:val="5AF74B34"/>
    <w:rsid w:val="5B2875A6"/>
    <w:rsid w:val="5B4434C7"/>
    <w:rsid w:val="5B4E146C"/>
    <w:rsid w:val="5B6C6341"/>
    <w:rsid w:val="5B8452F5"/>
    <w:rsid w:val="5B890B53"/>
    <w:rsid w:val="5BA86431"/>
    <w:rsid w:val="5BBC3E52"/>
    <w:rsid w:val="5BCB1D9B"/>
    <w:rsid w:val="5BCB487C"/>
    <w:rsid w:val="5BDE2BB1"/>
    <w:rsid w:val="5BFE0F30"/>
    <w:rsid w:val="5C0B1E73"/>
    <w:rsid w:val="5C1A0557"/>
    <w:rsid w:val="5C227DFA"/>
    <w:rsid w:val="5C28430F"/>
    <w:rsid w:val="5C69572D"/>
    <w:rsid w:val="5C7A15D6"/>
    <w:rsid w:val="5CAD4BFD"/>
    <w:rsid w:val="5CB0124E"/>
    <w:rsid w:val="5CBF776F"/>
    <w:rsid w:val="5CC00277"/>
    <w:rsid w:val="5D024251"/>
    <w:rsid w:val="5D3505F7"/>
    <w:rsid w:val="5D3A02AC"/>
    <w:rsid w:val="5DA86ABB"/>
    <w:rsid w:val="5DB1526D"/>
    <w:rsid w:val="5E006F50"/>
    <w:rsid w:val="5E040A02"/>
    <w:rsid w:val="5E13438D"/>
    <w:rsid w:val="5E2D5C8B"/>
    <w:rsid w:val="5E795286"/>
    <w:rsid w:val="5E7C2882"/>
    <w:rsid w:val="5E824964"/>
    <w:rsid w:val="5E9E19A0"/>
    <w:rsid w:val="5EB534EC"/>
    <w:rsid w:val="5EDE128C"/>
    <w:rsid w:val="5EED254F"/>
    <w:rsid w:val="5EF2262C"/>
    <w:rsid w:val="5F026B66"/>
    <w:rsid w:val="5F027596"/>
    <w:rsid w:val="5F0C6CEC"/>
    <w:rsid w:val="5F1A057D"/>
    <w:rsid w:val="5F28312C"/>
    <w:rsid w:val="5F4A7E3D"/>
    <w:rsid w:val="5F4E03EA"/>
    <w:rsid w:val="5F6549DB"/>
    <w:rsid w:val="5F8B464E"/>
    <w:rsid w:val="5F9E6FD8"/>
    <w:rsid w:val="5FF21CDE"/>
    <w:rsid w:val="60287B4E"/>
    <w:rsid w:val="603A1492"/>
    <w:rsid w:val="606059DA"/>
    <w:rsid w:val="606571C7"/>
    <w:rsid w:val="60682084"/>
    <w:rsid w:val="607F084C"/>
    <w:rsid w:val="60C61D1B"/>
    <w:rsid w:val="60CD1A37"/>
    <w:rsid w:val="60D72206"/>
    <w:rsid w:val="60F24E20"/>
    <w:rsid w:val="60FF0AA6"/>
    <w:rsid w:val="61101D09"/>
    <w:rsid w:val="6116336A"/>
    <w:rsid w:val="61320490"/>
    <w:rsid w:val="61375691"/>
    <w:rsid w:val="6141412C"/>
    <w:rsid w:val="61554F53"/>
    <w:rsid w:val="61905D6F"/>
    <w:rsid w:val="61951E9E"/>
    <w:rsid w:val="61A11233"/>
    <w:rsid w:val="61AD2245"/>
    <w:rsid w:val="61DF07D7"/>
    <w:rsid w:val="61DF61D0"/>
    <w:rsid w:val="61FD4E35"/>
    <w:rsid w:val="62157C1B"/>
    <w:rsid w:val="627167B4"/>
    <w:rsid w:val="6276081A"/>
    <w:rsid w:val="627E62D6"/>
    <w:rsid w:val="62965CF0"/>
    <w:rsid w:val="62A37403"/>
    <w:rsid w:val="62B06805"/>
    <w:rsid w:val="62DA1737"/>
    <w:rsid w:val="62ED6DC3"/>
    <w:rsid w:val="630E2F54"/>
    <w:rsid w:val="6317039C"/>
    <w:rsid w:val="63214095"/>
    <w:rsid w:val="632A07E7"/>
    <w:rsid w:val="633132EE"/>
    <w:rsid w:val="633F441B"/>
    <w:rsid w:val="634E2436"/>
    <w:rsid w:val="63507ED9"/>
    <w:rsid w:val="63774F29"/>
    <w:rsid w:val="637B5C3C"/>
    <w:rsid w:val="63877429"/>
    <w:rsid w:val="63961A27"/>
    <w:rsid w:val="63A8005F"/>
    <w:rsid w:val="63B716B9"/>
    <w:rsid w:val="63C223A9"/>
    <w:rsid w:val="63F84207"/>
    <w:rsid w:val="640B67AD"/>
    <w:rsid w:val="64276862"/>
    <w:rsid w:val="64295877"/>
    <w:rsid w:val="643C7024"/>
    <w:rsid w:val="6442714D"/>
    <w:rsid w:val="644316AA"/>
    <w:rsid w:val="645B3D92"/>
    <w:rsid w:val="645E2FEC"/>
    <w:rsid w:val="64642B04"/>
    <w:rsid w:val="648913D7"/>
    <w:rsid w:val="649642CB"/>
    <w:rsid w:val="649D70E7"/>
    <w:rsid w:val="64B76F55"/>
    <w:rsid w:val="64C315F9"/>
    <w:rsid w:val="64D2318E"/>
    <w:rsid w:val="64D34C1C"/>
    <w:rsid w:val="64DB6E70"/>
    <w:rsid w:val="64FA38AD"/>
    <w:rsid w:val="65051B08"/>
    <w:rsid w:val="650D77DB"/>
    <w:rsid w:val="65401476"/>
    <w:rsid w:val="65431CD2"/>
    <w:rsid w:val="655964CB"/>
    <w:rsid w:val="655B3611"/>
    <w:rsid w:val="6582124A"/>
    <w:rsid w:val="659659B9"/>
    <w:rsid w:val="659B2BA7"/>
    <w:rsid w:val="65C66B2C"/>
    <w:rsid w:val="65CD6D78"/>
    <w:rsid w:val="65D16C13"/>
    <w:rsid w:val="65D2380C"/>
    <w:rsid w:val="65E657CE"/>
    <w:rsid w:val="65EA6A89"/>
    <w:rsid w:val="660B5E0E"/>
    <w:rsid w:val="660E05AD"/>
    <w:rsid w:val="660E1E93"/>
    <w:rsid w:val="661E1A5F"/>
    <w:rsid w:val="661E6853"/>
    <w:rsid w:val="662A1318"/>
    <w:rsid w:val="6637180B"/>
    <w:rsid w:val="66652E2F"/>
    <w:rsid w:val="66797064"/>
    <w:rsid w:val="66A65332"/>
    <w:rsid w:val="66AC5350"/>
    <w:rsid w:val="66E9490B"/>
    <w:rsid w:val="670D1CE5"/>
    <w:rsid w:val="67113FFA"/>
    <w:rsid w:val="67163D17"/>
    <w:rsid w:val="671C0267"/>
    <w:rsid w:val="673637F3"/>
    <w:rsid w:val="675D0779"/>
    <w:rsid w:val="676C4203"/>
    <w:rsid w:val="678848F1"/>
    <w:rsid w:val="679211D0"/>
    <w:rsid w:val="67A54FAB"/>
    <w:rsid w:val="67C26139"/>
    <w:rsid w:val="67CF06A3"/>
    <w:rsid w:val="67E21F16"/>
    <w:rsid w:val="67F14FE6"/>
    <w:rsid w:val="680C67BC"/>
    <w:rsid w:val="680D4860"/>
    <w:rsid w:val="681932E8"/>
    <w:rsid w:val="68194FF7"/>
    <w:rsid w:val="68304CCD"/>
    <w:rsid w:val="683D238E"/>
    <w:rsid w:val="685B6691"/>
    <w:rsid w:val="685F0977"/>
    <w:rsid w:val="686B2DEE"/>
    <w:rsid w:val="68B26F88"/>
    <w:rsid w:val="68CB7596"/>
    <w:rsid w:val="68FB1F04"/>
    <w:rsid w:val="68FB4111"/>
    <w:rsid w:val="69054700"/>
    <w:rsid w:val="69536061"/>
    <w:rsid w:val="69671DFF"/>
    <w:rsid w:val="69695414"/>
    <w:rsid w:val="69A27BF0"/>
    <w:rsid w:val="69AF398A"/>
    <w:rsid w:val="69C572E3"/>
    <w:rsid w:val="69D01EC6"/>
    <w:rsid w:val="69F9665D"/>
    <w:rsid w:val="6A01198F"/>
    <w:rsid w:val="6A063B24"/>
    <w:rsid w:val="6A0A56AC"/>
    <w:rsid w:val="6A1F0C72"/>
    <w:rsid w:val="6A422AE3"/>
    <w:rsid w:val="6A742A88"/>
    <w:rsid w:val="6A871F90"/>
    <w:rsid w:val="6A882BE9"/>
    <w:rsid w:val="6A9620D1"/>
    <w:rsid w:val="6AA12799"/>
    <w:rsid w:val="6AA641A9"/>
    <w:rsid w:val="6ABC654C"/>
    <w:rsid w:val="6ADF748F"/>
    <w:rsid w:val="6AE22B07"/>
    <w:rsid w:val="6AEE011C"/>
    <w:rsid w:val="6B08038E"/>
    <w:rsid w:val="6B206453"/>
    <w:rsid w:val="6B365D69"/>
    <w:rsid w:val="6B391949"/>
    <w:rsid w:val="6B3C7C12"/>
    <w:rsid w:val="6B496C3F"/>
    <w:rsid w:val="6B4E373A"/>
    <w:rsid w:val="6B52550F"/>
    <w:rsid w:val="6B6A69EC"/>
    <w:rsid w:val="6B855534"/>
    <w:rsid w:val="6BBA0705"/>
    <w:rsid w:val="6BCC51E5"/>
    <w:rsid w:val="6BCD5B0E"/>
    <w:rsid w:val="6BE07298"/>
    <w:rsid w:val="6BE5290A"/>
    <w:rsid w:val="6BE96093"/>
    <w:rsid w:val="6C207321"/>
    <w:rsid w:val="6C645611"/>
    <w:rsid w:val="6C676374"/>
    <w:rsid w:val="6C7F7F36"/>
    <w:rsid w:val="6C851ED2"/>
    <w:rsid w:val="6C9F7A2D"/>
    <w:rsid w:val="6CB14DFA"/>
    <w:rsid w:val="6CB639D3"/>
    <w:rsid w:val="6CC06E79"/>
    <w:rsid w:val="6CE37A79"/>
    <w:rsid w:val="6CFA1D0A"/>
    <w:rsid w:val="6CFB5D44"/>
    <w:rsid w:val="6D117979"/>
    <w:rsid w:val="6D1E5F02"/>
    <w:rsid w:val="6D2A3272"/>
    <w:rsid w:val="6D433CBC"/>
    <w:rsid w:val="6D650913"/>
    <w:rsid w:val="6D661E78"/>
    <w:rsid w:val="6D9F224E"/>
    <w:rsid w:val="6DB04F68"/>
    <w:rsid w:val="6DDB6857"/>
    <w:rsid w:val="6DDD1112"/>
    <w:rsid w:val="6DF05050"/>
    <w:rsid w:val="6DF45CB9"/>
    <w:rsid w:val="6DF83B51"/>
    <w:rsid w:val="6E266CEF"/>
    <w:rsid w:val="6E2E29A1"/>
    <w:rsid w:val="6E3856AB"/>
    <w:rsid w:val="6E5D28EA"/>
    <w:rsid w:val="6E696F95"/>
    <w:rsid w:val="6E6B5228"/>
    <w:rsid w:val="6E710760"/>
    <w:rsid w:val="6E83027E"/>
    <w:rsid w:val="6EA7369F"/>
    <w:rsid w:val="6EBA6CBD"/>
    <w:rsid w:val="6EE84AC0"/>
    <w:rsid w:val="6F070DCF"/>
    <w:rsid w:val="6F5E0F0D"/>
    <w:rsid w:val="6F6B1120"/>
    <w:rsid w:val="6F737C3E"/>
    <w:rsid w:val="6FB52986"/>
    <w:rsid w:val="6FD3681B"/>
    <w:rsid w:val="6FD91E40"/>
    <w:rsid w:val="70021227"/>
    <w:rsid w:val="701A2405"/>
    <w:rsid w:val="7052107A"/>
    <w:rsid w:val="70700A46"/>
    <w:rsid w:val="707D34E5"/>
    <w:rsid w:val="708135A2"/>
    <w:rsid w:val="70AE4341"/>
    <w:rsid w:val="70BF1A16"/>
    <w:rsid w:val="70C32350"/>
    <w:rsid w:val="70EB25AC"/>
    <w:rsid w:val="70FB134B"/>
    <w:rsid w:val="7103471D"/>
    <w:rsid w:val="71076934"/>
    <w:rsid w:val="712D45C4"/>
    <w:rsid w:val="71300D74"/>
    <w:rsid w:val="71383220"/>
    <w:rsid w:val="714E752B"/>
    <w:rsid w:val="71642944"/>
    <w:rsid w:val="716B02B4"/>
    <w:rsid w:val="716F585A"/>
    <w:rsid w:val="71883762"/>
    <w:rsid w:val="718E3E3B"/>
    <w:rsid w:val="71A34E4B"/>
    <w:rsid w:val="71A46C81"/>
    <w:rsid w:val="71B949EA"/>
    <w:rsid w:val="71C141EE"/>
    <w:rsid w:val="71CF6F28"/>
    <w:rsid w:val="71D95EC4"/>
    <w:rsid w:val="71E23CA6"/>
    <w:rsid w:val="71FD3DB5"/>
    <w:rsid w:val="72081A04"/>
    <w:rsid w:val="72214FA4"/>
    <w:rsid w:val="72294F3E"/>
    <w:rsid w:val="72382676"/>
    <w:rsid w:val="723E55B3"/>
    <w:rsid w:val="7246038D"/>
    <w:rsid w:val="72467E15"/>
    <w:rsid w:val="72633704"/>
    <w:rsid w:val="727957C0"/>
    <w:rsid w:val="727C6DC8"/>
    <w:rsid w:val="728F2006"/>
    <w:rsid w:val="72A6503B"/>
    <w:rsid w:val="72AE71B4"/>
    <w:rsid w:val="72B80F22"/>
    <w:rsid w:val="72C67097"/>
    <w:rsid w:val="72CC146B"/>
    <w:rsid w:val="72E26D60"/>
    <w:rsid w:val="732B08B1"/>
    <w:rsid w:val="732D212A"/>
    <w:rsid w:val="733014E5"/>
    <w:rsid w:val="73455518"/>
    <w:rsid w:val="734D7DCE"/>
    <w:rsid w:val="735858EE"/>
    <w:rsid w:val="7372755C"/>
    <w:rsid w:val="7373228A"/>
    <w:rsid w:val="7391154C"/>
    <w:rsid w:val="739B25EF"/>
    <w:rsid w:val="739E0D29"/>
    <w:rsid w:val="73AB5B96"/>
    <w:rsid w:val="73C34184"/>
    <w:rsid w:val="73E84E28"/>
    <w:rsid w:val="73ED1317"/>
    <w:rsid w:val="73F34668"/>
    <w:rsid w:val="73FA2705"/>
    <w:rsid w:val="74010EF8"/>
    <w:rsid w:val="74176FC5"/>
    <w:rsid w:val="74215217"/>
    <w:rsid w:val="742502DF"/>
    <w:rsid w:val="746E056D"/>
    <w:rsid w:val="74820B13"/>
    <w:rsid w:val="748E71E2"/>
    <w:rsid w:val="749344B4"/>
    <w:rsid w:val="74993BE4"/>
    <w:rsid w:val="749A7979"/>
    <w:rsid w:val="74B239B0"/>
    <w:rsid w:val="74B56768"/>
    <w:rsid w:val="74CF795E"/>
    <w:rsid w:val="74FC1F50"/>
    <w:rsid w:val="74FE28B8"/>
    <w:rsid w:val="75050FC1"/>
    <w:rsid w:val="751E4E3E"/>
    <w:rsid w:val="752508A9"/>
    <w:rsid w:val="7558196C"/>
    <w:rsid w:val="755C43A3"/>
    <w:rsid w:val="756479CE"/>
    <w:rsid w:val="756A0567"/>
    <w:rsid w:val="75866744"/>
    <w:rsid w:val="7587377D"/>
    <w:rsid w:val="759121D7"/>
    <w:rsid w:val="75C90FD7"/>
    <w:rsid w:val="75EE4700"/>
    <w:rsid w:val="761872CE"/>
    <w:rsid w:val="76244517"/>
    <w:rsid w:val="762D0B53"/>
    <w:rsid w:val="763F6FAE"/>
    <w:rsid w:val="7641513C"/>
    <w:rsid w:val="76652FD4"/>
    <w:rsid w:val="76686EAD"/>
    <w:rsid w:val="76AC2935"/>
    <w:rsid w:val="76B205AC"/>
    <w:rsid w:val="76CB060A"/>
    <w:rsid w:val="76D66DF2"/>
    <w:rsid w:val="76D705B2"/>
    <w:rsid w:val="76D84CC3"/>
    <w:rsid w:val="76DD1FA9"/>
    <w:rsid w:val="76E839C7"/>
    <w:rsid w:val="7705370E"/>
    <w:rsid w:val="77273A1E"/>
    <w:rsid w:val="77447457"/>
    <w:rsid w:val="77763361"/>
    <w:rsid w:val="777F4884"/>
    <w:rsid w:val="77967584"/>
    <w:rsid w:val="77A96F84"/>
    <w:rsid w:val="77AD3D92"/>
    <w:rsid w:val="77BB6644"/>
    <w:rsid w:val="77C1580D"/>
    <w:rsid w:val="77C20D53"/>
    <w:rsid w:val="77FB1F3B"/>
    <w:rsid w:val="7812566E"/>
    <w:rsid w:val="782632AC"/>
    <w:rsid w:val="78293E84"/>
    <w:rsid w:val="783C30A3"/>
    <w:rsid w:val="786F258A"/>
    <w:rsid w:val="78791403"/>
    <w:rsid w:val="787F3B4A"/>
    <w:rsid w:val="78B041C4"/>
    <w:rsid w:val="78B94A1A"/>
    <w:rsid w:val="78C00679"/>
    <w:rsid w:val="78CE2951"/>
    <w:rsid w:val="78D808F4"/>
    <w:rsid w:val="78E06AEB"/>
    <w:rsid w:val="793F3E0A"/>
    <w:rsid w:val="796A34E8"/>
    <w:rsid w:val="796C6C26"/>
    <w:rsid w:val="79866940"/>
    <w:rsid w:val="79A02407"/>
    <w:rsid w:val="79A26ED7"/>
    <w:rsid w:val="79DA7CFB"/>
    <w:rsid w:val="79DF22BD"/>
    <w:rsid w:val="79EE5786"/>
    <w:rsid w:val="7A134499"/>
    <w:rsid w:val="7A1B13F4"/>
    <w:rsid w:val="7A7A49C6"/>
    <w:rsid w:val="7A821FAD"/>
    <w:rsid w:val="7A993759"/>
    <w:rsid w:val="7A9A39E9"/>
    <w:rsid w:val="7AAF35F5"/>
    <w:rsid w:val="7AEA69DD"/>
    <w:rsid w:val="7AEB0997"/>
    <w:rsid w:val="7AFD7E3A"/>
    <w:rsid w:val="7B121AC1"/>
    <w:rsid w:val="7B295858"/>
    <w:rsid w:val="7B32628F"/>
    <w:rsid w:val="7B4E2EB9"/>
    <w:rsid w:val="7B54450B"/>
    <w:rsid w:val="7B800A04"/>
    <w:rsid w:val="7B80100A"/>
    <w:rsid w:val="7B9F1EBB"/>
    <w:rsid w:val="7BA32BE6"/>
    <w:rsid w:val="7BA42CA1"/>
    <w:rsid w:val="7BBC22E9"/>
    <w:rsid w:val="7BE34122"/>
    <w:rsid w:val="7BEF26AF"/>
    <w:rsid w:val="7BF10C40"/>
    <w:rsid w:val="7C1753FB"/>
    <w:rsid w:val="7C1A0DE2"/>
    <w:rsid w:val="7C324621"/>
    <w:rsid w:val="7C3529E2"/>
    <w:rsid w:val="7C3D36F3"/>
    <w:rsid w:val="7C411090"/>
    <w:rsid w:val="7C4D5AB4"/>
    <w:rsid w:val="7C6A25E0"/>
    <w:rsid w:val="7C7174F8"/>
    <w:rsid w:val="7C7675E7"/>
    <w:rsid w:val="7C7731C5"/>
    <w:rsid w:val="7C780F39"/>
    <w:rsid w:val="7C8503EE"/>
    <w:rsid w:val="7CAA308A"/>
    <w:rsid w:val="7CB01CAE"/>
    <w:rsid w:val="7CC00C76"/>
    <w:rsid w:val="7CCA1757"/>
    <w:rsid w:val="7CD578DB"/>
    <w:rsid w:val="7CE96C77"/>
    <w:rsid w:val="7CED0DB7"/>
    <w:rsid w:val="7D0128D0"/>
    <w:rsid w:val="7D0A6245"/>
    <w:rsid w:val="7D1B1E7A"/>
    <w:rsid w:val="7D1C32A9"/>
    <w:rsid w:val="7D2013E3"/>
    <w:rsid w:val="7D354489"/>
    <w:rsid w:val="7D3879A6"/>
    <w:rsid w:val="7D3B7E24"/>
    <w:rsid w:val="7D4438EA"/>
    <w:rsid w:val="7D453E47"/>
    <w:rsid w:val="7D5A3499"/>
    <w:rsid w:val="7DAB6D7F"/>
    <w:rsid w:val="7DAD017B"/>
    <w:rsid w:val="7DBB469C"/>
    <w:rsid w:val="7DBD14FC"/>
    <w:rsid w:val="7DCE1025"/>
    <w:rsid w:val="7DCE3911"/>
    <w:rsid w:val="7DCF1EAE"/>
    <w:rsid w:val="7DCF7B88"/>
    <w:rsid w:val="7DE73C3B"/>
    <w:rsid w:val="7DF06AA8"/>
    <w:rsid w:val="7DF25DC1"/>
    <w:rsid w:val="7DFE4406"/>
    <w:rsid w:val="7E0202E4"/>
    <w:rsid w:val="7E1C304D"/>
    <w:rsid w:val="7E1D134F"/>
    <w:rsid w:val="7E312302"/>
    <w:rsid w:val="7E604F42"/>
    <w:rsid w:val="7E6F208F"/>
    <w:rsid w:val="7E7A35FD"/>
    <w:rsid w:val="7E7C54A7"/>
    <w:rsid w:val="7EA938E6"/>
    <w:rsid w:val="7EB46BB3"/>
    <w:rsid w:val="7EBF3761"/>
    <w:rsid w:val="7ECD57FE"/>
    <w:rsid w:val="7ED631CC"/>
    <w:rsid w:val="7EF202BC"/>
    <w:rsid w:val="7F0A0C57"/>
    <w:rsid w:val="7F0B224B"/>
    <w:rsid w:val="7F246FA8"/>
    <w:rsid w:val="7F2A4CD3"/>
    <w:rsid w:val="7F445FE4"/>
    <w:rsid w:val="7F9D31C2"/>
    <w:rsid w:val="7F9E30AE"/>
    <w:rsid w:val="7FA24D3C"/>
    <w:rsid w:val="7FBE3BAA"/>
    <w:rsid w:val="7FC461BA"/>
    <w:rsid w:val="7FF5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next w:val="1"/>
    <w:unhideWhenUsed/>
    <w:qFormat/>
    <w:uiPriority w:val="0"/>
    <w:pPr>
      <w:widowControl w:val="0"/>
      <w:ind w:firstLine="84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snapToGrid w:val="0"/>
      <w:jc w:val="center"/>
    </w:pPr>
    <w:rPr>
      <w:kern w:val="0"/>
      <w:sz w:val="18"/>
      <w:szCs w:val="18"/>
    </w:rPr>
  </w:style>
  <w:style w:type="paragraph" w:styleId="6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next w:val="3"/>
    <w:qFormat/>
    <w:uiPriority w:val="99"/>
    <w:pPr>
      <w:ind w:firstLine="420" w:firstLineChars="100"/>
    </w:p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character" w:styleId="12">
    <w:name w:val="Hyperlink"/>
    <w:qFormat/>
    <w:uiPriority w:val="0"/>
    <w:rPr>
      <w:rFonts w:ascii="Times New Roman" w:hAnsi="Times New Roman" w:eastAsia="宋体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2020-11-07T11:17:00Z</dcterms:created>
  <dc:creator>1⃣9⃣5⃣</dc:creator>
  <cp:lastModifiedBy>一世长安</cp:lastModifiedBy>
  <cp:lastPrinted>2020-12-12T03:05:00Z</cp:lastPrinted>
  <dcterms:modified xsi:type="dcterms:W3CDTF">2020-12-12T05:13:59Z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