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4D" w:rsidRDefault="0037414D" w:rsidP="0037414D">
      <w:pPr>
        <w:pStyle w:val="a3"/>
        <w:shd w:val="clear" w:color="auto" w:fill="FFFFFF"/>
        <w:spacing w:before="0" w:beforeAutospacing="0" w:after="0" w:afterAutospacing="0" w:line="560" w:lineRule="exact"/>
        <w:textAlignment w:val="bottom"/>
        <w:rPr>
          <w:rFonts w:ascii="黑体" w:eastAsia="黑体" w:hAnsi="黑体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z w:val="32"/>
          <w:szCs w:val="32"/>
          <w:shd w:val="clear" w:color="auto" w:fill="FFFFFF"/>
        </w:rPr>
        <w:t>附1：</w:t>
      </w:r>
    </w:p>
    <w:p w:rsidR="0037414D" w:rsidRDefault="0037414D" w:rsidP="0037414D">
      <w:pPr>
        <w:spacing w:line="560" w:lineRule="exact"/>
        <w:jc w:val="center"/>
        <w:rPr>
          <w:rFonts w:ascii="黑体" w:eastAsia="黑体" w:hAnsi="黑体" w:hint="eastAsia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应聘报名表</w:t>
      </w:r>
    </w:p>
    <w:p w:rsidR="0037414D" w:rsidRDefault="0037414D" w:rsidP="0037414D">
      <w:pPr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应聘岗位：</w:t>
      </w:r>
    </w:p>
    <w:tbl>
      <w:tblPr>
        <w:tblW w:w="8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271"/>
        <w:gridCol w:w="592"/>
        <w:gridCol w:w="684"/>
        <w:gridCol w:w="477"/>
        <w:gridCol w:w="515"/>
        <w:gridCol w:w="706"/>
        <w:gridCol w:w="424"/>
        <w:gridCol w:w="792"/>
        <w:gridCol w:w="205"/>
        <w:gridCol w:w="1275"/>
        <w:gridCol w:w="1561"/>
      </w:tblGrid>
      <w:tr w:rsidR="0037414D" w:rsidTr="0037414D">
        <w:trPr>
          <w:cantSplit/>
          <w:trHeight w:val="869"/>
        </w:trPr>
        <w:tc>
          <w:tcPr>
            <w:tcW w:w="124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　名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1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</w:p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近期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寸正面彩色照片</w:t>
            </w:r>
            <w:r>
              <w:rPr>
                <w:sz w:val="24"/>
              </w:rPr>
              <w:t>)</w:t>
            </w:r>
          </w:p>
        </w:tc>
      </w:tr>
      <w:tr w:rsidR="0037414D" w:rsidTr="0037414D">
        <w:trPr>
          <w:cantSplit/>
          <w:trHeight w:val="844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　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治</w:t>
            </w:r>
          </w:p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</w:tr>
      <w:tr w:rsidR="0037414D" w:rsidTr="0037414D">
        <w:trPr>
          <w:cantSplit/>
          <w:trHeight w:val="312"/>
        </w:trPr>
        <w:tc>
          <w:tcPr>
            <w:tcW w:w="124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康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1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姻</w:t>
            </w:r>
          </w:p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</w:tr>
      <w:tr w:rsidR="0037414D" w:rsidTr="0037414D">
        <w:trPr>
          <w:cantSplit/>
          <w:trHeight w:val="57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6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40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</w:tr>
      <w:tr w:rsidR="0037414D" w:rsidTr="0037414D">
        <w:trPr>
          <w:cantSplit/>
          <w:trHeight w:val="680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专业职称（职业资格）、取得时间</w:t>
            </w:r>
          </w:p>
        </w:tc>
        <w:tc>
          <w:tcPr>
            <w:tcW w:w="7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414D" w:rsidRDefault="0037414D">
            <w:pPr>
              <w:jc w:val="left"/>
              <w:rPr>
                <w:sz w:val="24"/>
              </w:rPr>
            </w:pPr>
          </w:p>
        </w:tc>
      </w:tr>
      <w:tr w:rsidR="0037414D" w:rsidTr="0037414D">
        <w:trPr>
          <w:cantSplit/>
          <w:trHeight w:val="777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式</w:t>
            </w:r>
          </w:p>
        </w:tc>
        <w:tc>
          <w:tcPr>
            <w:tcW w:w="7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414D" w:rsidRDefault="0037414D">
            <w:pPr>
              <w:tabs>
                <w:tab w:val="left" w:pos="1995"/>
              </w:tabs>
              <w:spacing w:line="2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手机号码（必填）：                 </w:t>
            </w:r>
          </w:p>
          <w:p w:rsidR="0037414D" w:rsidRDefault="0037414D">
            <w:pPr>
              <w:tabs>
                <w:tab w:val="left" w:pos="1995"/>
              </w:tabs>
              <w:spacing w:line="260" w:lineRule="exact"/>
              <w:rPr>
                <w:rFonts w:ascii="宋体" w:hAnsi="宋体" w:hint="eastAsia"/>
                <w:sz w:val="24"/>
              </w:rPr>
            </w:pPr>
          </w:p>
          <w:p w:rsidR="0037414D" w:rsidRDefault="0037414D">
            <w:pPr>
              <w:tabs>
                <w:tab w:val="left" w:pos="1995"/>
              </w:tabs>
              <w:spacing w:line="260" w:lineRule="exact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固定电话：                  </w:t>
            </w:r>
            <w:r>
              <w:rPr>
                <w:rFonts w:ascii="宋体" w:hAnsi="宋体" w:cs="华文新魏" w:hint="eastAsia"/>
                <w:sz w:val="24"/>
              </w:rPr>
              <w:t>电子邮箱：</w:t>
            </w:r>
          </w:p>
        </w:tc>
      </w:tr>
      <w:tr w:rsidR="0037414D" w:rsidTr="0037414D">
        <w:trPr>
          <w:cantSplit/>
          <w:trHeight w:val="842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</w:t>
            </w:r>
          </w:p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码</w:t>
            </w:r>
          </w:p>
        </w:tc>
        <w:tc>
          <w:tcPr>
            <w:tcW w:w="7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414D" w:rsidRDefault="0037414D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37414D" w:rsidTr="0037414D">
        <w:trPr>
          <w:cantSplit/>
          <w:trHeight w:val="981"/>
        </w:trPr>
        <w:tc>
          <w:tcPr>
            <w:tcW w:w="124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庭</w:t>
            </w:r>
          </w:p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址（常住地）</w:t>
            </w:r>
          </w:p>
        </w:tc>
        <w:tc>
          <w:tcPr>
            <w:tcW w:w="7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414D" w:rsidRDefault="0037414D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37414D" w:rsidTr="0037414D">
        <w:trPr>
          <w:cantSplit/>
          <w:trHeight w:val="312"/>
        </w:trPr>
        <w:tc>
          <w:tcPr>
            <w:tcW w:w="2518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595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414D" w:rsidRDefault="0037414D">
            <w:pPr>
              <w:rPr>
                <w:sz w:val="24"/>
              </w:rPr>
            </w:pPr>
          </w:p>
        </w:tc>
      </w:tr>
      <w:tr w:rsidR="0037414D" w:rsidTr="0037414D">
        <w:trPr>
          <w:cantSplit/>
          <w:trHeight w:val="747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1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</w:tr>
      <w:tr w:rsidR="0037414D" w:rsidTr="0037414D">
        <w:trPr>
          <w:cantSplit/>
          <w:trHeight w:val="4584"/>
        </w:trPr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:rsidR="0037414D" w:rsidRDefault="0037414D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414D" w:rsidRDefault="0037414D">
            <w:pPr>
              <w:spacing w:line="276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从高中起填写</w:t>
            </w:r>
          </w:p>
          <w:p w:rsidR="0037414D" w:rsidRDefault="0037414D">
            <w:pPr>
              <w:spacing w:line="276" w:lineRule="auto"/>
              <w:rPr>
                <w:rFonts w:ascii="楷体_GB2312" w:eastAsia="楷体_GB2312" w:hint="eastAsia"/>
                <w:sz w:val="24"/>
              </w:rPr>
            </w:pPr>
          </w:p>
          <w:p w:rsidR="0037414D" w:rsidRDefault="0037414D">
            <w:pPr>
              <w:spacing w:line="276" w:lineRule="auto"/>
              <w:rPr>
                <w:rFonts w:ascii="楷体_GB2312" w:eastAsia="楷体_GB2312" w:hint="eastAsia"/>
                <w:sz w:val="24"/>
              </w:rPr>
            </w:pPr>
          </w:p>
          <w:p w:rsidR="0037414D" w:rsidRDefault="0037414D">
            <w:pPr>
              <w:spacing w:line="276" w:lineRule="auto"/>
              <w:rPr>
                <w:rFonts w:ascii="楷体_GB2312" w:eastAsia="楷体_GB2312" w:hint="eastAsia"/>
                <w:sz w:val="24"/>
              </w:rPr>
            </w:pPr>
          </w:p>
          <w:p w:rsidR="0037414D" w:rsidRDefault="0037414D">
            <w:pPr>
              <w:spacing w:line="276" w:lineRule="auto"/>
              <w:rPr>
                <w:rFonts w:ascii="楷体_GB2312" w:eastAsia="楷体_GB2312" w:hint="eastAsia"/>
                <w:sz w:val="24"/>
              </w:rPr>
            </w:pPr>
          </w:p>
          <w:p w:rsidR="0037414D" w:rsidRDefault="0037414D">
            <w:pPr>
              <w:spacing w:line="276" w:lineRule="auto"/>
              <w:rPr>
                <w:rFonts w:ascii="楷体_GB2312" w:eastAsia="楷体_GB2312" w:hint="eastAsia"/>
                <w:sz w:val="24"/>
              </w:rPr>
            </w:pPr>
          </w:p>
          <w:p w:rsidR="0037414D" w:rsidRDefault="0037414D">
            <w:pPr>
              <w:tabs>
                <w:tab w:val="left" w:pos="3330"/>
              </w:tabs>
              <w:rPr>
                <w:rFonts w:ascii="楷体_GB2312" w:eastAsia="楷体_GB2312" w:hint="eastAsia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ab/>
            </w:r>
          </w:p>
        </w:tc>
      </w:tr>
      <w:tr w:rsidR="0037414D" w:rsidTr="0037414D">
        <w:trPr>
          <w:cantSplit/>
          <w:trHeight w:val="3960"/>
        </w:trPr>
        <w:tc>
          <w:tcPr>
            <w:tcW w:w="9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工</w:t>
            </w:r>
          </w:p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414D" w:rsidRDefault="0037414D">
            <w:pPr>
              <w:spacing w:line="276" w:lineRule="auto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要求时间连续，无断档</w:t>
            </w:r>
          </w:p>
          <w:p w:rsidR="0037414D" w:rsidRDefault="0037414D">
            <w:pPr>
              <w:spacing w:line="276" w:lineRule="auto"/>
              <w:rPr>
                <w:rFonts w:ascii="楷体_GB2312" w:eastAsia="楷体_GB2312" w:hint="eastAsia"/>
                <w:sz w:val="24"/>
              </w:rPr>
            </w:pPr>
          </w:p>
          <w:p w:rsidR="0037414D" w:rsidRDefault="0037414D">
            <w:pPr>
              <w:spacing w:line="276" w:lineRule="auto"/>
              <w:rPr>
                <w:rFonts w:ascii="楷体_GB2312" w:eastAsia="楷体_GB2312" w:hint="eastAsia"/>
                <w:sz w:val="24"/>
              </w:rPr>
            </w:pPr>
          </w:p>
          <w:p w:rsidR="0037414D" w:rsidRDefault="0037414D">
            <w:pPr>
              <w:spacing w:line="276" w:lineRule="auto"/>
              <w:rPr>
                <w:rFonts w:ascii="楷体_GB2312" w:eastAsia="楷体_GB2312" w:hint="eastAsia"/>
                <w:sz w:val="24"/>
              </w:rPr>
            </w:pPr>
          </w:p>
          <w:p w:rsidR="0037414D" w:rsidRDefault="0037414D">
            <w:pPr>
              <w:spacing w:line="276" w:lineRule="auto"/>
              <w:rPr>
                <w:rFonts w:ascii="楷体_GB2312" w:eastAsia="楷体_GB2312" w:hint="eastAsia"/>
                <w:sz w:val="24"/>
              </w:rPr>
            </w:pPr>
          </w:p>
        </w:tc>
      </w:tr>
      <w:tr w:rsidR="0037414D" w:rsidTr="0037414D">
        <w:trPr>
          <w:cantSplit/>
          <w:trHeight w:val="312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tabs>
                <w:tab w:val="left" w:pos="1995"/>
              </w:tabs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:rsidR="0037414D" w:rsidRDefault="0037414D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惩</w:t>
            </w:r>
          </w:p>
          <w:p w:rsidR="0037414D" w:rsidRDefault="0037414D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37414D" w:rsidRDefault="0037414D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50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414D" w:rsidRDefault="0037414D"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XX年   获XXX单位授予的XXX荣誉称号（奖项）</w:t>
            </w:r>
          </w:p>
          <w:p w:rsidR="0037414D" w:rsidRDefault="0037414D">
            <w:pPr>
              <w:tabs>
                <w:tab w:val="left" w:pos="1995"/>
              </w:tabs>
              <w:rPr>
                <w:rFonts w:ascii="楷体_GB2312" w:eastAsia="楷体_GB2312" w:hint="eastAsia"/>
                <w:sz w:val="24"/>
              </w:rPr>
            </w:pPr>
          </w:p>
        </w:tc>
      </w:tr>
      <w:tr w:rsidR="0037414D" w:rsidTr="0037414D">
        <w:trPr>
          <w:cantSplit/>
          <w:trHeight w:val="312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01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37414D" w:rsidTr="0037414D">
        <w:trPr>
          <w:cantSplit/>
          <w:trHeight w:val="312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01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37414D" w:rsidTr="0037414D">
        <w:trPr>
          <w:cantSplit/>
          <w:trHeight w:val="312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01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37414D" w:rsidTr="0037414D">
        <w:trPr>
          <w:cantSplit/>
          <w:trHeight w:val="1251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01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37414D" w:rsidTr="0037414D">
        <w:trPr>
          <w:cantSplit/>
          <w:trHeight w:val="312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tabs>
                <w:tab w:val="left" w:pos="1995"/>
              </w:tabs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37414D" w:rsidRDefault="0037414D">
            <w:pPr>
              <w:tabs>
                <w:tab w:val="left" w:pos="199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 w:rsidR="0037414D" w:rsidRDefault="0037414D">
            <w:pPr>
              <w:tabs>
                <w:tab w:val="left" w:pos="199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37414D" w:rsidRDefault="0037414D">
            <w:pPr>
              <w:tabs>
                <w:tab w:val="left" w:pos="199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37414D" w:rsidRDefault="0037414D">
            <w:pPr>
              <w:tabs>
                <w:tab w:val="left" w:pos="199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37414D" w:rsidRDefault="0037414D">
            <w:pPr>
              <w:tabs>
                <w:tab w:val="left" w:pos="199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</w:t>
            </w:r>
          </w:p>
          <w:p w:rsidR="0037414D" w:rsidRDefault="0037414D">
            <w:pPr>
              <w:tabs>
                <w:tab w:val="left" w:pos="199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:rsidR="0037414D" w:rsidRDefault="0037414D">
            <w:pPr>
              <w:tabs>
                <w:tab w:val="left" w:pos="199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</w:t>
            </w:r>
          </w:p>
          <w:p w:rsidR="0037414D" w:rsidRDefault="0037414D">
            <w:pPr>
              <w:tabs>
                <w:tab w:val="left" w:pos="199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:rsidR="0037414D" w:rsidRDefault="0037414D">
            <w:pPr>
              <w:tabs>
                <w:tab w:val="left" w:pos="199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 w:rsidR="0037414D" w:rsidRDefault="0037414D">
            <w:pPr>
              <w:tabs>
                <w:tab w:val="left" w:pos="1995"/>
              </w:tabs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37414D" w:rsidTr="0037414D">
        <w:trPr>
          <w:cantSplit/>
          <w:trHeight w:val="312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2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</w:tr>
      <w:tr w:rsidR="0037414D" w:rsidTr="0037414D">
        <w:trPr>
          <w:cantSplit/>
          <w:trHeight w:val="312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414D" w:rsidRDefault="0037414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37414D" w:rsidTr="0037414D">
        <w:trPr>
          <w:cantSplit/>
          <w:trHeight w:hRule="exact" w:val="312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2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5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37414D" w:rsidTr="0037414D">
        <w:trPr>
          <w:cantSplit/>
          <w:trHeight w:val="312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0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414D" w:rsidRDefault="0037414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37414D" w:rsidTr="0037414D">
        <w:trPr>
          <w:cantSplit/>
          <w:trHeight w:hRule="exact" w:val="312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7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2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58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37414D" w:rsidTr="0037414D">
        <w:trPr>
          <w:cantSplit/>
          <w:trHeight w:hRule="exact" w:val="534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414D" w:rsidRDefault="0037414D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37414D" w:rsidTr="0037414D">
        <w:trPr>
          <w:cantSplit/>
          <w:trHeight w:hRule="exact" w:val="568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414D" w:rsidRDefault="0037414D">
            <w:pPr>
              <w:spacing w:line="360" w:lineRule="exact"/>
              <w:jc w:val="center"/>
              <w:rPr>
                <w:rFonts w:ascii="楷体_GB2312" w:eastAsia="楷体_GB2312" w:hint="eastAsia"/>
                <w:sz w:val="24"/>
              </w:rPr>
            </w:pPr>
          </w:p>
        </w:tc>
      </w:tr>
      <w:tr w:rsidR="0037414D" w:rsidTr="0037414D">
        <w:trPr>
          <w:cantSplit/>
          <w:trHeight w:hRule="exact" w:val="585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jc w:val="center"/>
              <w:rPr>
                <w:rFonts w:ascii="楷体_GB2312" w:eastAsia="楷体_GB2312" w:hint="eastAsia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jc w:val="center"/>
              <w:rPr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jc w:val="center"/>
              <w:rPr>
                <w:sz w:val="24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414D" w:rsidRDefault="0037414D">
            <w:pPr>
              <w:jc w:val="center"/>
              <w:rPr>
                <w:sz w:val="24"/>
              </w:rPr>
            </w:pPr>
          </w:p>
        </w:tc>
      </w:tr>
      <w:tr w:rsidR="0037414D" w:rsidTr="0037414D">
        <w:trPr>
          <w:cantSplit/>
          <w:trHeight w:hRule="exact" w:val="614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4D" w:rsidRDefault="0037414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14D" w:rsidRDefault="0037414D">
            <w:pPr>
              <w:tabs>
                <w:tab w:val="left" w:pos="1995"/>
              </w:tabs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414D" w:rsidRDefault="0037414D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37414D" w:rsidTr="0037414D">
        <w:trPr>
          <w:cantSplit/>
          <w:trHeight w:val="2298"/>
        </w:trPr>
        <w:tc>
          <w:tcPr>
            <w:tcW w:w="847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37414D" w:rsidRDefault="0037414D">
            <w:pPr>
              <w:spacing w:line="400" w:lineRule="exact"/>
              <w:ind w:firstLineChars="200" w:firstLine="480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本人声明以上资料客观真实，无劳资纠纷或其他违反劳动法及相关法规的行为，无刑事、经济犯罪，未参加“法轮功”等邪教组织。如有隐瞒虚报，所产生的一切后果均由本人承担。</w:t>
            </w:r>
          </w:p>
          <w:p w:rsidR="0037414D" w:rsidRDefault="0037414D">
            <w:pPr>
              <w:spacing w:line="400" w:lineRule="exact"/>
              <w:ind w:firstLineChars="1500" w:firstLine="3600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填表人签名：                                 </w:t>
            </w:r>
          </w:p>
          <w:p w:rsidR="0037414D" w:rsidRDefault="0037414D">
            <w:pPr>
              <w:spacing w:line="400" w:lineRule="exact"/>
              <w:ind w:firstLineChars="1850" w:firstLine="4440"/>
              <w:rPr>
                <w:rFonts w:ascii="楷体_GB2312" w:eastAsia="楷体_GB2312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    月   日</w:t>
            </w:r>
          </w:p>
        </w:tc>
      </w:tr>
    </w:tbl>
    <w:p w:rsidR="0037414D" w:rsidRDefault="0037414D" w:rsidP="0037414D">
      <w:pPr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备注：1.所列项目均为必填项，应填写真实内容或注明“无”。</w:t>
      </w:r>
    </w:p>
    <w:p w:rsidR="0037414D" w:rsidRDefault="0037414D" w:rsidP="0037414D">
      <w:pPr>
        <w:ind w:firstLineChars="300" w:firstLine="72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2.考试时间通过《应聘报名表》预留手机号通知。</w:t>
      </w:r>
    </w:p>
    <w:p w:rsidR="00C55DA9" w:rsidRPr="0037414D" w:rsidRDefault="00C55DA9">
      <w:bookmarkStart w:id="0" w:name="_GoBack"/>
      <w:bookmarkEnd w:id="0"/>
    </w:p>
    <w:sectPr w:rsidR="00C55DA9" w:rsidRPr="003741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33"/>
    <w:rsid w:val="0037414D"/>
    <w:rsid w:val="00845933"/>
    <w:rsid w:val="00C5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6A18E-6A4B-49DA-9369-ED53B005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14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414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huangtao</dc:creator>
  <cp:keywords/>
  <dc:description/>
  <cp:lastModifiedBy>huangtao</cp:lastModifiedBy>
  <cp:revision>3</cp:revision>
  <dcterms:created xsi:type="dcterms:W3CDTF">2020-12-04T02:19:00Z</dcterms:created>
  <dcterms:modified xsi:type="dcterms:W3CDTF">2020-12-04T02:19:00Z</dcterms:modified>
</cp:coreProperties>
</file>