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85" w:rsidRPr="00246B8D" w:rsidRDefault="00CF6785" w:rsidP="00EB180B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r w:rsidRPr="00246B8D">
        <w:rPr>
          <w:rFonts w:ascii="黑体" w:eastAsia="黑体" w:hAnsi="黑体" w:cs="黑体" w:hint="eastAsia"/>
          <w:color w:val="000000"/>
          <w:sz w:val="30"/>
          <w:szCs w:val="30"/>
        </w:rPr>
        <w:t>附件</w:t>
      </w:r>
    </w:p>
    <w:p w:rsidR="00CF6785" w:rsidRPr="00246B8D" w:rsidRDefault="00CF6785">
      <w:pPr>
        <w:spacing w:line="600" w:lineRule="exact"/>
        <w:jc w:val="center"/>
        <w:rPr>
          <w:rFonts w:ascii="方正小标宋简体" w:eastAsia="方正小标宋简体" w:cs="Times New Roman"/>
          <w:color w:val="000000"/>
          <w:sz w:val="44"/>
          <w:szCs w:val="44"/>
          <w:shd w:val="clear" w:color="auto" w:fill="FFFFFF"/>
        </w:rPr>
      </w:pPr>
      <w:r w:rsidRPr="00246B8D">
        <w:rPr>
          <w:rFonts w:ascii="Times New Roman" w:eastAsia="方正小标宋简体" w:hAnsi="Times New Roman" w:cs="Times New Roman"/>
          <w:color w:val="000000"/>
          <w:sz w:val="44"/>
          <w:szCs w:val="44"/>
          <w:shd w:val="clear" w:color="auto" w:fill="FFFFFF"/>
        </w:rPr>
        <w:t>2020</w:t>
      </w:r>
      <w:r w:rsidRPr="00246B8D">
        <w:rPr>
          <w:rFonts w:ascii="方正小标宋简体" w:eastAsia="方正小标宋简体" w:cs="方正小标宋简体" w:hint="eastAsia"/>
          <w:color w:val="000000"/>
          <w:sz w:val="44"/>
          <w:szCs w:val="44"/>
          <w:shd w:val="clear" w:color="auto" w:fill="FFFFFF"/>
        </w:rPr>
        <w:t>年基层社区工作岗位报名表</w:t>
      </w:r>
    </w:p>
    <w:p w:rsidR="00CF6785" w:rsidRPr="00246B8D" w:rsidRDefault="00CF6785">
      <w:pPr>
        <w:spacing w:line="400" w:lineRule="exact"/>
        <w:jc w:val="left"/>
        <w:rPr>
          <w:rFonts w:cs="Times New Roman"/>
          <w:color w:val="000000"/>
        </w:rPr>
      </w:pPr>
    </w:p>
    <w:p w:rsidR="00CF6785" w:rsidRPr="00246B8D" w:rsidRDefault="00CF6785">
      <w:pPr>
        <w:spacing w:line="400" w:lineRule="exact"/>
        <w:jc w:val="left"/>
        <w:rPr>
          <w:rFonts w:ascii="仿宋_GB2312" w:eastAsia="仿宋_GB2312" w:hAnsi="仿宋_GB2312" w:cs="Times New Roman"/>
          <w:color w:val="000000"/>
          <w:sz w:val="28"/>
          <w:szCs w:val="28"/>
        </w:rPr>
      </w:pPr>
      <w:r w:rsidRPr="00246B8D"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</w:t>
      </w:r>
      <w:r w:rsidRPr="00246B8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报考镇街：</w:t>
      </w:r>
      <w:r w:rsidRPr="00246B8D"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                  </w:t>
      </w:r>
      <w:r w:rsidRPr="00246B8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报考岗位代码：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8"/>
        <w:gridCol w:w="1001"/>
        <w:gridCol w:w="415"/>
        <w:gridCol w:w="1504"/>
        <w:gridCol w:w="339"/>
        <w:gridCol w:w="1147"/>
        <w:gridCol w:w="1417"/>
        <w:gridCol w:w="28"/>
        <w:gridCol w:w="1008"/>
        <w:gridCol w:w="1614"/>
        <w:gridCol w:w="18"/>
      </w:tblGrid>
      <w:tr w:rsidR="000952DE" w:rsidRPr="00246B8D">
        <w:trPr>
          <w:cantSplit/>
          <w:trHeight w:hRule="exact" w:val="529"/>
          <w:jc w:val="center"/>
        </w:trPr>
        <w:tc>
          <w:tcPr>
            <w:tcW w:w="1949" w:type="dxa"/>
            <w:gridSpan w:val="2"/>
            <w:noWrap/>
            <w:vAlign w:val="center"/>
          </w:tcPr>
          <w:p w:rsidR="00CF6785" w:rsidRPr="00246B8D" w:rsidRDefault="00CF678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姓</w:t>
            </w:r>
            <w:r w:rsidRPr="00246B8D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</w:t>
            </w: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258" w:type="dxa"/>
            <w:gridSpan w:val="3"/>
            <w:noWrap/>
            <w:vAlign w:val="center"/>
          </w:tcPr>
          <w:p w:rsidR="00CF6785" w:rsidRPr="00246B8D" w:rsidRDefault="00CF678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noWrap/>
            <w:vAlign w:val="center"/>
          </w:tcPr>
          <w:p w:rsidR="00CF6785" w:rsidRPr="00246B8D" w:rsidRDefault="00CF678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17" w:type="dxa"/>
            <w:noWrap/>
            <w:vAlign w:val="center"/>
          </w:tcPr>
          <w:p w:rsidR="00CF6785" w:rsidRPr="00246B8D" w:rsidRDefault="00CF678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68" w:type="dxa"/>
            <w:gridSpan w:val="4"/>
            <w:vMerge w:val="restart"/>
            <w:noWrap/>
            <w:vAlign w:val="center"/>
          </w:tcPr>
          <w:p w:rsidR="00CF6785" w:rsidRPr="00246B8D" w:rsidRDefault="00CF678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贴</w:t>
            </w:r>
          </w:p>
          <w:p w:rsidR="00CF6785" w:rsidRPr="00246B8D" w:rsidRDefault="00CF678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相</w:t>
            </w:r>
          </w:p>
          <w:p w:rsidR="00CF6785" w:rsidRPr="00246B8D" w:rsidRDefault="00CF678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片</w:t>
            </w:r>
          </w:p>
        </w:tc>
      </w:tr>
      <w:tr w:rsidR="000952DE" w:rsidRPr="00246B8D">
        <w:trPr>
          <w:cantSplit/>
          <w:trHeight w:hRule="exact" w:val="567"/>
          <w:jc w:val="center"/>
        </w:trPr>
        <w:tc>
          <w:tcPr>
            <w:tcW w:w="1949" w:type="dxa"/>
            <w:gridSpan w:val="2"/>
            <w:noWrap/>
            <w:vAlign w:val="center"/>
          </w:tcPr>
          <w:p w:rsidR="00CF6785" w:rsidRPr="00246B8D" w:rsidRDefault="00CF678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58" w:type="dxa"/>
            <w:gridSpan w:val="3"/>
            <w:noWrap/>
            <w:vAlign w:val="center"/>
          </w:tcPr>
          <w:p w:rsidR="00CF6785" w:rsidRPr="00246B8D" w:rsidRDefault="00CF678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noWrap/>
            <w:vAlign w:val="center"/>
          </w:tcPr>
          <w:p w:rsidR="00CF6785" w:rsidRPr="00246B8D" w:rsidRDefault="00CF678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17" w:type="dxa"/>
            <w:noWrap/>
            <w:vAlign w:val="center"/>
          </w:tcPr>
          <w:p w:rsidR="00CF6785" w:rsidRPr="00246B8D" w:rsidRDefault="00CF678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668" w:type="dxa"/>
            <w:gridSpan w:val="4"/>
            <w:vMerge/>
            <w:noWrap/>
            <w:vAlign w:val="center"/>
          </w:tcPr>
          <w:p w:rsidR="00CF6785" w:rsidRPr="00246B8D" w:rsidRDefault="00CF6785">
            <w:pPr>
              <w:spacing w:line="400" w:lineRule="exact"/>
              <w:jc w:val="lef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0952DE" w:rsidRPr="00246B8D">
        <w:trPr>
          <w:cantSplit/>
          <w:trHeight w:hRule="exact" w:val="567"/>
          <w:jc w:val="center"/>
        </w:trPr>
        <w:tc>
          <w:tcPr>
            <w:tcW w:w="1949" w:type="dxa"/>
            <w:gridSpan w:val="2"/>
            <w:noWrap/>
            <w:vAlign w:val="center"/>
          </w:tcPr>
          <w:p w:rsidR="00CF6785" w:rsidRPr="00246B8D" w:rsidRDefault="00CF678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2258" w:type="dxa"/>
            <w:gridSpan w:val="3"/>
            <w:noWrap/>
            <w:vAlign w:val="center"/>
          </w:tcPr>
          <w:p w:rsidR="00CF6785" w:rsidRPr="00246B8D" w:rsidRDefault="00CF678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noWrap/>
            <w:vAlign w:val="center"/>
          </w:tcPr>
          <w:p w:rsidR="00CF6785" w:rsidRPr="00246B8D" w:rsidRDefault="00CF678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417" w:type="dxa"/>
            <w:noWrap/>
            <w:vAlign w:val="center"/>
          </w:tcPr>
          <w:p w:rsidR="00CF6785" w:rsidRPr="00246B8D" w:rsidRDefault="00CF678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668" w:type="dxa"/>
            <w:gridSpan w:val="4"/>
            <w:vMerge/>
            <w:noWrap/>
            <w:vAlign w:val="center"/>
          </w:tcPr>
          <w:p w:rsidR="00CF6785" w:rsidRPr="00246B8D" w:rsidRDefault="00CF6785">
            <w:pPr>
              <w:spacing w:line="400" w:lineRule="exact"/>
              <w:jc w:val="lef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0952DE" w:rsidRPr="00246B8D">
        <w:trPr>
          <w:cantSplit/>
          <w:trHeight w:hRule="exact" w:val="567"/>
          <w:jc w:val="center"/>
        </w:trPr>
        <w:tc>
          <w:tcPr>
            <w:tcW w:w="1949" w:type="dxa"/>
            <w:gridSpan w:val="2"/>
            <w:noWrap/>
            <w:vAlign w:val="center"/>
          </w:tcPr>
          <w:p w:rsidR="00CF6785" w:rsidRPr="00246B8D" w:rsidRDefault="00CF678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color w:val="000000"/>
                <w:spacing w:val="-2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4822" w:type="dxa"/>
            <w:gridSpan w:val="5"/>
            <w:noWrap/>
            <w:vAlign w:val="center"/>
          </w:tcPr>
          <w:p w:rsidR="00CF6785" w:rsidRPr="00246B8D" w:rsidRDefault="00CF678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668" w:type="dxa"/>
            <w:gridSpan w:val="4"/>
            <w:vMerge/>
            <w:noWrap/>
            <w:vAlign w:val="center"/>
          </w:tcPr>
          <w:p w:rsidR="00CF6785" w:rsidRPr="00246B8D" w:rsidRDefault="00CF6785">
            <w:pPr>
              <w:spacing w:line="400" w:lineRule="exact"/>
              <w:jc w:val="lef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0952DE" w:rsidRPr="00246B8D">
        <w:trPr>
          <w:cantSplit/>
          <w:trHeight w:hRule="exact" w:val="567"/>
          <w:jc w:val="center"/>
        </w:trPr>
        <w:tc>
          <w:tcPr>
            <w:tcW w:w="1949" w:type="dxa"/>
            <w:gridSpan w:val="2"/>
            <w:noWrap/>
            <w:vAlign w:val="center"/>
          </w:tcPr>
          <w:p w:rsidR="00CF6785" w:rsidRPr="00246B8D" w:rsidRDefault="00CF678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822" w:type="dxa"/>
            <w:gridSpan w:val="5"/>
            <w:noWrap/>
            <w:vAlign w:val="center"/>
          </w:tcPr>
          <w:p w:rsidR="00CF6785" w:rsidRPr="00246B8D" w:rsidRDefault="00CF678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668" w:type="dxa"/>
            <w:gridSpan w:val="4"/>
            <w:vMerge/>
            <w:noWrap/>
            <w:vAlign w:val="center"/>
          </w:tcPr>
          <w:p w:rsidR="00CF6785" w:rsidRPr="00246B8D" w:rsidRDefault="00CF6785">
            <w:pPr>
              <w:spacing w:line="400" w:lineRule="exact"/>
              <w:jc w:val="lef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0952DE" w:rsidRPr="00246B8D">
        <w:trPr>
          <w:cantSplit/>
          <w:trHeight w:hRule="exact" w:val="567"/>
          <w:jc w:val="center"/>
        </w:trPr>
        <w:tc>
          <w:tcPr>
            <w:tcW w:w="1949" w:type="dxa"/>
            <w:gridSpan w:val="2"/>
            <w:noWrap/>
            <w:vAlign w:val="center"/>
          </w:tcPr>
          <w:p w:rsidR="00CF6785" w:rsidRPr="00246B8D" w:rsidRDefault="00CF678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color w:val="000000"/>
                <w:spacing w:val="-2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4822" w:type="dxa"/>
            <w:gridSpan w:val="5"/>
            <w:noWrap/>
            <w:vAlign w:val="center"/>
          </w:tcPr>
          <w:p w:rsidR="00CF6785" w:rsidRPr="00246B8D" w:rsidRDefault="00CF678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668" w:type="dxa"/>
            <w:gridSpan w:val="4"/>
            <w:vMerge/>
            <w:noWrap/>
            <w:vAlign w:val="center"/>
          </w:tcPr>
          <w:p w:rsidR="00CF6785" w:rsidRPr="00246B8D" w:rsidRDefault="00CF6785">
            <w:pPr>
              <w:spacing w:line="400" w:lineRule="exact"/>
              <w:jc w:val="lef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0952DE" w:rsidRPr="00246B8D">
        <w:trPr>
          <w:cantSplit/>
          <w:trHeight w:hRule="exact" w:val="567"/>
          <w:jc w:val="center"/>
        </w:trPr>
        <w:tc>
          <w:tcPr>
            <w:tcW w:w="1949" w:type="dxa"/>
            <w:gridSpan w:val="2"/>
            <w:noWrap/>
            <w:vAlign w:val="center"/>
          </w:tcPr>
          <w:p w:rsidR="00CF6785" w:rsidRPr="00246B8D" w:rsidRDefault="00CF678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color w:val="000000"/>
                <w:spacing w:val="-2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现住址</w:t>
            </w:r>
          </w:p>
        </w:tc>
        <w:tc>
          <w:tcPr>
            <w:tcW w:w="7490" w:type="dxa"/>
            <w:gridSpan w:val="9"/>
            <w:noWrap/>
            <w:vAlign w:val="center"/>
          </w:tcPr>
          <w:p w:rsidR="00CF6785" w:rsidRPr="00246B8D" w:rsidRDefault="00CF6785">
            <w:pPr>
              <w:spacing w:line="400" w:lineRule="exact"/>
              <w:jc w:val="lef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0952DE" w:rsidRPr="00246B8D">
        <w:trPr>
          <w:cantSplit/>
          <w:trHeight w:hRule="exact" w:val="567"/>
          <w:jc w:val="center"/>
        </w:trPr>
        <w:tc>
          <w:tcPr>
            <w:tcW w:w="1949" w:type="dxa"/>
            <w:gridSpan w:val="2"/>
            <w:noWrap/>
            <w:vAlign w:val="center"/>
          </w:tcPr>
          <w:p w:rsidR="00CF6785" w:rsidRPr="00246B8D" w:rsidRDefault="00CF678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7490" w:type="dxa"/>
            <w:gridSpan w:val="9"/>
            <w:noWrap/>
            <w:vAlign w:val="center"/>
          </w:tcPr>
          <w:p w:rsidR="00CF6785" w:rsidRPr="00246B8D" w:rsidRDefault="00CF6785">
            <w:pPr>
              <w:spacing w:line="400" w:lineRule="exact"/>
              <w:jc w:val="lef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0952DE" w:rsidRPr="00246B8D">
        <w:trPr>
          <w:cantSplit/>
          <w:trHeight w:hRule="exact" w:val="679"/>
          <w:jc w:val="center"/>
        </w:trPr>
        <w:tc>
          <w:tcPr>
            <w:tcW w:w="1949" w:type="dxa"/>
            <w:gridSpan w:val="2"/>
            <w:noWrap/>
            <w:vAlign w:val="center"/>
          </w:tcPr>
          <w:p w:rsidR="00CF6785" w:rsidRPr="00246B8D" w:rsidRDefault="00CF678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3405" w:type="dxa"/>
            <w:gridSpan w:val="4"/>
            <w:noWrap/>
            <w:vAlign w:val="center"/>
          </w:tcPr>
          <w:p w:rsidR="00CF6785" w:rsidRPr="00246B8D" w:rsidRDefault="00CF678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:rsidR="00CF6785" w:rsidRPr="00246B8D" w:rsidRDefault="00CF678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color w:val="000000"/>
                <w:spacing w:val="-1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668" w:type="dxa"/>
            <w:gridSpan w:val="4"/>
            <w:noWrap/>
            <w:vAlign w:val="center"/>
          </w:tcPr>
          <w:p w:rsidR="00CF6785" w:rsidRPr="00246B8D" w:rsidRDefault="00CF678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0952DE" w:rsidRPr="00246B8D">
        <w:trPr>
          <w:cantSplit/>
          <w:trHeight w:hRule="exact" w:val="600"/>
          <w:jc w:val="center"/>
        </w:trPr>
        <w:tc>
          <w:tcPr>
            <w:tcW w:w="1949" w:type="dxa"/>
            <w:gridSpan w:val="2"/>
            <w:noWrap/>
            <w:vAlign w:val="center"/>
          </w:tcPr>
          <w:p w:rsidR="00CF6785" w:rsidRPr="00246B8D" w:rsidRDefault="00CF678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身体状况</w:t>
            </w:r>
          </w:p>
        </w:tc>
        <w:tc>
          <w:tcPr>
            <w:tcW w:w="2258" w:type="dxa"/>
            <w:gridSpan w:val="3"/>
            <w:noWrap/>
            <w:vAlign w:val="center"/>
          </w:tcPr>
          <w:p w:rsidR="00CF6785" w:rsidRPr="00246B8D" w:rsidRDefault="00CF678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noWrap/>
            <w:vAlign w:val="center"/>
          </w:tcPr>
          <w:p w:rsidR="00CF6785" w:rsidRPr="00246B8D" w:rsidRDefault="00CF678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color w:val="000000"/>
                <w:spacing w:val="-12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1417" w:type="dxa"/>
            <w:noWrap/>
            <w:vAlign w:val="center"/>
          </w:tcPr>
          <w:p w:rsidR="00CF6785" w:rsidRPr="00246B8D" w:rsidRDefault="00CF678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noWrap/>
            <w:vAlign w:val="center"/>
          </w:tcPr>
          <w:p w:rsidR="00CF6785" w:rsidRPr="00246B8D" w:rsidRDefault="00CF678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color w:val="000000"/>
                <w:spacing w:val="-2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632" w:type="dxa"/>
            <w:gridSpan w:val="2"/>
            <w:noWrap/>
            <w:vAlign w:val="center"/>
          </w:tcPr>
          <w:p w:rsidR="00CF6785" w:rsidRPr="00246B8D" w:rsidRDefault="00CF678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0952DE" w:rsidRPr="00246B8D">
        <w:trPr>
          <w:cantSplit/>
          <w:trHeight w:val="4848"/>
          <w:jc w:val="center"/>
        </w:trPr>
        <w:tc>
          <w:tcPr>
            <w:tcW w:w="1949" w:type="dxa"/>
            <w:gridSpan w:val="2"/>
            <w:noWrap/>
            <w:vAlign w:val="center"/>
          </w:tcPr>
          <w:p w:rsidR="00CF6785" w:rsidRPr="00246B8D" w:rsidRDefault="00CF678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学习、工作经历</w:t>
            </w:r>
          </w:p>
          <w:p w:rsidR="00CF6785" w:rsidRPr="00246B8D" w:rsidRDefault="00CF6785">
            <w:pPr>
              <w:spacing w:line="400" w:lineRule="exac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90" w:type="dxa"/>
            <w:gridSpan w:val="9"/>
            <w:noWrap/>
          </w:tcPr>
          <w:p w:rsidR="00CF6785" w:rsidRPr="00246B8D" w:rsidRDefault="00CF6785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0952DE" w:rsidRPr="00246B8D">
        <w:trPr>
          <w:gridAfter w:val="1"/>
          <w:wAfter w:w="18" w:type="dxa"/>
          <w:cantSplit/>
          <w:trHeight w:val="557"/>
          <w:jc w:val="center"/>
        </w:trPr>
        <w:tc>
          <w:tcPr>
            <w:tcW w:w="948" w:type="dxa"/>
            <w:vMerge w:val="restart"/>
            <w:noWrap/>
            <w:vAlign w:val="center"/>
          </w:tcPr>
          <w:p w:rsidR="00CF6785" w:rsidRPr="00246B8D" w:rsidRDefault="00CF6785">
            <w:pPr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家庭成员及主要社会关系</w:t>
            </w:r>
          </w:p>
        </w:tc>
        <w:tc>
          <w:tcPr>
            <w:tcW w:w="1416" w:type="dxa"/>
            <w:gridSpan w:val="2"/>
            <w:noWrap/>
            <w:vAlign w:val="center"/>
          </w:tcPr>
          <w:p w:rsidR="00CF6785" w:rsidRPr="00246B8D" w:rsidRDefault="00CF6785">
            <w:pPr>
              <w:spacing w:line="44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姓</w:t>
            </w:r>
            <w:r w:rsidRPr="00246B8D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</w:t>
            </w: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504" w:type="dxa"/>
            <w:noWrap/>
            <w:vAlign w:val="center"/>
          </w:tcPr>
          <w:p w:rsidR="00CF6785" w:rsidRPr="00246B8D" w:rsidRDefault="00CF6785">
            <w:pPr>
              <w:spacing w:line="44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4"/>
            <w:noWrap/>
            <w:vAlign w:val="center"/>
          </w:tcPr>
          <w:p w:rsidR="00CF6785" w:rsidRPr="00246B8D" w:rsidRDefault="00CF6785">
            <w:pPr>
              <w:spacing w:line="44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2622" w:type="dxa"/>
            <w:gridSpan w:val="2"/>
            <w:noWrap/>
            <w:vAlign w:val="center"/>
          </w:tcPr>
          <w:p w:rsidR="00CF6785" w:rsidRPr="00246B8D" w:rsidRDefault="00CF6785">
            <w:pPr>
              <w:spacing w:line="44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户籍所在地</w:t>
            </w:r>
          </w:p>
        </w:tc>
      </w:tr>
      <w:tr w:rsidR="000952DE" w:rsidRPr="00246B8D">
        <w:trPr>
          <w:gridAfter w:val="1"/>
          <w:wAfter w:w="18" w:type="dxa"/>
          <w:cantSplit/>
          <w:trHeight w:val="468"/>
          <w:jc w:val="center"/>
        </w:trPr>
        <w:tc>
          <w:tcPr>
            <w:tcW w:w="948" w:type="dxa"/>
            <w:vMerge/>
            <w:noWrap/>
            <w:vAlign w:val="center"/>
          </w:tcPr>
          <w:p w:rsidR="00CF6785" w:rsidRPr="00246B8D" w:rsidRDefault="00CF6785">
            <w:pPr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noWrap/>
            <w:vAlign w:val="center"/>
          </w:tcPr>
          <w:p w:rsidR="00CF6785" w:rsidRPr="00246B8D" w:rsidRDefault="00CF6785">
            <w:pPr>
              <w:spacing w:line="44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noWrap/>
            <w:vAlign w:val="center"/>
          </w:tcPr>
          <w:p w:rsidR="00CF6785" w:rsidRPr="00246B8D" w:rsidRDefault="00CF6785">
            <w:pPr>
              <w:spacing w:line="44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gridSpan w:val="4"/>
            <w:noWrap/>
            <w:vAlign w:val="center"/>
          </w:tcPr>
          <w:p w:rsidR="00CF6785" w:rsidRPr="00246B8D" w:rsidRDefault="00CF6785">
            <w:pPr>
              <w:spacing w:line="44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noWrap/>
            <w:vAlign w:val="center"/>
          </w:tcPr>
          <w:p w:rsidR="00CF6785" w:rsidRPr="00246B8D" w:rsidRDefault="00CF6785">
            <w:pPr>
              <w:spacing w:line="44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0952DE" w:rsidRPr="00246B8D">
        <w:trPr>
          <w:gridAfter w:val="1"/>
          <w:wAfter w:w="18" w:type="dxa"/>
          <w:cantSplit/>
          <w:trHeight w:val="487"/>
          <w:jc w:val="center"/>
        </w:trPr>
        <w:tc>
          <w:tcPr>
            <w:tcW w:w="948" w:type="dxa"/>
            <w:vMerge/>
            <w:noWrap/>
            <w:vAlign w:val="center"/>
          </w:tcPr>
          <w:p w:rsidR="00CF6785" w:rsidRPr="00246B8D" w:rsidRDefault="00CF6785">
            <w:pPr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noWrap/>
            <w:vAlign w:val="center"/>
          </w:tcPr>
          <w:p w:rsidR="00CF6785" w:rsidRPr="00246B8D" w:rsidRDefault="00CF6785">
            <w:pPr>
              <w:spacing w:line="44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noWrap/>
            <w:vAlign w:val="center"/>
          </w:tcPr>
          <w:p w:rsidR="00CF6785" w:rsidRPr="00246B8D" w:rsidRDefault="00CF6785">
            <w:pPr>
              <w:spacing w:line="44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gridSpan w:val="4"/>
            <w:noWrap/>
            <w:vAlign w:val="center"/>
          </w:tcPr>
          <w:p w:rsidR="00CF6785" w:rsidRPr="00246B8D" w:rsidRDefault="00CF6785">
            <w:pPr>
              <w:spacing w:line="44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noWrap/>
            <w:vAlign w:val="center"/>
          </w:tcPr>
          <w:p w:rsidR="00CF6785" w:rsidRPr="00246B8D" w:rsidRDefault="00CF6785">
            <w:pPr>
              <w:spacing w:line="44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0952DE" w:rsidRPr="00246B8D">
        <w:trPr>
          <w:gridAfter w:val="1"/>
          <w:wAfter w:w="18" w:type="dxa"/>
          <w:cantSplit/>
          <w:trHeight w:val="467"/>
          <w:jc w:val="center"/>
        </w:trPr>
        <w:tc>
          <w:tcPr>
            <w:tcW w:w="948" w:type="dxa"/>
            <w:vMerge/>
            <w:noWrap/>
            <w:vAlign w:val="center"/>
          </w:tcPr>
          <w:p w:rsidR="00CF6785" w:rsidRPr="00246B8D" w:rsidRDefault="00CF6785">
            <w:pPr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noWrap/>
            <w:vAlign w:val="center"/>
          </w:tcPr>
          <w:p w:rsidR="00CF6785" w:rsidRPr="00246B8D" w:rsidRDefault="00CF6785">
            <w:pPr>
              <w:spacing w:line="44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noWrap/>
            <w:vAlign w:val="center"/>
          </w:tcPr>
          <w:p w:rsidR="00CF6785" w:rsidRPr="00246B8D" w:rsidRDefault="00CF6785">
            <w:pPr>
              <w:spacing w:line="44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gridSpan w:val="4"/>
            <w:noWrap/>
            <w:vAlign w:val="center"/>
          </w:tcPr>
          <w:p w:rsidR="00CF6785" w:rsidRPr="00246B8D" w:rsidRDefault="00CF6785">
            <w:pPr>
              <w:spacing w:line="44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noWrap/>
            <w:vAlign w:val="center"/>
          </w:tcPr>
          <w:p w:rsidR="00CF6785" w:rsidRPr="00246B8D" w:rsidRDefault="00CF6785">
            <w:pPr>
              <w:spacing w:line="44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0952DE" w:rsidRPr="00246B8D">
        <w:trPr>
          <w:gridAfter w:val="1"/>
          <w:wAfter w:w="18" w:type="dxa"/>
          <w:cantSplit/>
          <w:trHeight w:val="384"/>
          <w:jc w:val="center"/>
        </w:trPr>
        <w:tc>
          <w:tcPr>
            <w:tcW w:w="948" w:type="dxa"/>
            <w:vMerge/>
            <w:noWrap/>
            <w:vAlign w:val="center"/>
          </w:tcPr>
          <w:p w:rsidR="00CF6785" w:rsidRPr="00246B8D" w:rsidRDefault="00CF6785">
            <w:pPr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noWrap/>
            <w:vAlign w:val="center"/>
          </w:tcPr>
          <w:p w:rsidR="00CF6785" w:rsidRPr="00246B8D" w:rsidRDefault="00CF6785">
            <w:pPr>
              <w:spacing w:line="44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noWrap/>
            <w:vAlign w:val="center"/>
          </w:tcPr>
          <w:p w:rsidR="00CF6785" w:rsidRPr="00246B8D" w:rsidRDefault="00CF6785">
            <w:pPr>
              <w:spacing w:line="44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gridSpan w:val="4"/>
            <w:noWrap/>
            <w:vAlign w:val="center"/>
          </w:tcPr>
          <w:p w:rsidR="00CF6785" w:rsidRPr="00246B8D" w:rsidRDefault="00CF6785">
            <w:pPr>
              <w:spacing w:line="44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noWrap/>
            <w:vAlign w:val="center"/>
          </w:tcPr>
          <w:p w:rsidR="00CF6785" w:rsidRPr="00246B8D" w:rsidRDefault="00CF6785">
            <w:pPr>
              <w:spacing w:line="44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0952DE" w:rsidRPr="00246B8D">
        <w:trPr>
          <w:gridAfter w:val="1"/>
          <w:wAfter w:w="18" w:type="dxa"/>
          <w:trHeight w:val="1078"/>
          <w:jc w:val="center"/>
        </w:trPr>
        <w:tc>
          <w:tcPr>
            <w:tcW w:w="948" w:type="dxa"/>
            <w:noWrap/>
            <w:vAlign w:val="center"/>
          </w:tcPr>
          <w:p w:rsidR="00CF6785" w:rsidRPr="00246B8D" w:rsidRDefault="00CF6785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  <w:p w:rsidR="00CF6785" w:rsidRPr="00246B8D" w:rsidRDefault="00CF6785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奖惩</w:t>
            </w:r>
          </w:p>
          <w:p w:rsidR="00CF6785" w:rsidRPr="00246B8D" w:rsidRDefault="00CF6785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情况</w:t>
            </w:r>
          </w:p>
          <w:p w:rsidR="00CF6785" w:rsidRPr="00246B8D" w:rsidRDefault="00CF6785">
            <w:pPr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73" w:type="dxa"/>
            <w:gridSpan w:val="9"/>
            <w:noWrap/>
          </w:tcPr>
          <w:p w:rsidR="00CF6785" w:rsidRPr="00246B8D" w:rsidRDefault="00CF6785">
            <w:pPr>
              <w:spacing w:line="440" w:lineRule="exact"/>
              <w:jc w:val="lef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0952DE" w:rsidRPr="00246B8D">
        <w:trPr>
          <w:gridAfter w:val="1"/>
          <w:wAfter w:w="18" w:type="dxa"/>
          <w:trHeight w:val="2433"/>
          <w:jc w:val="center"/>
        </w:trPr>
        <w:tc>
          <w:tcPr>
            <w:tcW w:w="948" w:type="dxa"/>
            <w:noWrap/>
            <w:vAlign w:val="center"/>
          </w:tcPr>
          <w:p w:rsidR="00CF6785" w:rsidRPr="00246B8D" w:rsidRDefault="00CF6785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人员</w:t>
            </w:r>
          </w:p>
          <w:p w:rsidR="00CF6785" w:rsidRPr="00246B8D" w:rsidRDefault="00CF6785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473" w:type="dxa"/>
            <w:gridSpan w:val="9"/>
            <w:noWrap/>
          </w:tcPr>
          <w:p w:rsidR="00CF6785" w:rsidRPr="00246B8D" w:rsidRDefault="00CF6785" w:rsidP="00D80836">
            <w:pPr>
              <w:spacing w:line="440" w:lineRule="exact"/>
              <w:ind w:firstLineChars="200" w:firstLine="480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请</w:t>
            </w:r>
            <w:proofErr w:type="gramStart"/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如实勾选所属</w:t>
            </w:r>
            <w:proofErr w:type="gramEnd"/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情况：</w:t>
            </w:r>
          </w:p>
          <w:p w:rsidR="00CF6785" w:rsidRPr="00246B8D" w:rsidRDefault="00CF6785" w:rsidP="00D80836">
            <w:pPr>
              <w:widowControl/>
              <w:spacing w:line="440" w:lineRule="exact"/>
              <w:ind w:firstLineChars="150" w:firstLine="360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□属城乡困难家庭成员（需持城乡低保证、或五保供养证、或特困职工证、或扶贫卡、或城镇</w:t>
            </w:r>
            <w:proofErr w:type="gramStart"/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零就业</w:t>
            </w:r>
            <w:proofErr w:type="gramEnd"/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家庭证明）；</w:t>
            </w:r>
          </w:p>
          <w:p w:rsidR="00CF6785" w:rsidRPr="00246B8D" w:rsidRDefault="00CF6785" w:rsidP="00D80836">
            <w:pPr>
              <w:widowControl/>
              <w:spacing w:line="440" w:lineRule="exact"/>
              <w:ind w:firstLineChars="150" w:firstLine="360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□经残疾等级评定机构评定为残疾的人员；</w:t>
            </w:r>
          </w:p>
          <w:p w:rsidR="00CF6785" w:rsidRPr="00246B8D" w:rsidRDefault="00CF6785" w:rsidP="00D80836">
            <w:pPr>
              <w:widowControl/>
              <w:spacing w:line="440" w:lineRule="exact"/>
              <w:ind w:firstLineChars="150" w:firstLine="360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□办理失业登记手续</w:t>
            </w:r>
            <w:r w:rsidRPr="00246B8D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1</w:t>
            </w: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年以上仍未就业人员；</w:t>
            </w:r>
          </w:p>
          <w:p w:rsidR="00CF6785" w:rsidRPr="00246B8D" w:rsidRDefault="00CF6785" w:rsidP="00D80836">
            <w:pPr>
              <w:spacing w:line="440" w:lineRule="exact"/>
              <w:ind w:firstLineChars="150" w:firstLine="360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□被认定为就业困难人员的。</w:t>
            </w:r>
          </w:p>
        </w:tc>
      </w:tr>
      <w:tr w:rsidR="000952DE" w:rsidRPr="00246B8D">
        <w:trPr>
          <w:gridAfter w:val="1"/>
          <w:wAfter w:w="18" w:type="dxa"/>
          <w:trHeight w:val="1694"/>
          <w:jc w:val="center"/>
        </w:trPr>
        <w:tc>
          <w:tcPr>
            <w:tcW w:w="948" w:type="dxa"/>
            <w:noWrap/>
            <w:vAlign w:val="center"/>
          </w:tcPr>
          <w:p w:rsidR="00CF6785" w:rsidRPr="00246B8D" w:rsidRDefault="00CF6785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本人</w:t>
            </w:r>
          </w:p>
          <w:p w:rsidR="00CF6785" w:rsidRPr="00246B8D" w:rsidRDefault="00CF6785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473" w:type="dxa"/>
            <w:gridSpan w:val="9"/>
            <w:noWrap/>
          </w:tcPr>
          <w:p w:rsidR="00CF6785" w:rsidRPr="00246B8D" w:rsidRDefault="00CF6785" w:rsidP="00D80836">
            <w:pPr>
              <w:spacing w:line="440" w:lineRule="exact"/>
              <w:ind w:firstLineChars="200" w:firstLine="480"/>
              <w:jc w:val="lef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本人承诺，对以上所填写情况的真实性负责。□是或□否</w:t>
            </w:r>
            <w:r w:rsidRPr="00246B8D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</w:t>
            </w: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服从岗位调剂安排。</w:t>
            </w:r>
          </w:p>
          <w:p w:rsidR="00CF6785" w:rsidRPr="00246B8D" w:rsidRDefault="00CF6785">
            <w:pPr>
              <w:spacing w:line="440" w:lineRule="exact"/>
              <w:jc w:val="lef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  <w:p w:rsidR="00CF6785" w:rsidRPr="00246B8D" w:rsidRDefault="00CF6785">
            <w:pPr>
              <w:spacing w:line="440" w:lineRule="exact"/>
              <w:jc w:val="lef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考生签字：</w:t>
            </w:r>
            <w:r w:rsidRPr="00246B8D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                          </w:t>
            </w: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日期：</w:t>
            </w:r>
            <w:r w:rsidRPr="00246B8D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  </w:t>
            </w: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</w:t>
            </w:r>
            <w:r w:rsidRPr="00246B8D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  </w:t>
            </w: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月</w:t>
            </w:r>
            <w:r w:rsidRPr="00246B8D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  </w:t>
            </w: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</w:tr>
      <w:tr w:rsidR="000952DE" w:rsidRPr="00246B8D">
        <w:trPr>
          <w:gridAfter w:val="1"/>
          <w:wAfter w:w="18" w:type="dxa"/>
          <w:trHeight w:val="1740"/>
          <w:jc w:val="center"/>
        </w:trPr>
        <w:tc>
          <w:tcPr>
            <w:tcW w:w="948" w:type="dxa"/>
            <w:noWrap/>
            <w:vAlign w:val="center"/>
          </w:tcPr>
          <w:p w:rsidR="00CF6785" w:rsidRPr="00246B8D" w:rsidRDefault="00CF6785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镇街</w:t>
            </w:r>
          </w:p>
          <w:p w:rsidR="00CF6785" w:rsidRPr="00246B8D" w:rsidRDefault="00CF6785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审核</w:t>
            </w:r>
          </w:p>
          <w:p w:rsidR="00CF6785" w:rsidRPr="00246B8D" w:rsidRDefault="00CF6785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473" w:type="dxa"/>
            <w:gridSpan w:val="9"/>
            <w:noWrap/>
          </w:tcPr>
          <w:p w:rsidR="00CF6785" w:rsidRPr="00246B8D" w:rsidRDefault="00CF6785">
            <w:pPr>
              <w:spacing w:line="440" w:lineRule="exact"/>
              <w:jc w:val="lef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  <w:p w:rsidR="00CF6785" w:rsidRPr="00246B8D" w:rsidRDefault="00CF6785">
            <w:pPr>
              <w:spacing w:line="440" w:lineRule="exact"/>
              <w:jc w:val="lef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  <w:p w:rsidR="00CF6785" w:rsidRPr="00246B8D" w:rsidRDefault="00CF6785">
            <w:pPr>
              <w:spacing w:line="440" w:lineRule="exact"/>
              <w:jc w:val="lef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  <w:p w:rsidR="00CF6785" w:rsidRPr="00246B8D" w:rsidRDefault="00CF6785">
            <w:pPr>
              <w:spacing w:line="440" w:lineRule="exact"/>
              <w:jc w:val="lef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单位签章：</w:t>
            </w:r>
            <w:r w:rsidRPr="00246B8D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                          </w:t>
            </w: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日期：</w:t>
            </w:r>
            <w:r w:rsidRPr="00246B8D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  </w:t>
            </w: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</w:t>
            </w:r>
            <w:r w:rsidRPr="00246B8D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</w:t>
            </w: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月</w:t>
            </w:r>
            <w:r w:rsidRPr="00246B8D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</w:t>
            </w: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</w:tr>
      <w:tr w:rsidR="000952DE" w:rsidRPr="00246B8D">
        <w:trPr>
          <w:gridAfter w:val="1"/>
          <w:wAfter w:w="18" w:type="dxa"/>
          <w:trHeight w:val="1853"/>
          <w:jc w:val="center"/>
        </w:trPr>
        <w:tc>
          <w:tcPr>
            <w:tcW w:w="948" w:type="dxa"/>
            <w:noWrap/>
            <w:vAlign w:val="center"/>
          </w:tcPr>
          <w:p w:rsidR="00CF6785" w:rsidRPr="00246B8D" w:rsidRDefault="00CF6785">
            <w:pPr>
              <w:spacing w:line="300" w:lineRule="exac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东莞市人力资源和社会保障局审核意见</w:t>
            </w:r>
          </w:p>
        </w:tc>
        <w:tc>
          <w:tcPr>
            <w:tcW w:w="8473" w:type="dxa"/>
            <w:gridSpan w:val="9"/>
            <w:noWrap/>
          </w:tcPr>
          <w:p w:rsidR="00CF6785" w:rsidRPr="00246B8D" w:rsidRDefault="00CF6785">
            <w:pPr>
              <w:spacing w:line="440" w:lineRule="exact"/>
              <w:jc w:val="lef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  <w:p w:rsidR="00CF6785" w:rsidRPr="00246B8D" w:rsidRDefault="00CF6785">
            <w:pPr>
              <w:spacing w:line="440" w:lineRule="exact"/>
              <w:jc w:val="lef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  <w:p w:rsidR="00CF6785" w:rsidRPr="00246B8D" w:rsidRDefault="00CF6785">
            <w:pPr>
              <w:spacing w:line="440" w:lineRule="exact"/>
              <w:jc w:val="lef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  <w:p w:rsidR="00CF6785" w:rsidRPr="00246B8D" w:rsidRDefault="00CF6785">
            <w:pPr>
              <w:spacing w:line="440" w:lineRule="exact"/>
              <w:jc w:val="lef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单位签章：</w:t>
            </w:r>
            <w:r w:rsidRPr="00246B8D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                          </w:t>
            </w: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日期：</w:t>
            </w:r>
            <w:r w:rsidRPr="00246B8D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  </w:t>
            </w: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</w:t>
            </w:r>
            <w:r w:rsidRPr="00246B8D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</w:t>
            </w: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月</w:t>
            </w:r>
            <w:r w:rsidRPr="00246B8D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</w:t>
            </w: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</w:tr>
      <w:tr w:rsidR="000952DE" w:rsidRPr="00246B8D">
        <w:trPr>
          <w:trHeight w:val="496"/>
          <w:jc w:val="center"/>
        </w:trPr>
        <w:tc>
          <w:tcPr>
            <w:tcW w:w="948" w:type="dxa"/>
            <w:noWrap/>
            <w:vAlign w:val="center"/>
          </w:tcPr>
          <w:p w:rsidR="00CF6785" w:rsidRPr="00246B8D" w:rsidRDefault="00CF6785">
            <w:pPr>
              <w:spacing w:line="300" w:lineRule="exac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备</w:t>
            </w:r>
            <w:r w:rsidRPr="00246B8D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</w:t>
            </w:r>
            <w:r w:rsidRPr="00246B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8491" w:type="dxa"/>
            <w:gridSpan w:val="10"/>
            <w:noWrap/>
          </w:tcPr>
          <w:p w:rsidR="00CF6785" w:rsidRPr="00246B8D" w:rsidRDefault="00CF6785">
            <w:pPr>
              <w:spacing w:line="440" w:lineRule="exact"/>
              <w:jc w:val="lef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</w:tbl>
    <w:p w:rsidR="00CF6785" w:rsidRPr="00246B8D" w:rsidRDefault="00CF6785" w:rsidP="00420749">
      <w:pPr>
        <w:rPr>
          <w:rFonts w:ascii="仿宋_GB2312" w:eastAsia="仿宋_GB2312" w:hAnsi="宋体" w:cs="Times New Roman"/>
          <w:color w:val="000000"/>
          <w:sz w:val="32"/>
          <w:szCs w:val="32"/>
          <w:shd w:val="clear" w:color="auto" w:fill="FFFFFF"/>
        </w:rPr>
      </w:pPr>
      <w:r w:rsidRPr="00246B8D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说明：此表须如实填写，经审核发现与事实不符的，取消录用资格</w:t>
      </w:r>
      <w:bookmarkStart w:id="0" w:name="_GoBack"/>
      <w:bookmarkEnd w:id="0"/>
    </w:p>
    <w:sectPr w:rsidR="00CF6785" w:rsidRPr="00246B8D" w:rsidSect="004C2A20">
      <w:headerReference w:type="default" r:id="rId7"/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E7" w:rsidRDefault="00D90FE7" w:rsidP="004C2A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90FE7" w:rsidRDefault="00D90FE7" w:rsidP="004C2A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85" w:rsidRDefault="00CF67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E7" w:rsidRDefault="00D90FE7" w:rsidP="004C2A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90FE7" w:rsidRDefault="00D90FE7" w:rsidP="004C2A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85" w:rsidRDefault="00CF67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70B60"/>
    <w:rsid w:val="000952DE"/>
    <w:rsid w:val="00097AC2"/>
    <w:rsid w:val="000E612A"/>
    <w:rsid w:val="00137AF4"/>
    <w:rsid w:val="00224544"/>
    <w:rsid w:val="00246B8D"/>
    <w:rsid w:val="00261260"/>
    <w:rsid w:val="002A6997"/>
    <w:rsid w:val="0033380D"/>
    <w:rsid w:val="00374F4D"/>
    <w:rsid w:val="00380AC8"/>
    <w:rsid w:val="003F770B"/>
    <w:rsid w:val="00407620"/>
    <w:rsid w:val="0041669B"/>
    <w:rsid w:val="00420749"/>
    <w:rsid w:val="00446EE1"/>
    <w:rsid w:val="004502A6"/>
    <w:rsid w:val="004C2A20"/>
    <w:rsid w:val="005E7AE1"/>
    <w:rsid w:val="00620AF6"/>
    <w:rsid w:val="0063442A"/>
    <w:rsid w:val="006E0DAF"/>
    <w:rsid w:val="007306DB"/>
    <w:rsid w:val="00746A98"/>
    <w:rsid w:val="00792A20"/>
    <w:rsid w:val="008C5DFC"/>
    <w:rsid w:val="00963E57"/>
    <w:rsid w:val="00A16706"/>
    <w:rsid w:val="00A44D1F"/>
    <w:rsid w:val="00B1193E"/>
    <w:rsid w:val="00CE553B"/>
    <w:rsid w:val="00CF6785"/>
    <w:rsid w:val="00D21683"/>
    <w:rsid w:val="00D80836"/>
    <w:rsid w:val="00D90FE7"/>
    <w:rsid w:val="00EB180B"/>
    <w:rsid w:val="00F81329"/>
    <w:rsid w:val="00F813B6"/>
    <w:rsid w:val="00F97C94"/>
    <w:rsid w:val="00FF5D24"/>
    <w:rsid w:val="28634772"/>
    <w:rsid w:val="28E70B60"/>
    <w:rsid w:val="43265721"/>
    <w:rsid w:val="4E654B59"/>
    <w:rsid w:val="6AAA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C2A2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C2A20"/>
    <w:pPr>
      <w:tabs>
        <w:tab w:val="center" w:leader="hyphen" w:pos="4153"/>
        <w:tab w:val="right" w:pos="8306"/>
      </w:tabs>
      <w:snapToGrid w:val="0"/>
      <w:jc w:val="right"/>
    </w:pPr>
    <w:rPr>
      <w:rFonts w:cs="Times New Roman"/>
      <w:kern w:val="0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D21683"/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rsid w:val="004C2A20"/>
    <w:pP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D21683"/>
    <w:rPr>
      <w:rFonts w:ascii="Calibri" w:hAnsi="Calibri" w:cs="Calibri"/>
      <w:sz w:val="18"/>
      <w:szCs w:val="18"/>
    </w:rPr>
  </w:style>
  <w:style w:type="paragraph" w:styleId="a5">
    <w:name w:val="Normal (Web)"/>
    <w:basedOn w:val="a"/>
    <w:uiPriority w:val="99"/>
    <w:rsid w:val="004C2A2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page number"/>
    <w:uiPriority w:val="99"/>
    <w:rsid w:val="004C2A20"/>
    <w:rPr>
      <w:rFonts w:ascii="Times New Roman" w:eastAsia="仿宋_GB2312" w:hAnsi="Times New Roman" w:cs="Times New Roman"/>
      <w:sz w:val="28"/>
      <w:szCs w:val="28"/>
      <w:lang w:eastAsia="zh-CN"/>
    </w:rPr>
  </w:style>
  <w:style w:type="character" w:styleId="a7">
    <w:name w:val="FollowedHyperlink"/>
    <w:uiPriority w:val="99"/>
    <w:rsid w:val="004C2A20"/>
    <w:rPr>
      <w:color w:val="auto"/>
      <w:u w:val="none"/>
    </w:rPr>
  </w:style>
  <w:style w:type="character" w:styleId="a8">
    <w:name w:val="Hyperlink"/>
    <w:uiPriority w:val="99"/>
    <w:rsid w:val="004C2A20"/>
    <w:rPr>
      <w:color w:val="auto"/>
      <w:u w:val="none"/>
    </w:rPr>
  </w:style>
  <w:style w:type="character" w:customStyle="1" w:styleId="w5">
    <w:name w:val="w5"/>
    <w:basedOn w:val="a0"/>
    <w:uiPriority w:val="99"/>
    <w:rsid w:val="004C2A20"/>
  </w:style>
  <w:style w:type="character" w:customStyle="1" w:styleId="before2">
    <w:name w:val="before2"/>
    <w:uiPriority w:val="99"/>
    <w:rsid w:val="004C2A20"/>
    <w:rPr>
      <w:color w:val="auto"/>
    </w:rPr>
  </w:style>
  <w:style w:type="character" w:customStyle="1" w:styleId="more">
    <w:name w:val="more"/>
    <w:uiPriority w:val="99"/>
    <w:rsid w:val="004C2A20"/>
    <w:rPr>
      <w:color w:val="FFFFFF"/>
      <w:shd w:val="clear" w:color="auto" w:fill="auto"/>
    </w:rPr>
  </w:style>
  <w:style w:type="character" w:customStyle="1" w:styleId="more1">
    <w:name w:val="more1"/>
    <w:basedOn w:val="a0"/>
    <w:uiPriority w:val="99"/>
    <w:rsid w:val="004C2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C2A2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C2A20"/>
    <w:pPr>
      <w:tabs>
        <w:tab w:val="center" w:leader="hyphen" w:pos="4153"/>
        <w:tab w:val="right" w:pos="8306"/>
      </w:tabs>
      <w:snapToGrid w:val="0"/>
      <w:jc w:val="right"/>
    </w:pPr>
    <w:rPr>
      <w:rFonts w:cs="Times New Roman"/>
      <w:kern w:val="0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D21683"/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rsid w:val="004C2A20"/>
    <w:pP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D21683"/>
    <w:rPr>
      <w:rFonts w:ascii="Calibri" w:hAnsi="Calibri" w:cs="Calibri"/>
      <w:sz w:val="18"/>
      <w:szCs w:val="18"/>
    </w:rPr>
  </w:style>
  <w:style w:type="paragraph" w:styleId="a5">
    <w:name w:val="Normal (Web)"/>
    <w:basedOn w:val="a"/>
    <w:uiPriority w:val="99"/>
    <w:rsid w:val="004C2A2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page number"/>
    <w:uiPriority w:val="99"/>
    <w:rsid w:val="004C2A20"/>
    <w:rPr>
      <w:rFonts w:ascii="Times New Roman" w:eastAsia="仿宋_GB2312" w:hAnsi="Times New Roman" w:cs="Times New Roman"/>
      <w:sz w:val="28"/>
      <w:szCs w:val="28"/>
      <w:lang w:eastAsia="zh-CN"/>
    </w:rPr>
  </w:style>
  <w:style w:type="character" w:styleId="a7">
    <w:name w:val="FollowedHyperlink"/>
    <w:uiPriority w:val="99"/>
    <w:rsid w:val="004C2A20"/>
    <w:rPr>
      <w:color w:val="auto"/>
      <w:u w:val="none"/>
    </w:rPr>
  </w:style>
  <w:style w:type="character" w:styleId="a8">
    <w:name w:val="Hyperlink"/>
    <w:uiPriority w:val="99"/>
    <w:rsid w:val="004C2A20"/>
    <w:rPr>
      <w:color w:val="auto"/>
      <w:u w:val="none"/>
    </w:rPr>
  </w:style>
  <w:style w:type="character" w:customStyle="1" w:styleId="w5">
    <w:name w:val="w5"/>
    <w:basedOn w:val="a0"/>
    <w:uiPriority w:val="99"/>
    <w:rsid w:val="004C2A20"/>
  </w:style>
  <w:style w:type="character" w:customStyle="1" w:styleId="before2">
    <w:name w:val="before2"/>
    <w:uiPriority w:val="99"/>
    <w:rsid w:val="004C2A20"/>
    <w:rPr>
      <w:color w:val="auto"/>
    </w:rPr>
  </w:style>
  <w:style w:type="character" w:customStyle="1" w:styleId="more">
    <w:name w:val="more"/>
    <w:uiPriority w:val="99"/>
    <w:rsid w:val="004C2A20"/>
    <w:rPr>
      <w:color w:val="FFFFFF"/>
      <w:shd w:val="clear" w:color="auto" w:fill="auto"/>
    </w:rPr>
  </w:style>
  <w:style w:type="character" w:customStyle="1" w:styleId="more1">
    <w:name w:val="more1"/>
    <w:basedOn w:val="a0"/>
    <w:uiPriority w:val="99"/>
    <w:rsid w:val="004C2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豪Sir</dc:creator>
  <cp:lastModifiedBy>qxdzb-ljd</cp:lastModifiedBy>
  <cp:revision>2</cp:revision>
  <cp:lastPrinted>2020-12-08T01:23:00Z</cp:lastPrinted>
  <dcterms:created xsi:type="dcterms:W3CDTF">2020-12-08T12:07:00Z</dcterms:created>
  <dcterms:modified xsi:type="dcterms:W3CDTF">2020-12-08T12:07:00Z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