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EF" w:rsidRDefault="00023EEF" w:rsidP="00023EEF">
      <w:pPr>
        <w:rPr>
          <w:rFonts w:ascii="方正小标宋简体" w:eastAsia="方正小标宋简体"/>
          <w:sz w:val="24"/>
          <w:szCs w:val="24"/>
        </w:rPr>
      </w:pPr>
      <w:r w:rsidRPr="00023EEF">
        <w:rPr>
          <w:rFonts w:ascii="方正小标宋简体" w:eastAsia="方正小标宋简体" w:hint="eastAsia"/>
          <w:sz w:val="24"/>
          <w:szCs w:val="24"/>
        </w:rPr>
        <w:t>附件</w:t>
      </w:r>
      <w:r w:rsidRPr="00023EEF">
        <w:rPr>
          <w:rFonts w:ascii="方正小标宋简体" w:eastAsia="方正小标宋简体"/>
          <w:sz w:val="24"/>
          <w:szCs w:val="24"/>
        </w:rPr>
        <w:t>1</w:t>
      </w:r>
    </w:p>
    <w:p w:rsidR="006361B3" w:rsidRPr="00B34D1E" w:rsidRDefault="00023EEF" w:rsidP="00023EEF"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  </w:t>
      </w:r>
      <w:r w:rsidRPr="00023EEF">
        <w:rPr>
          <w:rFonts w:ascii="方正小标宋简体" w:eastAsia="方正小标宋简体"/>
          <w:sz w:val="44"/>
          <w:szCs w:val="44"/>
        </w:rPr>
        <w:t xml:space="preserve">  象山县住建系统国有企业公开招聘工作人员计划表</w:t>
      </w:r>
    </w:p>
    <w:tbl>
      <w:tblPr>
        <w:tblStyle w:val="a3"/>
        <w:tblW w:w="148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17"/>
        <w:gridCol w:w="1559"/>
        <w:gridCol w:w="1134"/>
        <w:gridCol w:w="851"/>
        <w:gridCol w:w="8830"/>
        <w:gridCol w:w="1703"/>
      </w:tblGrid>
      <w:tr w:rsidR="005177F4" w:rsidTr="008763A9">
        <w:trPr>
          <w:trHeight w:val="1665"/>
          <w:jc w:val="center"/>
        </w:trPr>
        <w:tc>
          <w:tcPr>
            <w:tcW w:w="817" w:type="dxa"/>
            <w:vAlign w:val="center"/>
          </w:tcPr>
          <w:p w:rsidR="005177F4" w:rsidRPr="00056E35" w:rsidRDefault="005177F4" w:rsidP="00B34D1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6E35">
              <w:rPr>
                <w:rFonts w:ascii="仿宋" w:eastAsia="仿宋" w:hAnsi="仿宋" w:hint="eastAsia"/>
                <w:b/>
                <w:sz w:val="28"/>
                <w:szCs w:val="28"/>
              </w:rPr>
              <w:t>序</w:t>
            </w:r>
            <w:r w:rsidR="00023EEF">
              <w:rPr>
                <w:rFonts w:ascii="仿宋" w:eastAsia="仿宋" w:hAnsi="仿宋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559" w:type="dxa"/>
          </w:tcPr>
          <w:p w:rsidR="00023EEF" w:rsidRDefault="00023EEF" w:rsidP="008763A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023EEF" w:rsidRDefault="00023EEF" w:rsidP="008763A9">
            <w:pPr>
              <w:tabs>
                <w:tab w:val="left" w:pos="25"/>
              </w:tabs>
              <w:spacing w:line="400" w:lineRule="exact"/>
              <w:ind w:left="422" w:hangingChars="150" w:hanging="422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23EEF">
              <w:rPr>
                <w:rFonts w:ascii="仿宋" w:eastAsia="仿宋" w:hAnsi="仿宋" w:hint="eastAsia"/>
                <w:b/>
                <w:sz w:val="28"/>
                <w:szCs w:val="28"/>
              </w:rPr>
              <w:t>招聘单位</w:t>
            </w:r>
          </w:p>
          <w:p w:rsidR="005177F4" w:rsidRPr="00023EEF" w:rsidRDefault="00023EEF" w:rsidP="008763A9">
            <w:pPr>
              <w:tabs>
                <w:tab w:val="left" w:pos="25"/>
              </w:tabs>
              <w:spacing w:line="400" w:lineRule="exact"/>
              <w:ind w:left="422" w:hangingChars="150" w:hanging="42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EEF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023EEF">
              <w:rPr>
                <w:rFonts w:ascii="仿宋" w:eastAsia="仿宋" w:hAnsi="仿宋" w:hint="eastAsia"/>
                <w:b/>
                <w:sz w:val="28"/>
                <w:szCs w:val="28"/>
              </w:rPr>
              <w:t>称</w:t>
            </w:r>
          </w:p>
        </w:tc>
        <w:tc>
          <w:tcPr>
            <w:tcW w:w="1134" w:type="dxa"/>
            <w:vAlign w:val="center"/>
          </w:tcPr>
          <w:p w:rsidR="005177F4" w:rsidRPr="00056E35" w:rsidRDefault="005177F4" w:rsidP="008763A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851" w:type="dxa"/>
            <w:vAlign w:val="center"/>
          </w:tcPr>
          <w:p w:rsidR="005177F4" w:rsidRPr="00056E35" w:rsidRDefault="005177F4" w:rsidP="008763A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6E35">
              <w:rPr>
                <w:rFonts w:ascii="仿宋" w:eastAsia="仿宋" w:hAnsi="仿宋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8830" w:type="dxa"/>
            <w:vAlign w:val="center"/>
          </w:tcPr>
          <w:p w:rsidR="005177F4" w:rsidRPr="00056E35" w:rsidRDefault="005177F4" w:rsidP="00B34D1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6E35">
              <w:rPr>
                <w:rFonts w:ascii="仿宋" w:eastAsia="仿宋" w:hAnsi="仿宋" w:hint="eastAsia"/>
                <w:b/>
                <w:sz w:val="28"/>
                <w:szCs w:val="28"/>
              </w:rPr>
              <w:t>条件及要求</w:t>
            </w:r>
          </w:p>
        </w:tc>
        <w:tc>
          <w:tcPr>
            <w:tcW w:w="1703" w:type="dxa"/>
            <w:vAlign w:val="center"/>
          </w:tcPr>
          <w:p w:rsidR="005177F4" w:rsidRPr="00056E35" w:rsidRDefault="005177F4" w:rsidP="00B34D1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56E35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5177F4" w:rsidTr="00023EEF">
        <w:trPr>
          <w:trHeight w:val="1701"/>
          <w:jc w:val="center"/>
        </w:trPr>
        <w:tc>
          <w:tcPr>
            <w:tcW w:w="817" w:type="dxa"/>
            <w:vAlign w:val="center"/>
          </w:tcPr>
          <w:p w:rsidR="005177F4" w:rsidRPr="00056E35" w:rsidRDefault="005177F4" w:rsidP="00056E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3EEF" w:rsidRDefault="00023EEF" w:rsidP="00056E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23EEF" w:rsidRDefault="00023EEF" w:rsidP="00056E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177F4" w:rsidRPr="00023EEF" w:rsidRDefault="00023EEF" w:rsidP="00056E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3EEF">
              <w:rPr>
                <w:rFonts w:ascii="仿宋" w:eastAsia="仿宋" w:hAnsi="仿宋" w:hint="eastAsia"/>
                <w:sz w:val="24"/>
                <w:szCs w:val="24"/>
              </w:rPr>
              <w:t>象山县市政园林养护有限公司</w:t>
            </w:r>
          </w:p>
        </w:tc>
        <w:tc>
          <w:tcPr>
            <w:tcW w:w="1134" w:type="dxa"/>
            <w:vAlign w:val="center"/>
          </w:tcPr>
          <w:p w:rsidR="00023EEF" w:rsidRDefault="005177F4" w:rsidP="00023E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3EEF">
              <w:rPr>
                <w:rFonts w:ascii="仿宋" w:eastAsia="仿宋" w:hAnsi="仿宋" w:hint="eastAsia"/>
                <w:sz w:val="24"/>
                <w:szCs w:val="24"/>
              </w:rPr>
              <w:t>市政</w:t>
            </w:r>
          </w:p>
          <w:p w:rsidR="005177F4" w:rsidRPr="00023EEF" w:rsidRDefault="005177F4" w:rsidP="00023E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3EEF"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</w:p>
        </w:tc>
        <w:tc>
          <w:tcPr>
            <w:tcW w:w="851" w:type="dxa"/>
            <w:vAlign w:val="center"/>
          </w:tcPr>
          <w:p w:rsidR="005177F4" w:rsidRPr="00056E35" w:rsidRDefault="005177F4" w:rsidP="00023E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830" w:type="dxa"/>
            <w:vAlign w:val="center"/>
          </w:tcPr>
          <w:p w:rsidR="005177F4" w:rsidRPr="00153AA0" w:rsidRDefault="005177F4" w:rsidP="00056E3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53AA0">
              <w:rPr>
                <w:rFonts w:ascii="仿宋" w:eastAsia="仿宋" w:hAnsi="仿宋" w:hint="eastAsia"/>
                <w:sz w:val="24"/>
                <w:szCs w:val="24"/>
              </w:rPr>
              <w:t>1.学历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：全日制大专及以上学历；</w:t>
            </w:r>
          </w:p>
          <w:p w:rsidR="005177F4" w:rsidRPr="00153AA0" w:rsidRDefault="005177F4" w:rsidP="00023EEF">
            <w:pPr>
              <w:ind w:left="24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53AA0">
              <w:rPr>
                <w:rFonts w:ascii="仿宋" w:eastAsia="仿宋" w:hAnsi="仿宋" w:hint="eastAsia"/>
                <w:sz w:val="24"/>
                <w:szCs w:val="24"/>
              </w:rPr>
              <w:t>2.专业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061869">
              <w:rPr>
                <w:rFonts w:ascii="仿宋" w:eastAsia="仿宋" w:hAnsi="仿宋"/>
                <w:sz w:val="24"/>
                <w:szCs w:val="24"/>
              </w:rPr>
              <w:t>土木工程、道路桥梁工程技术、道路桥梁与渡河工程、市政工程技术、建筑工程技术、建筑工程、工程管理专业；</w:t>
            </w:r>
            <w:r w:rsidRPr="00153AA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5177F4" w:rsidRPr="00153AA0" w:rsidRDefault="005177F4" w:rsidP="00056E3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53AA0">
              <w:rPr>
                <w:rFonts w:ascii="仿宋" w:eastAsia="仿宋" w:hAnsi="仿宋" w:hint="eastAsia"/>
                <w:sz w:val="24"/>
                <w:szCs w:val="24"/>
              </w:rPr>
              <w:t>3.年龄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：35周岁以下（1985年1</w:t>
            </w:r>
            <w:r w:rsidR="00023EE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023EEF">
              <w:rPr>
                <w:rFonts w:ascii="仿宋" w:eastAsia="仿宋" w:hAnsi="仿宋" w:hint="eastAsia"/>
                <w:sz w:val="24"/>
                <w:szCs w:val="24"/>
              </w:rPr>
              <w:t>16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日以后出生）；</w:t>
            </w:r>
          </w:p>
          <w:p w:rsidR="005177F4" w:rsidRPr="00DC5830" w:rsidRDefault="005177F4" w:rsidP="00A064B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42D81">
              <w:rPr>
                <w:rFonts w:ascii="仿宋" w:eastAsia="仿宋" w:hAnsi="仿宋"/>
                <w:sz w:val="24"/>
                <w:szCs w:val="24"/>
              </w:rPr>
              <w:t>4.性别要求（适合男性）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03" w:type="dxa"/>
            <w:vAlign w:val="center"/>
          </w:tcPr>
          <w:p w:rsidR="005177F4" w:rsidRPr="00056E35" w:rsidRDefault="005177F4" w:rsidP="00056E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77F4" w:rsidTr="00023EEF">
        <w:trPr>
          <w:trHeight w:val="1701"/>
          <w:jc w:val="center"/>
        </w:trPr>
        <w:tc>
          <w:tcPr>
            <w:tcW w:w="817" w:type="dxa"/>
            <w:vAlign w:val="center"/>
          </w:tcPr>
          <w:p w:rsidR="005177F4" w:rsidRPr="00B44EEA" w:rsidRDefault="005177F4" w:rsidP="00056E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23EEF" w:rsidRDefault="00023EEF" w:rsidP="00B44E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23EEF" w:rsidRDefault="00023EEF" w:rsidP="00B44E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177F4" w:rsidRDefault="00023EEF" w:rsidP="00B44E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EEF">
              <w:rPr>
                <w:rFonts w:ascii="仿宋" w:eastAsia="仿宋" w:hAnsi="仿宋" w:hint="eastAsia"/>
                <w:sz w:val="24"/>
                <w:szCs w:val="24"/>
              </w:rPr>
              <w:t>象山县市政园林养护有限公司</w:t>
            </w:r>
          </w:p>
        </w:tc>
        <w:tc>
          <w:tcPr>
            <w:tcW w:w="1134" w:type="dxa"/>
            <w:vAlign w:val="center"/>
          </w:tcPr>
          <w:p w:rsidR="00023EEF" w:rsidRDefault="005177F4" w:rsidP="00023E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3EEF">
              <w:rPr>
                <w:rFonts w:ascii="仿宋" w:eastAsia="仿宋" w:hAnsi="仿宋" w:hint="eastAsia"/>
                <w:sz w:val="24"/>
                <w:szCs w:val="24"/>
              </w:rPr>
              <w:t>园林</w:t>
            </w:r>
          </w:p>
          <w:p w:rsidR="005177F4" w:rsidRPr="00023EEF" w:rsidRDefault="005177F4" w:rsidP="00023E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3EEF"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</w:p>
        </w:tc>
        <w:tc>
          <w:tcPr>
            <w:tcW w:w="851" w:type="dxa"/>
            <w:vAlign w:val="center"/>
          </w:tcPr>
          <w:p w:rsidR="005177F4" w:rsidRPr="00056E35" w:rsidRDefault="005177F4" w:rsidP="00023E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830" w:type="dxa"/>
            <w:vAlign w:val="center"/>
          </w:tcPr>
          <w:p w:rsidR="005177F4" w:rsidRPr="00D42D81" w:rsidRDefault="005177F4" w:rsidP="00D42D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42D81">
              <w:rPr>
                <w:rFonts w:ascii="仿宋" w:eastAsia="仿宋" w:hAnsi="仿宋"/>
                <w:sz w:val="24"/>
                <w:szCs w:val="24"/>
              </w:rPr>
              <w:t>1.学历；大专及以上学历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5177F4" w:rsidRDefault="005177F4" w:rsidP="00D42D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42D81">
              <w:rPr>
                <w:rFonts w:ascii="仿宋" w:eastAsia="仿宋" w:hAnsi="仿宋"/>
                <w:sz w:val="24"/>
                <w:szCs w:val="24"/>
              </w:rPr>
              <w:t>2.专业；园林、风景园林、园艺、园林工程技术、园艺技术、园林技术、园</w:t>
            </w:r>
            <w:r w:rsidRPr="00D42D81">
              <w:rPr>
                <w:rFonts w:ascii="仿宋" w:eastAsia="仿宋" w:hAnsi="仿宋" w:hint="eastAsia"/>
                <w:sz w:val="24"/>
                <w:szCs w:val="24"/>
              </w:rPr>
              <w:t>林设计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;</w:t>
            </w:r>
          </w:p>
          <w:p w:rsidR="005177F4" w:rsidRPr="00D42D81" w:rsidRDefault="005177F4" w:rsidP="00D42D8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42D81">
              <w:rPr>
                <w:rFonts w:ascii="仿宋" w:eastAsia="仿宋" w:hAnsi="仿宋"/>
                <w:sz w:val="24"/>
                <w:szCs w:val="24"/>
              </w:rPr>
              <w:t>3.年龄；35周岁以下（1985年</w:t>
            </w:r>
            <w:r w:rsidR="003F078F">
              <w:rPr>
                <w:rFonts w:ascii="仿宋" w:eastAsia="仿宋" w:hAnsi="仿宋" w:hint="eastAsia"/>
                <w:sz w:val="24"/>
                <w:szCs w:val="24"/>
              </w:rPr>
              <w:t>12月16日</w:t>
            </w:r>
            <w:r w:rsidRPr="00D42D81">
              <w:rPr>
                <w:rFonts w:ascii="仿宋" w:eastAsia="仿宋" w:hAnsi="仿宋"/>
                <w:sz w:val="24"/>
                <w:szCs w:val="24"/>
              </w:rPr>
              <w:t>以后出生）</w:t>
            </w:r>
          </w:p>
          <w:p w:rsidR="005177F4" w:rsidRPr="00457A31" w:rsidRDefault="005177F4" w:rsidP="00A064B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42D81">
              <w:rPr>
                <w:rFonts w:ascii="仿宋" w:eastAsia="仿宋" w:hAnsi="仿宋"/>
                <w:sz w:val="24"/>
                <w:szCs w:val="24"/>
              </w:rPr>
              <w:t>4.性别要求（适合男性）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03" w:type="dxa"/>
            <w:vAlign w:val="center"/>
          </w:tcPr>
          <w:p w:rsidR="005177F4" w:rsidRPr="00056E35" w:rsidRDefault="005177F4" w:rsidP="00056E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3EEF" w:rsidTr="00023EEF">
        <w:trPr>
          <w:trHeight w:val="1701"/>
          <w:jc w:val="center"/>
        </w:trPr>
        <w:tc>
          <w:tcPr>
            <w:tcW w:w="817" w:type="dxa"/>
            <w:vAlign w:val="center"/>
          </w:tcPr>
          <w:p w:rsidR="00023EEF" w:rsidRPr="00B44EEA" w:rsidRDefault="00023EEF" w:rsidP="00023E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23EEF" w:rsidRDefault="00023EEF" w:rsidP="00C50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23EEF" w:rsidRDefault="00023EEF" w:rsidP="00C50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23EEF" w:rsidRDefault="00023EEF" w:rsidP="00C506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EEF">
              <w:rPr>
                <w:rFonts w:ascii="仿宋" w:eastAsia="仿宋" w:hAnsi="仿宋" w:hint="eastAsia"/>
                <w:sz w:val="24"/>
                <w:szCs w:val="24"/>
              </w:rPr>
              <w:t>象山县市政园林养护有限公司</w:t>
            </w:r>
          </w:p>
        </w:tc>
        <w:tc>
          <w:tcPr>
            <w:tcW w:w="1134" w:type="dxa"/>
            <w:vAlign w:val="center"/>
          </w:tcPr>
          <w:p w:rsidR="00023EEF" w:rsidRPr="00023EEF" w:rsidRDefault="00023EEF" w:rsidP="00023E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3EEF">
              <w:rPr>
                <w:rFonts w:ascii="仿宋" w:eastAsia="仿宋" w:hAnsi="仿宋" w:hint="eastAsia"/>
                <w:sz w:val="24"/>
                <w:szCs w:val="24"/>
              </w:rPr>
              <w:t>文员</w:t>
            </w:r>
          </w:p>
        </w:tc>
        <w:tc>
          <w:tcPr>
            <w:tcW w:w="851" w:type="dxa"/>
            <w:vAlign w:val="center"/>
          </w:tcPr>
          <w:p w:rsidR="00023EEF" w:rsidRPr="00056E35" w:rsidRDefault="00023EEF" w:rsidP="00023E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830" w:type="dxa"/>
            <w:vAlign w:val="center"/>
          </w:tcPr>
          <w:p w:rsidR="00023EEF" w:rsidRPr="00D42D81" w:rsidRDefault="00023EEF" w:rsidP="003B68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42D81">
              <w:rPr>
                <w:rFonts w:ascii="仿宋" w:eastAsia="仿宋" w:hAnsi="仿宋"/>
                <w:sz w:val="24"/>
                <w:szCs w:val="24"/>
              </w:rPr>
              <w:t>1.学历：全日制大专及以上学历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023EEF" w:rsidRPr="00D42D81" w:rsidRDefault="00023EEF" w:rsidP="00F76F89">
            <w:pPr>
              <w:ind w:left="960" w:hangingChars="400" w:hanging="9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42D81">
              <w:rPr>
                <w:rFonts w:ascii="仿宋" w:eastAsia="仿宋" w:hAnsi="仿宋"/>
                <w:sz w:val="24"/>
                <w:szCs w:val="24"/>
              </w:rPr>
              <w:t>2.专业：</w:t>
            </w:r>
            <w:r w:rsidRPr="00CB54DD">
              <w:rPr>
                <w:rFonts w:ascii="仿宋" w:eastAsia="仿宋" w:hAnsi="仿宋" w:hint="eastAsia"/>
                <w:sz w:val="24"/>
                <w:szCs w:val="24"/>
              </w:rPr>
              <w:t>汉语言文学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CB54DD">
              <w:rPr>
                <w:rFonts w:ascii="仿宋" w:eastAsia="仿宋" w:hAnsi="仿宋" w:hint="eastAsia"/>
                <w:sz w:val="24"/>
                <w:szCs w:val="24"/>
              </w:rPr>
              <w:t>汉语言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、应用语言学、</w:t>
            </w:r>
            <w:r w:rsidRPr="00CB54DD">
              <w:rPr>
                <w:rFonts w:ascii="仿宋" w:eastAsia="仿宋" w:hAnsi="仿宋" w:hint="eastAsia"/>
                <w:sz w:val="24"/>
                <w:szCs w:val="24"/>
              </w:rPr>
              <w:t>新闻学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CB54DD">
              <w:rPr>
                <w:rFonts w:ascii="仿宋" w:eastAsia="仿宋" w:hAnsi="仿宋" w:hint="eastAsia"/>
                <w:sz w:val="24"/>
                <w:szCs w:val="24"/>
              </w:rPr>
              <w:t>秘书学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CB54DD">
              <w:rPr>
                <w:rFonts w:ascii="仿宋" w:eastAsia="仿宋" w:hAnsi="仿宋" w:hint="eastAsia"/>
                <w:sz w:val="24"/>
                <w:szCs w:val="24"/>
              </w:rPr>
              <w:t>高级文秘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EC618A">
              <w:rPr>
                <w:rFonts w:ascii="仿宋" w:eastAsia="仿宋" w:hAnsi="仿宋" w:hint="eastAsia"/>
                <w:sz w:val="24"/>
                <w:szCs w:val="24"/>
              </w:rPr>
              <w:t>电子信息工程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B15A1">
              <w:rPr>
                <w:rFonts w:ascii="仿宋" w:eastAsia="仿宋" w:hAnsi="仿宋" w:hint="eastAsia"/>
                <w:sz w:val="24"/>
                <w:szCs w:val="24"/>
              </w:rPr>
              <w:t>信息工程与网络技术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专业；</w:t>
            </w:r>
          </w:p>
          <w:p w:rsidR="00023EEF" w:rsidRPr="00457A31" w:rsidRDefault="00023EEF" w:rsidP="003B68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42D81">
              <w:rPr>
                <w:rFonts w:ascii="仿宋" w:eastAsia="仿宋" w:hAnsi="仿宋"/>
                <w:sz w:val="24"/>
                <w:szCs w:val="24"/>
              </w:rPr>
              <w:t>3.年龄：35周岁以下（</w:t>
            </w:r>
            <w:r w:rsidR="008763A9" w:rsidRPr="00D42D81">
              <w:rPr>
                <w:rFonts w:ascii="仿宋" w:eastAsia="仿宋" w:hAnsi="仿宋"/>
                <w:sz w:val="24"/>
                <w:szCs w:val="24"/>
              </w:rPr>
              <w:t>1985年</w:t>
            </w:r>
            <w:r w:rsidR="008763A9">
              <w:rPr>
                <w:rFonts w:ascii="仿宋" w:eastAsia="仿宋" w:hAnsi="仿宋" w:hint="eastAsia"/>
                <w:sz w:val="24"/>
                <w:szCs w:val="24"/>
              </w:rPr>
              <w:t>12月16日</w:t>
            </w:r>
            <w:r w:rsidRPr="00D42D81">
              <w:rPr>
                <w:rFonts w:ascii="仿宋" w:eastAsia="仿宋" w:hAnsi="仿宋"/>
                <w:sz w:val="24"/>
                <w:szCs w:val="24"/>
              </w:rPr>
              <w:t>以后出生）</w:t>
            </w:r>
            <w:r w:rsidR="00412D9B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03" w:type="dxa"/>
            <w:vAlign w:val="center"/>
          </w:tcPr>
          <w:p w:rsidR="00023EEF" w:rsidRPr="00F76F89" w:rsidRDefault="00023EEF" w:rsidP="003B68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6F89">
              <w:rPr>
                <w:rFonts w:ascii="仿宋" w:eastAsia="仿宋" w:hAnsi="仿宋" w:hint="eastAsia"/>
                <w:sz w:val="24"/>
                <w:szCs w:val="24"/>
              </w:rPr>
              <w:t>石浦行政服务中心窗口</w:t>
            </w:r>
          </w:p>
        </w:tc>
      </w:tr>
    </w:tbl>
    <w:p w:rsidR="00B34D1E" w:rsidRPr="00B44EEA" w:rsidRDefault="00B34D1E" w:rsidP="00B34D1E"/>
    <w:sectPr w:rsidR="00B34D1E" w:rsidRPr="00B44EEA" w:rsidSect="00056E3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72" w:rsidRDefault="00D33772" w:rsidP="000638D7">
      <w:r>
        <w:separator/>
      </w:r>
    </w:p>
  </w:endnote>
  <w:endnote w:type="continuationSeparator" w:id="1">
    <w:p w:rsidR="00D33772" w:rsidRDefault="00D33772" w:rsidP="00063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72" w:rsidRDefault="00D33772" w:rsidP="000638D7">
      <w:r>
        <w:separator/>
      </w:r>
    </w:p>
  </w:footnote>
  <w:footnote w:type="continuationSeparator" w:id="1">
    <w:p w:rsidR="00D33772" w:rsidRDefault="00D33772" w:rsidP="00063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F278F"/>
    <w:multiLevelType w:val="hybridMultilevel"/>
    <w:tmpl w:val="D390D31A"/>
    <w:lvl w:ilvl="0" w:tplc="BA96B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6170B1"/>
    <w:multiLevelType w:val="hybridMultilevel"/>
    <w:tmpl w:val="9878CBA0"/>
    <w:lvl w:ilvl="0" w:tplc="7CE01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D1E"/>
    <w:rsid w:val="00001167"/>
    <w:rsid w:val="00023CFF"/>
    <w:rsid w:val="00023EEF"/>
    <w:rsid w:val="000404ED"/>
    <w:rsid w:val="00056E35"/>
    <w:rsid w:val="00061869"/>
    <w:rsid w:val="000638D7"/>
    <w:rsid w:val="00122E13"/>
    <w:rsid w:val="00135F3E"/>
    <w:rsid w:val="00153AA0"/>
    <w:rsid w:val="001D6B57"/>
    <w:rsid w:val="001F223A"/>
    <w:rsid w:val="00206267"/>
    <w:rsid w:val="0021220A"/>
    <w:rsid w:val="00243FB1"/>
    <w:rsid w:val="0029329A"/>
    <w:rsid w:val="002976A2"/>
    <w:rsid w:val="002B15A1"/>
    <w:rsid w:val="002D2881"/>
    <w:rsid w:val="003050D2"/>
    <w:rsid w:val="00382413"/>
    <w:rsid w:val="003B4E45"/>
    <w:rsid w:val="003B6860"/>
    <w:rsid w:val="003E4CA2"/>
    <w:rsid w:val="003F078F"/>
    <w:rsid w:val="00412D9B"/>
    <w:rsid w:val="00457A31"/>
    <w:rsid w:val="00515750"/>
    <w:rsid w:val="005177F4"/>
    <w:rsid w:val="005B0F58"/>
    <w:rsid w:val="005B6E20"/>
    <w:rsid w:val="00621367"/>
    <w:rsid w:val="006361B3"/>
    <w:rsid w:val="00667979"/>
    <w:rsid w:val="007C4592"/>
    <w:rsid w:val="008763A9"/>
    <w:rsid w:val="008A7A2B"/>
    <w:rsid w:val="008C439D"/>
    <w:rsid w:val="008D0EBB"/>
    <w:rsid w:val="0090646C"/>
    <w:rsid w:val="0091316E"/>
    <w:rsid w:val="00960DEE"/>
    <w:rsid w:val="009F164C"/>
    <w:rsid w:val="00A064B0"/>
    <w:rsid w:val="00A62795"/>
    <w:rsid w:val="00AE3CFA"/>
    <w:rsid w:val="00B34D1E"/>
    <w:rsid w:val="00B44EEA"/>
    <w:rsid w:val="00BD4DD1"/>
    <w:rsid w:val="00BE3CDE"/>
    <w:rsid w:val="00C205F7"/>
    <w:rsid w:val="00C326EC"/>
    <w:rsid w:val="00C6117F"/>
    <w:rsid w:val="00C70D57"/>
    <w:rsid w:val="00C932CE"/>
    <w:rsid w:val="00C96952"/>
    <w:rsid w:val="00CB54DD"/>
    <w:rsid w:val="00D33772"/>
    <w:rsid w:val="00D42D81"/>
    <w:rsid w:val="00D67081"/>
    <w:rsid w:val="00DC5830"/>
    <w:rsid w:val="00E14DB1"/>
    <w:rsid w:val="00EC618A"/>
    <w:rsid w:val="00F23062"/>
    <w:rsid w:val="00F76F89"/>
    <w:rsid w:val="00F858F1"/>
    <w:rsid w:val="00F971A6"/>
    <w:rsid w:val="00FC0B5A"/>
    <w:rsid w:val="00FD5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E3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63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38D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3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38D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6708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70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微软用户</cp:lastModifiedBy>
  <cp:revision>12</cp:revision>
  <cp:lastPrinted>2020-11-10T12:31:00Z</cp:lastPrinted>
  <dcterms:created xsi:type="dcterms:W3CDTF">2020-11-10T08:35:00Z</dcterms:created>
  <dcterms:modified xsi:type="dcterms:W3CDTF">2020-12-07T02:17:00Z</dcterms:modified>
</cp:coreProperties>
</file>