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城中</w:t>
      </w:r>
      <w:r>
        <w:rPr>
          <w:rFonts w:hint="eastAsia" w:ascii="方正小标宋简体" w:eastAsia="方正小标宋简体"/>
          <w:sz w:val="44"/>
          <w:szCs w:val="44"/>
        </w:rPr>
        <w:t>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专职</w:t>
      </w:r>
      <w:r>
        <w:rPr>
          <w:rFonts w:hint="eastAsia" w:ascii="方正小标宋简体" w:eastAsia="方正小标宋简体"/>
          <w:sz w:val="44"/>
          <w:szCs w:val="44"/>
        </w:rPr>
        <w:t>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务</w:t>
      </w:r>
      <w:r>
        <w:rPr>
          <w:rFonts w:hint="eastAsia" w:ascii="方正小标宋简体" w:eastAsia="方正小标宋简体"/>
          <w:sz w:val="44"/>
          <w:szCs w:val="44"/>
        </w:rPr>
        <w:t>工作者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tbl>
      <w:tblPr>
        <w:tblStyle w:val="7"/>
        <w:tblpPr w:leftFromText="180" w:rightFromText="180" w:vertAnchor="text" w:horzAnchor="margin" w:tblpX="-352" w:tblpY="112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110"/>
        <w:gridCol w:w="342"/>
        <w:gridCol w:w="1249"/>
        <w:gridCol w:w="59"/>
        <w:gridCol w:w="677"/>
        <w:gridCol w:w="503"/>
        <w:gridCol w:w="629"/>
        <w:gridCol w:w="268"/>
        <w:gridCol w:w="946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 名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相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面貌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婚否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ind w:left="222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   贯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4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健康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状况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所学专业</w:t>
            </w:r>
          </w:p>
        </w:tc>
        <w:tc>
          <w:tcPr>
            <w:tcW w:w="4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参加工作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有何专长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sz w:val="28"/>
                <w:szCs w:val="28"/>
              </w:rPr>
              <w:t>职称</w:t>
            </w:r>
          </w:p>
        </w:tc>
        <w:tc>
          <w:tcPr>
            <w:tcW w:w="7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是否同意调剂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4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奖惩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7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本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人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简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/>
              <w:snapToGrid/>
              <w:spacing w:line="560" w:lineRule="exac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家庭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及其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社会</w:t>
            </w:r>
          </w:p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6" w:hRule="atLeast"/>
        </w:trPr>
        <w:tc>
          <w:tcPr>
            <w:tcW w:w="950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60" w:lineRule="exact"/>
              <w:ind w:firstLine="643" w:firstLineChars="200"/>
              <w:jc w:val="left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我郑重承诺：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                                           </w:t>
            </w:r>
            <w:r>
              <w:rPr>
                <w:rFonts w:hint="eastAsia" w:ascii="楷体_GB2312" w:eastAsia="楷体_GB2312"/>
                <w:sz w:val="24"/>
              </w:rPr>
              <w:t xml:space="preserve">                         </w:t>
            </w:r>
          </w:p>
          <w:p>
            <w:pPr>
              <w:adjustRightInd/>
              <w:snapToGrid/>
              <w:spacing w:line="560" w:lineRule="exact"/>
              <w:ind w:right="640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</w:p>
          <w:p>
            <w:pPr>
              <w:adjustRightInd/>
              <w:snapToGrid/>
              <w:spacing w:line="560" w:lineRule="exact"/>
              <w:ind w:right="640" w:firstLine="6080" w:firstLineChars="1900"/>
              <w:textAlignment w:val="auto"/>
              <w:outlineLvl w:val="9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报考人签名：</w:t>
            </w:r>
          </w:p>
          <w:p>
            <w:pPr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 xml:space="preserve">                                                     </w:t>
            </w: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  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 </w:t>
            </w: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 </w:t>
            </w:r>
            <w:r>
              <w:rPr>
                <w:rFonts w:ascii="楷体_GB2312" w:eastAsia="楷体_GB2312"/>
                <w:sz w:val="32"/>
                <w:szCs w:val="32"/>
              </w:rPr>
              <w:t>年   月</w:t>
            </w:r>
            <w:r>
              <w:rPr>
                <w:rFonts w:hint="eastAsia" w:ascii="楷体_GB2312" w:eastAsia="楷体_GB2312"/>
                <w:sz w:val="32"/>
                <w:szCs w:val="32"/>
              </w:rPr>
              <w:t xml:space="preserve"> 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日</w:t>
            </w:r>
          </w:p>
        </w:tc>
      </w:tr>
    </w:tbl>
    <w:p>
      <w:pPr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74" w:right="1797" w:bottom="1474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Quad Arrow 1025" o:spid="_x0000_s2049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4"/>
                  <w:jc w:val="center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F65"/>
    <w:rsid w:val="00086E81"/>
    <w:rsid w:val="000B10D7"/>
    <w:rsid w:val="000C52F4"/>
    <w:rsid w:val="000E4416"/>
    <w:rsid w:val="001509A1"/>
    <w:rsid w:val="002474BC"/>
    <w:rsid w:val="002A46AE"/>
    <w:rsid w:val="00331B1C"/>
    <w:rsid w:val="003A0717"/>
    <w:rsid w:val="003A15D0"/>
    <w:rsid w:val="003F12DE"/>
    <w:rsid w:val="00417C93"/>
    <w:rsid w:val="0043554A"/>
    <w:rsid w:val="00453560"/>
    <w:rsid w:val="004C490B"/>
    <w:rsid w:val="004C5A4E"/>
    <w:rsid w:val="004E09D3"/>
    <w:rsid w:val="004E71B8"/>
    <w:rsid w:val="004F02E6"/>
    <w:rsid w:val="0052110F"/>
    <w:rsid w:val="00523166"/>
    <w:rsid w:val="00575E46"/>
    <w:rsid w:val="00583010"/>
    <w:rsid w:val="005F52B4"/>
    <w:rsid w:val="00633A29"/>
    <w:rsid w:val="00642618"/>
    <w:rsid w:val="006A20AB"/>
    <w:rsid w:val="007045B1"/>
    <w:rsid w:val="007712AD"/>
    <w:rsid w:val="00791DA6"/>
    <w:rsid w:val="007F24EE"/>
    <w:rsid w:val="00815D26"/>
    <w:rsid w:val="008271D7"/>
    <w:rsid w:val="0084653E"/>
    <w:rsid w:val="0086567B"/>
    <w:rsid w:val="008A784D"/>
    <w:rsid w:val="008C124C"/>
    <w:rsid w:val="008C6FCE"/>
    <w:rsid w:val="008C79DF"/>
    <w:rsid w:val="008D4D05"/>
    <w:rsid w:val="0098390E"/>
    <w:rsid w:val="009C70A0"/>
    <w:rsid w:val="009D0C02"/>
    <w:rsid w:val="00A020F4"/>
    <w:rsid w:val="00A25268"/>
    <w:rsid w:val="00A6368E"/>
    <w:rsid w:val="00A90039"/>
    <w:rsid w:val="00A9377B"/>
    <w:rsid w:val="00AB23AB"/>
    <w:rsid w:val="00AB3782"/>
    <w:rsid w:val="00AF5648"/>
    <w:rsid w:val="00AF7333"/>
    <w:rsid w:val="00B0267A"/>
    <w:rsid w:val="00B4138D"/>
    <w:rsid w:val="00B46F65"/>
    <w:rsid w:val="00B90EB0"/>
    <w:rsid w:val="00BB0CA4"/>
    <w:rsid w:val="00BE32B7"/>
    <w:rsid w:val="00C06A3B"/>
    <w:rsid w:val="00C14159"/>
    <w:rsid w:val="00C279AB"/>
    <w:rsid w:val="00C56FCF"/>
    <w:rsid w:val="00CE0041"/>
    <w:rsid w:val="00D05A2E"/>
    <w:rsid w:val="00D224B5"/>
    <w:rsid w:val="00D23E4B"/>
    <w:rsid w:val="00D27700"/>
    <w:rsid w:val="00D43DC9"/>
    <w:rsid w:val="00D474B9"/>
    <w:rsid w:val="00DB0C7F"/>
    <w:rsid w:val="00DD043F"/>
    <w:rsid w:val="00DF5CAB"/>
    <w:rsid w:val="00E13B6B"/>
    <w:rsid w:val="00E15713"/>
    <w:rsid w:val="00E44EA2"/>
    <w:rsid w:val="00E71D3B"/>
    <w:rsid w:val="00E74106"/>
    <w:rsid w:val="00E9243A"/>
    <w:rsid w:val="00EE11E8"/>
    <w:rsid w:val="00F67ED8"/>
    <w:rsid w:val="00FA4BFE"/>
    <w:rsid w:val="03215A31"/>
    <w:rsid w:val="04881B00"/>
    <w:rsid w:val="08CB6398"/>
    <w:rsid w:val="09E61F4C"/>
    <w:rsid w:val="0BD107F3"/>
    <w:rsid w:val="0C337593"/>
    <w:rsid w:val="0CAA4C53"/>
    <w:rsid w:val="0D1B1B2A"/>
    <w:rsid w:val="0D205F17"/>
    <w:rsid w:val="0E50408A"/>
    <w:rsid w:val="132A7B9C"/>
    <w:rsid w:val="134C3538"/>
    <w:rsid w:val="138A3857"/>
    <w:rsid w:val="17B02EB6"/>
    <w:rsid w:val="1ABD274B"/>
    <w:rsid w:val="1E6366E9"/>
    <w:rsid w:val="20435B47"/>
    <w:rsid w:val="22AD37AD"/>
    <w:rsid w:val="24E371ED"/>
    <w:rsid w:val="254F5042"/>
    <w:rsid w:val="2ADB055C"/>
    <w:rsid w:val="2C677EB1"/>
    <w:rsid w:val="302A3C11"/>
    <w:rsid w:val="309645C5"/>
    <w:rsid w:val="30BB3500"/>
    <w:rsid w:val="30EF0572"/>
    <w:rsid w:val="32960A34"/>
    <w:rsid w:val="33CB0884"/>
    <w:rsid w:val="34E857D9"/>
    <w:rsid w:val="35380973"/>
    <w:rsid w:val="36EB4FAA"/>
    <w:rsid w:val="36FE0747"/>
    <w:rsid w:val="3DB44648"/>
    <w:rsid w:val="3DD3167A"/>
    <w:rsid w:val="40FC53A9"/>
    <w:rsid w:val="41F84348"/>
    <w:rsid w:val="43035C40"/>
    <w:rsid w:val="43FF6C9B"/>
    <w:rsid w:val="4556724D"/>
    <w:rsid w:val="456623C4"/>
    <w:rsid w:val="482829A4"/>
    <w:rsid w:val="49015AD4"/>
    <w:rsid w:val="49B71D80"/>
    <w:rsid w:val="4AA673B2"/>
    <w:rsid w:val="4C8E5CA5"/>
    <w:rsid w:val="4D7C3730"/>
    <w:rsid w:val="4FC15B68"/>
    <w:rsid w:val="4FE62742"/>
    <w:rsid w:val="5335518F"/>
    <w:rsid w:val="5345578C"/>
    <w:rsid w:val="567117B2"/>
    <w:rsid w:val="5696764B"/>
    <w:rsid w:val="58790F1C"/>
    <w:rsid w:val="59D3726C"/>
    <w:rsid w:val="5BBC73AA"/>
    <w:rsid w:val="5BFB306B"/>
    <w:rsid w:val="5EFE39E7"/>
    <w:rsid w:val="5F7D6633"/>
    <w:rsid w:val="5F7E764A"/>
    <w:rsid w:val="6549603A"/>
    <w:rsid w:val="698718B2"/>
    <w:rsid w:val="6C130BDB"/>
    <w:rsid w:val="717F5A6C"/>
    <w:rsid w:val="718B187F"/>
    <w:rsid w:val="74016366"/>
    <w:rsid w:val="74C936A8"/>
    <w:rsid w:val="7A225006"/>
    <w:rsid w:val="7E7C6F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00"/>
      <w:u w:val="none"/>
    </w:rPr>
  </w:style>
  <w:style w:type="paragraph" w:customStyle="1" w:styleId="12">
    <w:name w:val="No Spacing"/>
    <w:link w:val="16"/>
    <w:qFormat/>
    <w:uiPriority w:val="1"/>
    <w:rPr>
      <w:rFonts w:ascii="Calibri" w:hAnsi="Calibri" w:eastAsia="宋体" w:cs="黑体"/>
      <w:kern w:val="0"/>
      <w:sz w:val="22"/>
      <w:szCs w:val="22"/>
      <w:lang w:val="en-US" w:eastAsia="zh-CN" w:bidi="ar-SA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无间隔 Char"/>
    <w:basedOn w:val="9"/>
    <w:link w:val="12"/>
    <w:qFormat/>
    <w:uiPriority w:val="1"/>
    <w:rPr>
      <w:kern w:val="0"/>
      <w:sz w:val="22"/>
    </w:rPr>
  </w:style>
  <w:style w:type="character" w:customStyle="1" w:styleId="17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347</Words>
  <Characters>1982</Characters>
  <Lines>16</Lines>
  <Paragraphs>4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2018-01-18T08:24:00Z</dcterms:created>
  <dc:creator>lenovo</dc:creator>
  <cp:lastModifiedBy>杯子</cp:lastModifiedBy>
  <cp:lastPrinted>2018-07-20T03:30:00Z</cp:lastPrinted>
  <dcterms:modified xsi:type="dcterms:W3CDTF">2020-11-30T09:46:44Z</dcterms:modified>
  <dc:title>城中区街道专职党务工作人员招聘公告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