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BF" w:rsidRPr="00C207BF" w:rsidRDefault="00C207BF" w:rsidP="00C207BF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bookmarkStart w:id="0" w:name="_GoBack"/>
      <w:r w:rsidRPr="00C207BF">
        <w:rPr>
          <w:rFonts w:ascii="方正小标宋简体" w:eastAsia="方正小标宋简体" w:hAnsi="微软雅黑" w:cs="宋体" w:hint="eastAsia"/>
          <w:b/>
          <w:bCs/>
          <w:color w:val="000000"/>
          <w:kern w:val="0"/>
          <w:sz w:val="32"/>
          <w:szCs w:val="32"/>
        </w:rPr>
        <w:t>泗县安通汽车租赁有限公司公开招聘驾驶员报名表</w:t>
      </w:r>
    </w:p>
    <w:bookmarkEnd w:id="0"/>
    <w:p w:rsidR="00C207BF" w:rsidRPr="00C207BF" w:rsidRDefault="00C207BF" w:rsidP="00C207BF">
      <w:pPr>
        <w:widowControl/>
        <w:shd w:val="clear" w:color="auto" w:fill="FFFFFF"/>
        <w:ind w:left="-840" w:right="-808" w:firstLine="21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207BF">
        <w:rPr>
          <w:rFonts w:ascii="宋体" w:eastAsia="宋体" w:hAnsi="宋体" w:cs="宋体" w:hint="eastAsia"/>
          <w:color w:val="000000"/>
          <w:kern w:val="0"/>
          <w:szCs w:val="21"/>
        </w:rPr>
        <w:t>序号：                        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1687"/>
        <w:gridCol w:w="1056"/>
        <w:gridCol w:w="567"/>
        <w:gridCol w:w="276"/>
        <w:gridCol w:w="200"/>
        <w:gridCol w:w="538"/>
        <w:gridCol w:w="635"/>
        <w:gridCol w:w="152"/>
        <w:gridCol w:w="1418"/>
        <w:gridCol w:w="2107"/>
      </w:tblGrid>
      <w:tr w:rsidR="00C207BF" w:rsidRPr="00C207BF" w:rsidTr="00C207BF">
        <w:trPr>
          <w:trHeight w:val="388"/>
          <w:jc w:val="center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32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1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岗位代码：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C207BF" w:rsidRPr="00C207BF" w:rsidTr="00C207BF">
        <w:trPr>
          <w:trHeight w:val="734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 </w:t>
            </w:r>
            <w:r w:rsidRPr="00C207BF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 </w:t>
            </w: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 </w:t>
            </w:r>
            <w:r w:rsidRPr="00C207BF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 </w:t>
            </w: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 </w:t>
            </w:r>
            <w:r w:rsidRPr="00C207BF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  </w:t>
            </w: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岁）</w:t>
            </w:r>
          </w:p>
        </w:tc>
        <w:tc>
          <w:tcPr>
            <w:tcW w:w="1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07BF" w:rsidRPr="00C207BF" w:rsidRDefault="00C207BF" w:rsidP="00C207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207BF" w:rsidRPr="00C207BF" w:rsidTr="00C207BF">
        <w:trPr>
          <w:trHeight w:val="541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  贯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  族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07BF" w:rsidRPr="00C207BF" w:rsidRDefault="00C207BF" w:rsidP="00C207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207BF" w:rsidRPr="00C207BF" w:rsidTr="00C207BF">
        <w:trPr>
          <w:trHeight w:val="499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基础学历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  位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07BF" w:rsidRPr="00C207BF" w:rsidRDefault="00C207BF" w:rsidP="00C207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207BF" w:rsidRPr="00C207BF" w:rsidTr="00C207BF">
        <w:trPr>
          <w:trHeight w:val="85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5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07BF" w:rsidRPr="00C207BF" w:rsidRDefault="00C207BF" w:rsidP="00C207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207BF" w:rsidRPr="00C207BF" w:rsidTr="00C207BF">
        <w:trPr>
          <w:trHeight w:val="740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35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C207BF" w:rsidRPr="00C207BF" w:rsidTr="00C207BF">
        <w:trPr>
          <w:trHeight w:val="740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</w:t>
            </w:r>
          </w:p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5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职（执）业资格及证书编号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C207BF" w:rsidRPr="00C207BF" w:rsidTr="00C207BF">
        <w:trPr>
          <w:trHeight w:val="734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5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联系方式（手机和邮箱）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BF" w:rsidRPr="00C207BF" w:rsidRDefault="00C207BF" w:rsidP="00C207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7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C207BF" w:rsidRPr="00C207BF" w:rsidRDefault="00C207BF" w:rsidP="00C207B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207BF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注：</w:t>
      </w:r>
      <w:r w:rsidRPr="00C207BF">
        <w:rPr>
          <w:rFonts w:ascii="宋体" w:eastAsia="宋体" w:hAnsi="宋体" w:cs="宋体" w:hint="eastAsia"/>
          <w:color w:val="000000"/>
          <w:kern w:val="0"/>
          <w:szCs w:val="21"/>
        </w:rPr>
        <w:t>1、本表除序号和审核意见由负责资格审查的工作人员填写外，其它项目均由报考者填写。</w:t>
      </w:r>
    </w:p>
    <w:p w:rsidR="00C207BF" w:rsidRPr="00C207BF" w:rsidRDefault="00C207BF" w:rsidP="00C207BF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207BF">
        <w:rPr>
          <w:rFonts w:ascii="宋体" w:eastAsia="宋体" w:hAnsi="宋体" w:cs="宋体" w:hint="eastAsia"/>
          <w:color w:val="000000"/>
          <w:kern w:val="0"/>
          <w:szCs w:val="21"/>
        </w:rPr>
        <w:t>2、贴</w:t>
      </w:r>
      <w:r w:rsidRPr="00C207BF">
        <w:rPr>
          <w:rFonts w:ascii="仿宋_GB2312" w:eastAsia="仿宋_GB2312" w:hAnsi="宋体" w:cs="宋体" w:hint="eastAsia"/>
          <w:color w:val="000000"/>
          <w:kern w:val="0"/>
          <w:szCs w:val="21"/>
        </w:rPr>
        <w:t>1</w:t>
      </w:r>
      <w:r w:rsidRPr="00C207BF">
        <w:rPr>
          <w:rFonts w:ascii="宋体" w:eastAsia="宋体" w:hAnsi="宋体" w:cs="宋体" w:hint="eastAsia"/>
          <w:color w:val="000000"/>
          <w:kern w:val="0"/>
          <w:szCs w:val="21"/>
        </w:rPr>
        <w:t>张近期</w:t>
      </w:r>
      <w:r w:rsidRPr="00C207BF">
        <w:rPr>
          <w:rFonts w:ascii="仿宋_GB2312" w:eastAsia="仿宋_GB2312" w:hAnsi="宋体" w:cs="宋体" w:hint="eastAsia"/>
          <w:color w:val="000000"/>
          <w:kern w:val="0"/>
          <w:szCs w:val="21"/>
        </w:rPr>
        <w:t>2</w:t>
      </w:r>
      <w:r w:rsidRPr="00C207BF">
        <w:rPr>
          <w:rFonts w:ascii="宋体" w:eastAsia="宋体" w:hAnsi="宋体" w:cs="宋体" w:hint="eastAsia"/>
          <w:color w:val="000000"/>
          <w:kern w:val="0"/>
          <w:szCs w:val="21"/>
        </w:rPr>
        <w:t>寸免冠正面证件照片。</w:t>
      </w:r>
      <w:r w:rsidRPr="00C207BF">
        <w:rPr>
          <w:rFonts w:ascii="仿宋_GB2312" w:eastAsia="仿宋_GB2312" w:hAnsi="宋体" w:cs="宋体" w:hint="eastAsia"/>
          <w:color w:val="000000"/>
          <w:kern w:val="0"/>
          <w:szCs w:val="21"/>
        </w:rPr>
        <w:t>3</w:t>
      </w:r>
      <w:r w:rsidRPr="00C207BF">
        <w:rPr>
          <w:rFonts w:ascii="宋体" w:eastAsia="宋体" w:hAnsi="宋体" w:cs="宋体" w:hint="eastAsia"/>
          <w:color w:val="000000"/>
          <w:kern w:val="0"/>
          <w:szCs w:val="21"/>
        </w:rPr>
        <w:t>、主要业绩可另附材料说明。</w:t>
      </w:r>
    </w:p>
    <w:p w:rsidR="00011B17" w:rsidRPr="00C207BF" w:rsidRDefault="00011B17" w:rsidP="00C207BF"/>
    <w:sectPr w:rsidR="00011B17" w:rsidRPr="00C207BF" w:rsidSect="00E51E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CF"/>
    <w:rsid w:val="00011B17"/>
    <w:rsid w:val="0006595B"/>
    <w:rsid w:val="000A7B32"/>
    <w:rsid w:val="001C687D"/>
    <w:rsid w:val="003C1ECF"/>
    <w:rsid w:val="004D16BB"/>
    <w:rsid w:val="00610738"/>
    <w:rsid w:val="007106C1"/>
    <w:rsid w:val="00733576"/>
    <w:rsid w:val="0085164B"/>
    <w:rsid w:val="009375CE"/>
    <w:rsid w:val="00970819"/>
    <w:rsid w:val="00AA0E8F"/>
    <w:rsid w:val="00C207BF"/>
    <w:rsid w:val="00D63FF1"/>
    <w:rsid w:val="00D974DB"/>
    <w:rsid w:val="00E51EA7"/>
    <w:rsid w:val="00EC3BE7"/>
    <w:rsid w:val="00F41372"/>
    <w:rsid w:val="00F6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E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51EA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67A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67A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E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51EA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67A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67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2020-12-01T03:55:00Z</dcterms:created>
  <dcterms:modified xsi:type="dcterms:W3CDTF">2020-12-01T03:55:00Z</dcterms:modified>
</cp:coreProperties>
</file>