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color w:val="333333"/>
          <w:kern w:val="44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44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333333"/>
          <w:kern w:val="44"/>
          <w:sz w:val="28"/>
          <w:szCs w:val="28"/>
          <w:lang w:val="en-US" w:eastAsia="zh-CN"/>
        </w:rPr>
        <w:t>2</w:t>
      </w:r>
    </w:p>
    <w:p>
      <w:pPr>
        <w:rPr>
          <w:rFonts w:ascii="黑体" w:hAnsi="黑体" w:eastAsia="黑体" w:cs="黑体"/>
          <w:b/>
          <w:bCs/>
          <w:color w:val="333333"/>
          <w:spacing w:val="-28"/>
          <w:kern w:val="44"/>
          <w:sz w:val="18"/>
          <w:szCs w:val="18"/>
        </w:rPr>
      </w:pPr>
      <w:r>
        <w:rPr>
          <w:rFonts w:hint="eastAsia" w:ascii="黑体" w:hAnsi="黑体" w:eastAsia="黑体" w:cs="黑体"/>
          <w:b/>
          <w:bCs/>
          <w:color w:val="333333"/>
          <w:spacing w:val="-28"/>
          <w:kern w:val="44"/>
          <w:sz w:val="44"/>
          <w:szCs w:val="44"/>
        </w:rPr>
        <w:t>丰泽区2020年政府购买劳动保障监察辅助人员岗位报名表</w:t>
      </w:r>
    </w:p>
    <w:p>
      <w:pPr>
        <w:rPr>
          <w:rFonts w:ascii="黑体" w:hAnsi="黑体" w:eastAsia="黑体" w:cs="黑体"/>
          <w:b/>
          <w:bCs/>
          <w:color w:val="333333"/>
          <w:spacing w:val="-28"/>
          <w:kern w:val="44"/>
          <w:sz w:val="18"/>
          <w:szCs w:val="18"/>
        </w:rPr>
      </w:pPr>
    </w:p>
    <w:tbl>
      <w:tblPr>
        <w:tblStyle w:val="4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069"/>
        <w:gridCol w:w="1569"/>
        <w:gridCol w:w="217"/>
        <w:gridCol w:w="1542"/>
        <w:gridCol w:w="378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姓名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性别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186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照片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w w:val="80"/>
                <w:kern w:val="44"/>
                <w:sz w:val="28"/>
                <w:szCs w:val="28"/>
              </w:rPr>
              <w:t>（一寸近照）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9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民族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出生年月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186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政治面貌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户籍地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186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身份证号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职业技能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186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01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学历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毕业院校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及专业</w:t>
            </w:r>
          </w:p>
        </w:tc>
        <w:tc>
          <w:tcPr>
            <w:tcW w:w="378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01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>毕业时间</w:t>
            </w:r>
          </w:p>
        </w:tc>
        <w:tc>
          <w:tcPr>
            <w:tcW w:w="2069" w:type="dxa"/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>是否缴交过职工社保</w:t>
            </w:r>
          </w:p>
        </w:tc>
        <w:tc>
          <w:tcPr>
            <w:tcW w:w="378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 xml:space="preserve">是       </w:t>
            </w: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现居住地</w:t>
            </w:r>
          </w:p>
        </w:tc>
        <w:tc>
          <w:tcPr>
            <w:tcW w:w="7639" w:type="dxa"/>
            <w:gridSpan w:val="6"/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县（市、区）       乡镇（街道）      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9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个人电话</w:t>
            </w:r>
          </w:p>
        </w:tc>
        <w:tc>
          <w:tcPr>
            <w:tcW w:w="363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家庭电话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9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报名岗位</w:t>
            </w:r>
          </w:p>
        </w:tc>
        <w:tc>
          <w:tcPr>
            <w:tcW w:w="7639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劳动监察辅助综合性岗位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7" w:hRule="atLeast"/>
          <w:jc w:val="center"/>
        </w:trPr>
        <w:tc>
          <w:tcPr>
            <w:tcW w:w="19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个人简历</w:t>
            </w:r>
          </w:p>
        </w:tc>
        <w:tc>
          <w:tcPr>
            <w:tcW w:w="7639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  <w:jc w:val="center"/>
        </w:trPr>
        <w:tc>
          <w:tcPr>
            <w:tcW w:w="19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奖惩情况</w:t>
            </w:r>
          </w:p>
        </w:tc>
        <w:tc>
          <w:tcPr>
            <w:tcW w:w="7639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9" w:hRule="atLeast"/>
          <w:jc w:val="center"/>
        </w:trPr>
        <w:tc>
          <w:tcPr>
            <w:tcW w:w="19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本人承诺</w:t>
            </w:r>
          </w:p>
        </w:tc>
        <w:tc>
          <w:tcPr>
            <w:tcW w:w="7639" w:type="dxa"/>
            <w:gridSpan w:val="6"/>
            <w:vAlign w:val="center"/>
          </w:tcPr>
          <w:p>
            <w:pPr>
              <w:snapToGrid w:val="0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1.本人自愿到基层岗</w:t>
            </w: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>位工作，提供相关信息真实有效。</w:t>
            </w:r>
          </w:p>
          <w:p>
            <w:pPr>
              <w:snapToGrid w:val="0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>2.本人坚决服从安排，按照规定的时间及时前往岗位所在单位报到。</w:t>
            </w:r>
          </w:p>
          <w:p>
            <w:pPr>
              <w:snapToGrid w:val="0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</w:p>
          <w:p>
            <w:pPr>
              <w:wordWrap w:val="0"/>
              <w:snapToGrid w:val="0"/>
              <w:ind w:firstLine="560" w:firstLineChars="200"/>
              <w:jc w:val="right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  <w:p>
            <w:pPr>
              <w:wordWrap w:val="0"/>
              <w:snapToGrid w:val="0"/>
              <w:ind w:firstLine="560" w:firstLineChars="200"/>
              <w:jc w:val="right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 xml:space="preserve">本人签字：           </w:t>
            </w:r>
          </w:p>
          <w:p>
            <w:pPr>
              <w:wordWrap w:val="0"/>
              <w:snapToGrid w:val="0"/>
              <w:ind w:firstLine="560" w:firstLineChars="200"/>
              <w:jc w:val="right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 xml:space="preserve">年   月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4" w:hRule="atLeast"/>
          <w:jc w:val="center"/>
        </w:trPr>
        <w:tc>
          <w:tcPr>
            <w:tcW w:w="1901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县(市、区)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就业和人才人事公共服务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中心意见</w:t>
            </w:r>
          </w:p>
        </w:tc>
        <w:tc>
          <w:tcPr>
            <w:tcW w:w="7639" w:type="dxa"/>
            <w:gridSpan w:val="6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审核：                  复核：</w:t>
            </w:r>
          </w:p>
          <w:p>
            <w:pPr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 xml:space="preserve">                       （签章）  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901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备注</w:t>
            </w:r>
          </w:p>
        </w:tc>
        <w:tc>
          <w:tcPr>
            <w:tcW w:w="7639" w:type="dxa"/>
            <w:gridSpan w:val="6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本表一式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  <w:lang w:eastAsia="zh-CN"/>
              </w:rPr>
              <w:t>两份，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双面打印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  <w:lang w:eastAsia="zh-CN"/>
              </w:rPr>
              <w:t>。</w:t>
            </w:r>
            <w:bookmarkStart w:id="0" w:name="_GoBack"/>
            <w:bookmarkEnd w:id="0"/>
          </w:p>
        </w:tc>
      </w:tr>
    </w:tbl>
    <w:p>
      <w:pPr>
        <w:spacing w:beforeLines="17"/>
        <w:ind w:left="855" w:leftChars="57" w:hanging="735" w:hangingChars="350"/>
        <w:jc w:val="left"/>
      </w:pPr>
    </w:p>
    <w:sectPr>
      <w:pgSz w:w="11906" w:h="16838"/>
      <w:pgMar w:top="1247" w:right="850" w:bottom="144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4943"/>
    <w:rsid w:val="00033433"/>
    <w:rsid w:val="00047C1F"/>
    <w:rsid w:val="00051ACE"/>
    <w:rsid w:val="000734FC"/>
    <w:rsid w:val="00091098"/>
    <w:rsid w:val="000918EF"/>
    <w:rsid w:val="000F1EEA"/>
    <w:rsid w:val="001040FD"/>
    <w:rsid w:val="0014175B"/>
    <w:rsid w:val="00172B3F"/>
    <w:rsid w:val="0017797C"/>
    <w:rsid w:val="00191ED5"/>
    <w:rsid w:val="001B2D0A"/>
    <w:rsid w:val="001D1543"/>
    <w:rsid w:val="002018D5"/>
    <w:rsid w:val="00203C2E"/>
    <w:rsid w:val="0025537A"/>
    <w:rsid w:val="002873D0"/>
    <w:rsid w:val="002A2678"/>
    <w:rsid w:val="002C153C"/>
    <w:rsid w:val="002D0EE7"/>
    <w:rsid w:val="002D41AD"/>
    <w:rsid w:val="002F7710"/>
    <w:rsid w:val="003104D4"/>
    <w:rsid w:val="003242D0"/>
    <w:rsid w:val="00326400"/>
    <w:rsid w:val="00334C35"/>
    <w:rsid w:val="00363B8F"/>
    <w:rsid w:val="003B6C7E"/>
    <w:rsid w:val="003F5769"/>
    <w:rsid w:val="004314A1"/>
    <w:rsid w:val="004665F7"/>
    <w:rsid w:val="0048255B"/>
    <w:rsid w:val="00482E7F"/>
    <w:rsid w:val="00495A54"/>
    <w:rsid w:val="004E53FE"/>
    <w:rsid w:val="00520593"/>
    <w:rsid w:val="00537451"/>
    <w:rsid w:val="0055381F"/>
    <w:rsid w:val="005D3584"/>
    <w:rsid w:val="005D7C33"/>
    <w:rsid w:val="005E41C4"/>
    <w:rsid w:val="00625601"/>
    <w:rsid w:val="0068677E"/>
    <w:rsid w:val="00727420"/>
    <w:rsid w:val="00727B14"/>
    <w:rsid w:val="00741622"/>
    <w:rsid w:val="00774A40"/>
    <w:rsid w:val="00775538"/>
    <w:rsid w:val="007D01CF"/>
    <w:rsid w:val="00801E7C"/>
    <w:rsid w:val="00840627"/>
    <w:rsid w:val="00867C78"/>
    <w:rsid w:val="00870AD7"/>
    <w:rsid w:val="00874943"/>
    <w:rsid w:val="008A1B67"/>
    <w:rsid w:val="008F4475"/>
    <w:rsid w:val="008F4CF9"/>
    <w:rsid w:val="00936F94"/>
    <w:rsid w:val="00957F38"/>
    <w:rsid w:val="00960F5F"/>
    <w:rsid w:val="00961F18"/>
    <w:rsid w:val="009A460A"/>
    <w:rsid w:val="009B4D1B"/>
    <w:rsid w:val="009C3CBC"/>
    <w:rsid w:val="009D4B67"/>
    <w:rsid w:val="009D6C12"/>
    <w:rsid w:val="00A0573C"/>
    <w:rsid w:val="00A46B5E"/>
    <w:rsid w:val="00AB2504"/>
    <w:rsid w:val="00AB2EE9"/>
    <w:rsid w:val="00AB35AB"/>
    <w:rsid w:val="00B24E23"/>
    <w:rsid w:val="00B41019"/>
    <w:rsid w:val="00B46FAD"/>
    <w:rsid w:val="00B67709"/>
    <w:rsid w:val="00B75827"/>
    <w:rsid w:val="00B84974"/>
    <w:rsid w:val="00B86DE1"/>
    <w:rsid w:val="00BA6DB2"/>
    <w:rsid w:val="00BF4D27"/>
    <w:rsid w:val="00C13900"/>
    <w:rsid w:val="00C244ED"/>
    <w:rsid w:val="00C56770"/>
    <w:rsid w:val="00C77D71"/>
    <w:rsid w:val="00C97C0A"/>
    <w:rsid w:val="00CB0078"/>
    <w:rsid w:val="00CC490E"/>
    <w:rsid w:val="00CD196A"/>
    <w:rsid w:val="00CD7F7A"/>
    <w:rsid w:val="00CE60B7"/>
    <w:rsid w:val="00CF4C35"/>
    <w:rsid w:val="00D20895"/>
    <w:rsid w:val="00D220BC"/>
    <w:rsid w:val="00D24493"/>
    <w:rsid w:val="00D53EC5"/>
    <w:rsid w:val="00DF0A94"/>
    <w:rsid w:val="00E1194C"/>
    <w:rsid w:val="00E83542"/>
    <w:rsid w:val="00E8366E"/>
    <w:rsid w:val="00E837F6"/>
    <w:rsid w:val="00ED2EE2"/>
    <w:rsid w:val="00ED749F"/>
    <w:rsid w:val="00EF5A82"/>
    <w:rsid w:val="00F21245"/>
    <w:rsid w:val="00F66705"/>
    <w:rsid w:val="00FC50D2"/>
    <w:rsid w:val="00FE2CAB"/>
    <w:rsid w:val="00FF4FB5"/>
    <w:rsid w:val="03612196"/>
    <w:rsid w:val="14512406"/>
    <w:rsid w:val="149F1E18"/>
    <w:rsid w:val="186D0095"/>
    <w:rsid w:val="1A6577C4"/>
    <w:rsid w:val="1E1F475D"/>
    <w:rsid w:val="23133CB5"/>
    <w:rsid w:val="365D05D9"/>
    <w:rsid w:val="3E047166"/>
    <w:rsid w:val="3FF12AB7"/>
    <w:rsid w:val="423F5B60"/>
    <w:rsid w:val="46601EF5"/>
    <w:rsid w:val="49ED0022"/>
    <w:rsid w:val="4B8E698E"/>
    <w:rsid w:val="53606971"/>
    <w:rsid w:val="572870EF"/>
    <w:rsid w:val="5CA73191"/>
    <w:rsid w:val="5CEC3D39"/>
    <w:rsid w:val="6B2F7635"/>
    <w:rsid w:val="7A275D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67</Words>
  <Characters>385</Characters>
  <Lines>3</Lines>
  <Paragraphs>1</Paragraphs>
  <TotalTime>46</TotalTime>
  <ScaleCrop>false</ScaleCrop>
  <LinksUpToDate>false</LinksUpToDate>
  <CharactersWithSpaces>451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2020-06-08T02:55:00Z</dcterms:created>
  <dc:creator>user</dc:creator>
  <cp:lastModifiedBy>雪玉</cp:lastModifiedBy>
  <cp:lastPrinted>2020-06-19T07:56:00Z</cp:lastPrinted>
  <dcterms:modified xsi:type="dcterms:W3CDTF">2020-11-23T09:14:06Z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