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3122"/>
        <w:gridCol w:w="3519"/>
      </w:tblGrid>
      <w:tr w:rsidR="0099578B" w:rsidRPr="0099578B" w:rsidTr="0099578B">
        <w:trPr>
          <w:trHeight w:val="435"/>
          <w:jc w:val="center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78B" w:rsidRPr="0099578B" w:rsidRDefault="0099578B" w:rsidP="0099578B">
            <w:pPr>
              <w:widowControl/>
              <w:spacing w:line="495" w:lineRule="atLeast"/>
              <w:jc w:val="center"/>
              <w:textAlignment w:val="top"/>
              <w:rPr>
                <w:rFonts w:ascii="����" w:hAnsi="����" w:cs="宋体"/>
                <w:kern w:val="0"/>
                <w:szCs w:val="21"/>
              </w:rPr>
            </w:pPr>
            <w:r w:rsidRPr="009957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招聘会名称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78B" w:rsidRPr="0099578B" w:rsidRDefault="0099578B" w:rsidP="0099578B">
            <w:pPr>
              <w:widowControl/>
              <w:spacing w:line="495" w:lineRule="atLeast"/>
              <w:jc w:val="center"/>
              <w:textAlignment w:val="top"/>
              <w:rPr>
                <w:rFonts w:ascii="����" w:hAnsi="����" w:cs="宋体"/>
                <w:kern w:val="0"/>
                <w:szCs w:val="21"/>
              </w:rPr>
            </w:pPr>
            <w:r w:rsidRPr="009957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报名地点</w:t>
            </w:r>
          </w:p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78B" w:rsidRPr="0099578B" w:rsidRDefault="0099578B" w:rsidP="0099578B">
            <w:pPr>
              <w:widowControl/>
              <w:spacing w:line="495" w:lineRule="atLeast"/>
              <w:jc w:val="center"/>
              <w:textAlignment w:val="top"/>
              <w:rPr>
                <w:rFonts w:ascii="����" w:hAnsi="����" w:cs="宋体"/>
                <w:kern w:val="0"/>
                <w:szCs w:val="21"/>
              </w:rPr>
            </w:pPr>
            <w:r w:rsidRPr="009957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报名时间</w:t>
            </w:r>
          </w:p>
        </w:tc>
      </w:tr>
      <w:tr w:rsidR="0099578B" w:rsidRPr="0099578B" w:rsidTr="0099578B">
        <w:trPr>
          <w:trHeight w:val="1650"/>
          <w:jc w:val="center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78B" w:rsidRPr="0099578B" w:rsidRDefault="0099578B" w:rsidP="0099578B">
            <w:pPr>
              <w:widowControl/>
              <w:spacing w:line="405" w:lineRule="atLeast"/>
              <w:jc w:val="center"/>
              <w:textAlignment w:val="top"/>
              <w:rPr>
                <w:rFonts w:ascii="����" w:hAnsi="����" w:cs="宋体"/>
                <w:kern w:val="0"/>
                <w:szCs w:val="21"/>
              </w:rPr>
            </w:pPr>
            <w:r w:rsidRPr="0099578B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浙江师范大学专场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78B" w:rsidRPr="0099578B" w:rsidRDefault="0099578B" w:rsidP="0099578B">
            <w:pPr>
              <w:widowControl/>
              <w:shd w:val="clear" w:color="auto" w:fill="FFFFFF"/>
              <w:spacing w:line="315" w:lineRule="atLeast"/>
              <w:jc w:val="left"/>
              <w:rPr>
                <w:rFonts w:ascii="����" w:hAnsi="����" w:cs="宋体" w:hint="eastAsia"/>
                <w:kern w:val="0"/>
                <w:szCs w:val="21"/>
              </w:rPr>
            </w:pPr>
            <w:r w:rsidRPr="0099578B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浙江师范大学东门内网球场建德市教育局展位（浙江省金华市迎宾大道688号）</w:t>
            </w:r>
          </w:p>
          <w:p w:rsidR="0099578B" w:rsidRPr="0099578B" w:rsidRDefault="0099578B" w:rsidP="0099578B">
            <w:pPr>
              <w:widowControl/>
              <w:spacing w:line="40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99578B">
              <w:rPr>
                <w:rFonts w:ascii="����" w:hAnsi="����" w:cs="宋体"/>
                <w:kern w:val="0"/>
                <w:szCs w:val="21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78B" w:rsidRPr="0099578B" w:rsidRDefault="0099578B" w:rsidP="0099578B">
            <w:pPr>
              <w:widowControl/>
              <w:spacing w:line="405" w:lineRule="atLeast"/>
              <w:jc w:val="center"/>
              <w:textAlignment w:val="center"/>
              <w:rPr>
                <w:rFonts w:ascii="����" w:hAnsi="����" w:cs="宋体" w:hint="eastAsia"/>
                <w:kern w:val="0"/>
                <w:szCs w:val="21"/>
              </w:rPr>
            </w:pPr>
            <w:r w:rsidRPr="0099578B">
              <w:rPr>
                <w:rFonts w:ascii="宋体" w:hAnsi="宋体" w:cs="宋体" w:hint="eastAsia"/>
                <w:kern w:val="0"/>
                <w:sz w:val="24"/>
              </w:rPr>
              <w:t>2020年11月21日（周六）</w:t>
            </w:r>
          </w:p>
          <w:p w:rsidR="0099578B" w:rsidRPr="0099578B" w:rsidRDefault="0099578B" w:rsidP="0099578B">
            <w:pPr>
              <w:widowControl/>
              <w:spacing w:line="405" w:lineRule="atLeast"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99578B">
              <w:rPr>
                <w:rFonts w:ascii="宋体" w:hAnsi="宋体" w:cs="宋体" w:hint="eastAsia"/>
                <w:kern w:val="0"/>
                <w:sz w:val="24"/>
              </w:rPr>
              <w:t>9:00—12:00</w:t>
            </w:r>
          </w:p>
        </w:tc>
      </w:tr>
    </w:tbl>
    <w:p w:rsidR="00044A72" w:rsidRPr="0099578B" w:rsidRDefault="00044A72" w:rsidP="0099578B">
      <w:bookmarkStart w:id="0" w:name="_GoBack"/>
      <w:bookmarkEnd w:id="0"/>
    </w:p>
    <w:sectPr w:rsidR="00044A72" w:rsidRPr="0099578B" w:rsidSect="00C01B35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B"/>
    <w:rsid w:val="00044A72"/>
    <w:rsid w:val="00253C94"/>
    <w:rsid w:val="002C31F4"/>
    <w:rsid w:val="002E4635"/>
    <w:rsid w:val="00364607"/>
    <w:rsid w:val="00444707"/>
    <w:rsid w:val="006647FF"/>
    <w:rsid w:val="007316B2"/>
    <w:rsid w:val="0095052F"/>
    <w:rsid w:val="0099578B"/>
    <w:rsid w:val="00B61C6B"/>
    <w:rsid w:val="00CF32F7"/>
    <w:rsid w:val="00E77590"/>
    <w:rsid w:val="00EF2985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2020-11-13T01:44:00Z</dcterms:created>
  <dcterms:modified xsi:type="dcterms:W3CDTF">2020-11-13T01:44:00Z</dcterms:modified>
</cp:coreProperties>
</file>