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绥化市北林区2020年公开</w:t>
      </w:r>
      <w:r>
        <w:rPr>
          <w:rFonts w:hint="eastAsia"/>
          <w:b/>
          <w:bCs/>
          <w:sz w:val="44"/>
          <w:szCs w:val="44"/>
          <w:lang w:eastAsia="zh-CN"/>
        </w:rPr>
        <w:t>招聘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特聘动物防疫专员</w:t>
      </w:r>
      <w:r>
        <w:rPr>
          <w:rFonts w:hint="eastAsia"/>
          <w:b/>
          <w:bCs/>
          <w:sz w:val="44"/>
          <w:szCs w:val="44"/>
        </w:rPr>
        <w:t>报名表</w:t>
      </w:r>
    </w:p>
    <w:p>
      <w:pPr>
        <w:jc w:val="center"/>
        <w:rPr>
          <w:szCs w:val="21"/>
        </w:rPr>
      </w:pPr>
    </w:p>
    <w:tbl>
      <w:tblPr>
        <w:tblStyle w:val="5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09"/>
        <w:gridCol w:w="768"/>
        <w:gridCol w:w="459"/>
        <w:gridCol w:w="922"/>
        <w:gridCol w:w="1149"/>
        <w:gridCol w:w="1153"/>
        <w:gridCol w:w="123"/>
        <w:gridCol w:w="1725"/>
        <w:gridCol w:w="2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面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3607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毕业院校及专业</w:t>
            </w:r>
          </w:p>
        </w:tc>
        <w:tc>
          <w:tcPr>
            <w:tcW w:w="5531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户籍所在地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职业资质</w:t>
            </w:r>
          </w:p>
        </w:tc>
        <w:tc>
          <w:tcPr>
            <w:tcW w:w="783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6319" w:type="dxa"/>
            <w:gridSpan w:val="8"/>
          </w:tcPr>
          <w:p>
            <w:pPr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报名人承诺：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本报名表所填信息及提交的各类证件材料均真实有效，如有虚假，所产生的一切后果由本人承担。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服从招聘单位对岗位的安排和调整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签名：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年  月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审查资料</w:t>
            </w:r>
          </w:p>
        </w:tc>
        <w:tc>
          <w:tcPr>
            <w:tcW w:w="6319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1、身  份  证： 有   无     2、毕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业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证： 有   无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片： 有    无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   无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5、从业三年证明：有    无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8599" w:type="dxa"/>
            <w:gridSpan w:val="9"/>
            <w:vAlign w:val="center"/>
          </w:tcPr>
          <w:p>
            <w:pPr>
              <w:ind w:firstLine="840" w:firstLineChars="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2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>
            <w:pPr>
              <w:ind w:firstLine="1920" w:firstLineChars="800"/>
              <w:rPr>
                <w:sz w:val="24"/>
                <w:szCs w:val="24"/>
              </w:rPr>
            </w:pPr>
          </w:p>
          <w:p>
            <w:pPr>
              <w:ind w:firstLine="5520" w:firstLineChars="2300"/>
              <w:rPr>
                <w:sz w:val="24"/>
                <w:szCs w:val="24"/>
              </w:rPr>
            </w:pPr>
          </w:p>
          <w:p>
            <w:pPr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</w:tbl>
    <w:p>
      <w:pPr>
        <w:ind w:left="990" w:hanging="990" w:hangingChars="450"/>
        <w:rPr>
          <w:sz w:val="22"/>
        </w:rPr>
      </w:pPr>
      <w:r>
        <w:rPr>
          <w:rFonts w:hint="eastAsia"/>
          <w:sz w:val="22"/>
        </w:rPr>
        <w:t>说明：“联系电话”请填写能联系到本人或家人的电话，如填写错误、手机关机、停机等人为原因造成无法联系耽误考试聘用的后果自负。</w:t>
      </w:r>
    </w:p>
    <w:sectPr>
      <w:pgSz w:w="11907" w:h="16840"/>
      <w:pgMar w:top="1134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CA93"/>
    <w:multiLevelType w:val="singleLevel"/>
    <w:tmpl w:val="2F5ACA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A"/>
    <w:rsid w:val="00000927"/>
    <w:rsid w:val="00114C9B"/>
    <w:rsid w:val="001955C6"/>
    <w:rsid w:val="00291AF4"/>
    <w:rsid w:val="00323B92"/>
    <w:rsid w:val="0037188E"/>
    <w:rsid w:val="00374BFD"/>
    <w:rsid w:val="00385DD0"/>
    <w:rsid w:val="003C48E0"/>
    <w:rsid w:val="004B6D62"/>
    <w:rsid w:val="004D1D4B"/>
    <w:rsid w:val="004D7D1A"/>
    <w:rsid w:val="004F5721"/>
    <w:rsid w:val="005A2D24"/>
    <w:rsid w:val="00610AA5"/>
    <w:rsid w:val="00647964"/>
    <w:rsid w:val="006C2179"/>
    <w:rsid w:val="00714A1A"/>
    <w:rsid w:val="007344D3"/>
    <w:rsid w:val="007729F8"/>
    <w:rsid w:val="007B4750"/>
    <w:rsid w:val="007B60AE"/>
    <w:rsid w:val="007E6049"/>
    <w:rsid w:val="007F4555"/>
    <w:rsid w:val="00834A05"/>
    <w:rsid w:val="00851A6D"/>
    <w:rsid w:val="0087616F"/>
    <w:rsid w:val="0095625D"/>
    <w:rsid w:val="00977433"/>
    <w:rsid w:val="009D1CE7"/>
    <w:rsid w:val="00A235AB"/>
    <w:rsid w:val="00A267AE"/>
    <w:rsid w:val="00A3750C"/>
    <w:rsid w:val="00A908B6"/>
    <w:rsid w:val="00AE7E9A"/>
    <w:rsid w:val="00B0726E"/>
    <w:rsid w:val="00B85DE6"/>
    <w:rsid w:val="00CB2BF4"/>
    <w:rsid w:val="00CE44DD"/>
    <w:rsid w:val="00D0639D"/>
    <w:rsid w:val="00D668BC"/>
    <w:rsid w:val="00DB448C"/>
    <w:rsid w:val="00DC510A"/>
    <w:rsid w:val="00E239DB"/>
    <w:rsid w:val="00E25ABA"/>
    <w:rsid w:val="00E34F2F"/>
    <w:rsid w:val="00E94930"/>
    <w:rsid w:val="00EE591C"/>
    <w:rsid w:val="00F2203B"/>
    <w:rsid w:val="00F6713B"/>
    <w:rsid w:val="00FC1D8A"/>
    <w:rsid w:val="00FD0BD8"/>
    <w:rsid w:val="0C9479FB"/>
    <w:rsid w:val="0CEB1D3F"/>
    <w:rsid w:val="0CFA6B7A"/>
    <w:rsid w:val="0F306202"/>
    <w:rsid w:val="156D330D"/>
    <w:rsid w:val="16452AA2"/>
    <w:rsid w:val="17562BDA"/>
    <w:rsid w:val="186E1FAE"/>
    <w:rsid w:val="1878107E"/>
    <w:rsid w:val="1A7747E9"/>
    <w:rsid w:val="1AE446CC"/>
    <w:rsid w:val="1F5B2C71"/>
    <w:rsid w:val="21B96928"/>
    <w:rsid w:val="22314100"/>
    <w:rsid w:val="22C92C8F"/>
    <w:rsid w:val="249643AE"/>
    <w:rsid w:val="2DDD692A"/>
    <w:rsid w:val="2DEA112E"/>
    <w:rsid w:val="2E9D4FD3"/>
    <w:rsid w:val="2F446DBE"/>
    <w:rsid w:val="31CE699C"/>
    <w:rsid w:val="32463B84"/>
    <w:rsid w:val="335C164B"/>
    <w:rsid w:val="34077460"/>
    <w:rsid w:val="36925DC8"/>
    <w:rsid w:val="38852984"/>
    <w:rsid w:val="38F26195"/>
    <w:rsid w:val="3B912631"/>
    <w:rsid w:val="3D532841"/>
    <w:rsid w:val="3E372BBE"/>
    <w:rsid w:val="3F7423E3"/>
    <w:rsid w:val="43B74154"/>
    <w:rsid w:val="43D17AE4"/>
    <w:rsid w:val="43D67CC7"/>
    <w:rsid w:val="46FF1BC6"/>
    <w:rsid w:val="48686106"/>
    <w:rsid w:val="4B152530"/>
    <w:rsid w:val="4DA53FB7"/>
    <w:rsid w:val="4E55449E"/>
    <w:rsid w:val="4F7F0AD9"/>
    <w:rsid w:val="50334283"/>
    <w:rsid w:val="5174674D"/>
    <w:rsid w:val="52D24313"/>
    <w:rsid w:val="535C688C"/>
    <w:rsid w:val="542B4511"/>
    <w:rsid w:val="55B73960"/>
    <w:rsid w:val="58A50094"/>
    <w:rsid w:val="58C127B8"/>
    <w:rsid w:val="5A056999"/>
    <w:rsid w:val="60B3248C"/>
    <w:rsid w:val="6101703F"/>
    <w:rsid w:val="61057B23"/>
    <w:rsid w:val="616A4168"/>
    <w:rsid w:val="65297C63"/>
    <w:rsid w:val="67661FB7"/>
    <w:rsid w:val="6817778E"/>
    <w:rsid w:val="68362D34"/>
    <w:rsid w:val="6ACD234D"/>
    <w:rsid w:val="6D6F4DB5"/>
    <w:rsid w:val="722266A2"/>
    <w:rsid w:val="72443102"/>
    <w:rsid w:val="735D68F8"/>
    <w:rsid w:val="74AB79CA"/>
    <w:rsid w:val="79613DE6"/>
    <w:rsid w:val="7B714DF6"/>
    <w:rsid w:val="7C97770B"/>
    <w:rsid w:val="7CB80B18"/>
    <w:rsid w:val="7FD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345</Characters>
  <Lines>2</Lines>
  <Paragraphs>1</Paragraphs>
  <TotalTime>3</TotalTime>
  <ScaleCrop>false</ScaleCrop>
  <LinksUpToDate>false</LinksUpToDate>
  <CharactersWithSpaces>404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2020-08-17T02:39:00Z</dcterms:created>
  <dc:creator>微软用户</dc:creator>
  <cp:lastModifiedBy>ぺ灬cc果冻ル</cp:lastModifiedBy>
  <cp:lastPrinted>2020-11-12T07:32:00Z</cp:lastPrinted>
  <dcterms:modified xsi:type="dcterms:W3CDTF">2020-11-13T01:43:07Z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