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95A0B" w14:textId="77777777" w:rsidR="00585510" w:rsidRDefault="00585510" w:rsidP="00585510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68901DDD" w14:textId="1CC34ED2" w:rsidR="00585510" w:rsidRPr="00A04998" w:rsidRDefault="00585510" w:rsidP="00585510">
      <w:pPr>
        <w:widowControl/>
        <w:jc w:val="center"/>
        <w:rPr>
          <w:rFonts w:ascii="黑体" w:eastAsia="黑体" w:hAnsi="黑体" w:cs="Times New Roman"/>
          <w:sz w:val="40"/>
          <w:szCs w:val="44"/>
        </w:rPr>
      </w:pPr>
      <w:r w:rsidRPr="00585510">
        <w:rPr>
          <w:rFonts w:ascii="黑体" w:eastAsia="黑体" w:hAnsi="黑体" w:cs="Times New Roman" w:hint="eastAsia"/>
          <w:sz w:val="40"/>
          <w:szCs w:val="44"/>
        </w:rPr>
        <w:t>公开选聘</w:t>
      </w:r>
      <w:r>
        <w:rPr>
          <w:rFonts w:ascii="黑体" w:eastAsia="黑体" w:hAnsi="黑体" w:cs="Times New Roman" w:hint="eastAsia"/>
          <w:sz w:val="40"/>
          <w:szCs w:val="44"/>
        </w:rPr>
        <w:t>工作人员</w:t>
      </w:r>
      <w:r w:rsidRPr="00A04998">
        <w:rPr>
          <w:rFonts w:ascii="黑体" w:eastAsia="黑体" w:hAnsi="黑体" w:cs="Times New Roman" w:hint="eastAsia"/>
          <w:sz w:val="40"/>
          <w:szCs w:val="44"/>
        </w:rPr>
        <w:t>报名表</w:t>
      </w:r>
    </w:p>
    <w:tbl>
      <w:tblPr>
        <w:tblW w:w="8820" w:type="dxa"/>
        <w:jc w:val="center"/>
        <w:tblLayout w:type="fixed"/>
        <w:tblLook w:val="04A0" w:firstRow="1" w:lastRow="0" w:firstColumn="1" w:lastColumn="0" w:noHBand="0" w:noVBand="1"/>
      </w:tblPr>
      <w:tblGrid>
        <w:gridCol w:w="1110"/>
        <w:gridCol w:w="1263"/>
        <w:gridCol w:w="1157"/>
        <w:gridCol w:w="1285"/>
        <w:gridCol w:w="1102"/>
        <w:gridCol w:w="32"/>
        <w:gridCol w:w="1401"/>
        <w:gridCol w:w="1470"/>
      </w:tblGrid>
      <w:tr w:rsidR="00585510" w14:paraId="18A6CBAA" w14:textId="77777777" w:rsidTr="00B5173B">
        <w:trPr>
          <w:trHeight w:val="71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A2E0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  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36FFF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C76F4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性  别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6F72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252F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出生年月（岁）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3B77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1156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1"/>
              </w:rPr>
              <w:t>近期正面免冠彩色数码照片</w:t>
            </w:r>
          </w:p>
        </w:tc>
      </w:tr>
      <w:tr w:rsidR="00585510" w14:paraId="0D7E41B7" w14:textId="77777777" w:rsidTr="00B5173B">
        <w:trPr>
          <w:trHeight w:val="710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EDCE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民  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2E8C1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03AF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籍  贯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4D08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FA6E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技术职称职业资格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3596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9D59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85510" w14:paraId="78542E0C" w14:textId="77777777" w:rsidTr="00B5173B">
        <w:trPr>
          <w:trHeight w:val="710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CFEA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13F5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7093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参加工作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时   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197B0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FE13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3EF27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733F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85510" w14:paraId="33BF9804" w14:textId="77777777" w:rsidTr="00B5173B">
        <w:trPr>
          <w:trHeight w:val="710"/>
          <w:jc w:val="center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6D6E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  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学  位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E0488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全日制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教  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09AA3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591F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E87B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85510" w14:paraId="50AE14ED" w14:textId="77777777" w:rsidTr="00B5173B">
        <w:trPr>
          <w:trHeight w:val="71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A96B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B5126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  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教  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15127F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56FE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4BB3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585510" w14:paraId="7805497F" w14:textId="77777777" w:rsidTr="00B5173B">
        <w:trPr>
          <w:trHeight w:val="710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AE86" w14:textId="77777777" w:rsidR="00585510" w:rsidRDefault="00585510" w:rsidP="00B5173B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3021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45FF2" w14:textId="74566854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编制类型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876D" w14:textId="4F4B01C7" w:rsidR="00585510" w:rsidRDefault="00585510" w:rsidP="00585510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85510" w14:paraId="431A90FB" w14:textId="77777777" w:rsidTr="00B5173B">
        <w:trPr>
          <w:trHeight w:val="710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725D" w14:textId="77777777" w:rsidR="00585510" w:rsidRDefault="00585510" w:rsidP="00B5173B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42E9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B87D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7710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85510" w14:paraId="25E9758D" w14:textId="77777777" w:rsidTr="00B5173B">
        <w:trPr>
          <w:trHeight w:val="4474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C3CC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个人简历</w:t>
            </w:r>
          </w:p>
        </w:tc>
        <w:tc>
          <w:tcPr>
            <w:tcW w:w="7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C686A" w14:textId="77777777" w:rsidR="00585510" w:rsidRDefault="00585510" w:rsidP="00B5173B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“个人简历”填写工作、学习简要经历，包括起止年月、所在单位、担任职务或从事工作等内容。中专以上全日制学习经历必须填写，在职学习和培训、挂职、借调三个月以上的经历均需填写。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 w14:paraId="17FE755D" w14:textId="77777777" w:rsidR="00585510" w:rsidRDefault="00585510" w:rsidP="00B5173B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17E935DF" w14:textId="77777777" w:rsidR="00585510" w:rsidRDefault="00585510" w:rsidP="00B5173B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简历范例</w:t>
            </w:r>
          </w:p>
          <w:p w14:paraId="68C4719E" w14:textId="77777777" w:rsidR="00585510" w:rsidRDefault="00585510" w:rsidP="00B5173B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1998.09--2002.07  ××大学××系××专业大学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本科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学习;</w:t>
            </w:r>
          </w:p>
          <w:p w14:paraId="5347B0C9" w14:textId="41B42B36" w:rsidR="00585510" w:rsidRDefault="00585510" w:rsidP="00B5173B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2002.09--2008.12  ××单位xxx部门工作，从事××、××等工作;</w:t>
            </w:r>
          </w:p>
          <w:p w14:paraId="0055E890" w14:textId="77777777" w:rsidR="00585510" w:rsidRDefault="00585510" w:rsidP="00B5173B">
            <w:pPr>
              <w:widowControl/>
              <w:spacing w:line="240" w:lineRule="exact"/>
              <w:ind w:firstLineChars="850" w:firstLine="1785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（其间：2002.10—2005.10××大学××系××专业</w:t>
            </w:r>
          </w:p>
          <w:p w14:paraId="7AC7921C" w14:textId="77777777" w:rsidR="00585510" w:rsidRDefault="00585510" w:rsidP="00B5173B">
            <w:pPr>
              <w:widowControl/>
              <w:spacing w:line="240" w:lineRule="exact"/>
              <w:ind w:firstLineChars="900" w:firstLine="1890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在职研究生班学习，获工学硕士学位）;</w:t>
            </w:r>
          </w:p>
          <w:p w14:paraId="553D260C" w14:textId="7A630A12" w:rsidR="00585510" w:rsidRDefault="00585510" w:rsidP="00B5173B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2008.12--         ××单位××部门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工作，担任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××。</w:t>
            </w:r>
          </w:p>
        </w:tc>
      </w:tr>
      <w:tr w:rsidR="00585510" w14:paraId="5BEAFC3F" w14:textId="77777777" w:rsidTr="00B5173B">
        <w:trPr>
          <w:trHeight w:val="1254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AF6D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近三年</w:t>
            </w:r>
          </w:p>
          <w:p w14:paraId="084F57E0" w14:textId="127A91D6" w:rsidR="00585510" w:rsidRDefault="00585510" w:rsidP="00585510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年度考核情况</w:t>
            </w:r>
          </w:p>
        </w:tc>
        <w:tc>
          <w:tcPr>
            <w:tcW w:w="7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E1F2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85510" w14:paraId="37FD5402" w14:textId="77777777" w:rsidTr="00B5173B">
        <w:trPr>
          <w:trHeight w:val="1283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D5FA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近5年内受过的奖励或处分</w:t>
            </w:r>
          </w:p>
        </w:tc>
        <w:tc>
          <w:tcPr>
            <w:tcW w:w="7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B088" w14:textId="77777777" w:rsidR="00585510" w:rsidRDefault="00585510" w:rsidP="00B5173B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14:paraId="0C8C9B49" w14:textId="77777777" w:rsidR="00585510" w:rsidRPr="002F3CE8" w:rsidRDefault="00585510" w:rsidP="00585510">
      <w:r w:rsidRPr="00246436">
        <w:rPr>
          <w:rFonts w:hint="eastAsia"/>
        </w:rPr>
        <w:t>注：此表须如实填写，如有弄虚作假，一经查实，取消资格。</w:t>
      </w:r>
    </w:p>
    <w:sectPr w:rsidR="00585510" w:rsidRPr="002F3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CAEB2" w14:textId="77777777" w:rsidR="00DA7BC2" w:rsidRDefault="00DA7BC2" w:rsidP="004D5B40">
      <w:r>
        <w:separator/>
      </w:r>
    </w:p>
  </w:endnote>
  <w:endnote w:type="continuationSeparator" w:id="0">
    <w:p w14:paraId="2911EDE2" w14:textId="77777777" w:rsidR="00DA7BC2" w:rsidRDefault="00DA7BC2" w:rsidP="004D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6FD5B" w14:textId="77777777" w:rsidR="00DA7BC2" w:rsidRDefault="00DA7BC2" w:rsidP="004D5B40">
      <w:r>
        <w:separator/>
      </w:r>
    </w:p>
  </w:footnote>
  <w:footnote w:type="continuationSeparator" w:id="0">
    <w:p w14:paraId="67301F78" w14:textId="77777777" w:rsidR="00DA7BC2" w:rsidRDefault="00DA7BC2" w:rsidP="004D5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F2"/>
    <w:rsid w:val="002A419D"/>
    <w:rsid w:val="002C665B"/>
    <w:rsid w:val="004413D1"/>
    <w:rsid w:val="004D5B40"/>
    <w:rsid w:val="00585510"/>
    <w:rsid w:val="005F5A60"/>
    <w:rsid w:val="00616301"/>
    <w:rsid w:val="0069316A"/>
    <w:rsid w:val="006A775C"/>
    <w:rsid w:val="006F620A"/>
    <w:rsid w:val="007C35DF"/>
    <w:rsid w:val="008760E8"/>
    <w:rsid w:val="00893947"/>
    <w:rsid w:val="0092542F"/>
    <w:rsid w:val="009F1B6B"/>
    <w:rsid w:val="00A6713A"/>
    <w:rsid w:val="00BA0B74"/>
    <w:rsid w:val="00BF0D31"/>
    <w:rsid w:val="00C875F2"/>
    <w:rsid w:val="00DA7BC2"/>
    <w:rsid w:val="00DC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9FA0B"/>
  <w15:chartTrackingRefBased/>
  <w15:docId w15:val="{95A0A04B-6497-46EC-B935-8C547F91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5F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D5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5B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5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5B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DONGHAO</dc:creator>
  <cp:keywords/>
  <dc:description/>
  <cp:lastModifiedBy>DONGHAO</cp:lastModifiedBy>
  <cp:revision>2</cp:revision>
  <dcterms:created xsi:type="dcterms:W3CDTF">2020-11-11T00:48:00Z</dcterms:created>
  <dcterms:modified xsi:type="dcterms:W3CDTF">2020-11-11T00:48:00Z</dcterms:modified>
</cp:coreProperties>
</file>