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27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t>附件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27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t>　　深圳市龙岗区坪地卫生监督分所（预防保健所）2020年聘员招聘岗位表</w:t>
      </w:r>
    </w:p>
    <w:tbl>
      <w:tblPr>
        <w:tblW w:w="123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9"/>
        <w:gridCol w:w="1375"/>
        <w:gridCol w:w="836"/>
        <w:gridCol w:w="2120"/>
        <w:gridCol w:w="2120"/>
        <w:gridCol w:w="2120"/>
        <w:gridCol w:w="21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招聘单位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拟聘人数</w:t>
            </w:r>
          </w:p>
        </w:tc>
        <w:tc>
          <w:tcPr>
            <w:tcW w:w="8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招聘对象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深圳市龙岗区坪地卫生监督分所（预防保健所）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公共卫生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本科：预防医学(B100701)；  研究生：流行病与卫生统计学(A100401)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全日制本科及以上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具有执业医师资格，35周岁以下（高级职称可放宽至40周岁）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本科应届毕业生未取得资格证的，实行劳务派遣，研究生以上的应届毕业生可以聘为聘员，但都须在2年内取得相应专业技术资格，否则不再续聘。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74C7A"/>
    <w:rsid w:val="6577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2020-11-09T06:35:00Z</dcterms:created>
  <dc:creator>ぺ灬cc果冻ル</dc:creator>
  <cp:lastModifiedBy>ぺ灬cc果冻ル</cp:lastModifiedBy>
  <dcterms:modified xsi:type="dcterms:W3CDTF">2020-11-09T06:35:44Z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