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3" w:leftChars="-89" w:right="-227" w:rightChars="-72" w:hanging="284" w:hangingChars="65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杨凌示范区城市管理执法局招聘协管人员报名表</w:t>
      </w:r>
    </w:p>
    <w:p>
      <w:pPr>
        <w:spacing w:line="340" w:lineRule="exact"/>
        <w:rPr>
          <w:rFonts w:ascii="方正大标宋简体" w:eastAsia="方正大标宋简体"/>
          <w:sz w:val="24"/>
        </w:rPr>
      </w:pPr>
    </w:p>
    <w:p>
      <w:pPr>
        <w:spacing w:line="340" w:lineRule="exact"/>
        <w:rPr>
          <w:rFonts w:ascii="方正大标宋简体" w:eastAsia="方正大标宋简体"/>
          <w:sz w:val="24"/>
        </w:rPr>
      </w:pPr>
      <w:r>
        <w:rPr>
          <w:rFonts w:hint="eastAsia" w:ascii="方正大标宋简体" w:eastAsia="方正大标宋简体"/>
          <w:sz w:val="24"/>
        </w:rPr>
        <w:t>编号:                                                填表时间：</w:t>
      </w:r>
    </w:p>
    <w:tbl>
      <w:tblPr>
        <w:tblStyle w:val="5"/>
        <w:tblW w:w="98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28"/>
        <w:gridCol w:w="178"/>
        <w:gridCol w:w="950"/>
        <w:gridCol w:w="853"/>
        <w:gridCol w:w="7"/>
        <w:gridCol w:w="837"/>
        <w:gridCol w:w="327"/>
        <w:gridCol w:w="60"/>
        <w:gridCol w:w="392"/>
        <w:gridCol w:w="58"/>
        <w:gridCol w:w="118"/>
        <w:gridCol w:w="677"/>
        <w:gridCol w:w="587"/>
        <w:gridCol w:w="1478"/>
        <w:gridCol w:w="141"/>
        <w:gridCol w:w="299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</w:t>
            </w:r>
          </w:p>
        </w:tc>
        <w:tc>
          <w:tcPr>
            <w:tcW w:w="1793" w:type="dxa"/>
            <w:gridSpan w:val="3"/>
            <w:vMerge w:val="restart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ind w:firstLine="232" w:firstLineChars="98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（近期</w:t>
            </w:r>
          </w:p>
          <w:p>
            <w:pPr>
              <w:spacing w:line="320" w:lineRule="exact"/>
              <w:ind w:firstLine="345" w:firstLineChars="146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免冠</w:t>
            </w:r>
          </w:p>
          <w:p>
            <w:pPr>
              <w:spacing w:line="320" w:lineRule="exact"/>
              <w:ind w:firstLine="347" w:firstLineChars="147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</w:p>
        </w:tc>
        <w:tc>
          <w:tcPr>
            <w:tcW w:w="1793" w:type="dxa"/>
            <w:gridSpan w:val="3"/>
            <w:vMerge w:val="continue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入党时间</w:t>
            </w:r>
          </w:p>
        </w:tc>
        <w:tc>
          <w:tcPr>
            <w:tcW w:w="23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是否退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伍军人</w:t>
            </w:r>
          </w:p>
        </w:tc>
        <w:tc>
          <w:tcPr>
            <w:tcW w:w="337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是   □      否   □         </w:t>
            </w:r>
          </w:p>
        </w:tc>
        <w:tc>
          <w:tcPr>
            <w:tcW w:w="1793" w:type="dxa"/>
            <w:gridSpan w:val="3"/>
            <w:vMerge w:val="continue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23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户籍性质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农业    □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非农业  □</w:t>
            </w:r>
          </w:p>
        </w:tc>
        <w:tc>
          <w:tcPr>
            <w:tcW w:w="1793" w:type="dxa"/>
            <w:gridSpan w:val="3"/>
            <w:vMerge w:val="continue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8" w:type="dxa"/>
            <w:gridSpan w:val="3"/>
            <w:vAlign w:val="center"/>
          </w:tcPr>
          <w:p>
            <w:pPr>
              <w:spacing w:line="320" w:lineRule="exact"/>
              <w:ind w:firstLine="116" w:firstLineChars="49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</w:tc>
        <w:tc>
          <w:tcPr>
            <w:tcW w:w="4866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熟悉何种外语</w:t>
            </w:r>
          </w:p>
        </w:tc>
        <w:tc>
          <w:tcPr>
            <w:tcW w:w="135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备用电话</w:t>
            </w:r>
          </w:p>
        </w:tc>
        <w:tc>
          <w:tcPr>
            <w:tcW w:w="32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通讯地址</w:t>
            </w:r>
          </w:p>
        </w:tc>
        <w:tc>
          <w:tcPr>
            <w:tcW w:w="8137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邮政编码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4711" w:type="dxa"/>
            <w:gridSpan w:val="8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5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大专及以上学历教育情况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学制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学习形式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55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主要在职学习、工作经历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31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jc w:val="left"/>
      </w:pPr>
      <w:r>
        <w:br w:type="page"/>
      </w:r>
    </w:p>
    <w:tbl>
      <w:tblPr>
        <w:tblStyle w:val="5"/>
        <w:tblW w:w="98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39"/>
        <w:gridCol w:w="2352"/>
        <w:gridCol w:w="1184"/>
        <w:gridCol w:w="123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316" w:type="dxa"/>
            <w:gridSpan w:val="5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6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9842" w:type="dxa"/>
            <w:gridSpan w:val="6"/>
            <w:vAlign w:val="center"/>
          </w:tcPr>
          <w:p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</w:t>
            </w:r>
          </w:p>
          <w:p>
            <w:pPr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报考者对报名登记表所填信息真实性负责。              </w:t>
            </w:r>
          </w:p>
          <w:p>
            <w:pPr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 本人签名：</w:t>
            </w:r>
          </w:p>
          <w:p>
            <w:pPr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     日期：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r>
        <w:t xml:space="preserve"> </w:t>
      </w:r>
    </w:p>
    <w:sectPr>
      <w:pgSz w:w="11906" w:h="16838"/>
      <w:pgMar w:top="1440" w:right="1531" w:bottom="1440" w:left="1531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C1"/>
    <w:rsid w:val="00024887"/>
    <w:rsid w:val="00034CBB"/>
    <w:rsid w:val="000778FF"/>
    <w:rsid w:val="000B00F5"/>
    <w:rsid w:val="0012506F"/>
    <w:rsid w:val="00167C16"/>
    <w:rsid w:val="0019042A"/>
    <w:rsid w:val="00207CBF"/>
    <w:rsid w:val="002202EE"/>
    <w:rsid w:val="002939ED"/>
    <w:rsid w:val="002C61D2"/>
    <w:rsid w:val="002F73C1"/>
    <w:rsid w:val="003300EB"/>
    <w:rsid w:val="00364583"/>
    <w:rsid w:val="00371F2E"/>
    <w:rsid w:val="00372A7E"/>
    <w:rsid w:val="0038449B"/>
    <w:rsid w:val="0039668B"/>
    <w:rsid w:val="003E2E9A"/>
    <w:rsid w:val="004134C1"/>
    <w:rsid w:val="0043354D"/>
    <w:rsid w:val="004508D1"/>
    <w:rsid w:val="0047205C"/>
    <w:rsid w:val="004859E8"/>
    <w:rsid w:val="004C10BC"/>
    <w:rsid w:val="004C3FD0"/>
    <w:rsid w:val="004C6F41"/>
    <w:rsid w:val="004D27C6"/>
    <w:rsid w:val="004E1152"/>
    <w:rsid w:val="00525A54"/>
    <w:rsid w:val="00525FC7"/>
    <w:rsid w:val="00541331"/>
    <w:rsid w:val="00582114"/>
    <w:rsid w:val="005B0BB7"/>
    <w:rsid w:val="005D53EB"/>
    <w:rsid w:val="005E1103"/>
    <w:rsid w:val="005E3E8E"/>
    <w:rsid w:val="005E76F5"/>
    <w:rsid w:val="00650B81"/>
    <w:rsid w:val="00675541"/>
    <w:rsid w:val="006A70F6"/>
    <w:rsid w:val="006C6767"/>
    <w:rsid w:val="006E547D"/>
    <w:rsid w:val="006F47FB"/>
    <w:rsid w:val="007116A0"/>
    <w:rsid w:val="00786160"/>
    <w:rsid w:val="007907CA"/>
    <w:rsid w:val="007A171C"/>
    <w:rsid w:val="007C3B8F"/>
    <w:rsid w:val="007D74D9"/>
    <w:rsid w:val="007E68C5"/>
    <w:rsid w:val="008451DA"/>
    <w:rsid w:val="008A2C42"/>
    <w:rsid w:val="008B430A"/>
    <w:rsid w:val="008E0A2B"/>
    <w:rsid w:val="008F6DE3"/>
    <w:rsid w:val="00915564"/>
    <w:rsid w:val="00974451"/>
    <w:rsid w:val="0097728A"/>
    <w:rsid w:val="009874E4"/>
    <w:rsid w:val="00987EC5"/>
    <w:rsid w:val="009A4B36"/>
    <w:rsid w:val="009F1994"/>
    <w:rsid w:val="00A06CAC"/>
    <w:rsid w:val="00AA3401"/>
    <w:rsid w:val="00AC461F"/>
    <w:rsid w:val="00AE7CBF"/>
    <w:rsid w:val="00B47E76"/>
    <w:rsid w:val="00B62A08"/>
    <w:rsid w:val="00C51664"/>
    <w:rsid w:val="00C92CFC"/>
    <w:rsid w:val="00CB65F9"/>
    <w:rsid w:val="00D423A9"/>
    <w:rsid w:val="00D60F27"/>
    <w:rsid w:val="00D70441"/>
    <w:rsid w:val="00D94392"/>
    <w:rsid w:val="00DC46DB"/>
    <w:rsid w:val="00E17FE1"/>
    <w:rsid w:val="00E349B9"/>
    <w:rsid w:val="00EA012A"/>
    <w:rsid w:val="00ED2C9E"/>
    <w:rsid w:val="00ED554C"/>
    <w:rsid w:val="00EE6868"/>
    <w:rsid w:val="00F47D80"/>
    <w:rsid w:val="00F51902"/>
    <w:rsid w:val="00F52E63"/>
    <w:rsid w:val="00FC11FB"/>
    <w:rsid w:val="00FD19DE"/>
    <w:rsid w:val="129364CC"/>
    <w:rsid w:val="1FEB2329"/>
    <w:rsid w:val="232A4752"/>
    <w:rsid w:val="3A9C3AE1"/>
    <w:rsid w:val="41681B25"/>
    <w:rsid w:val="42F647A9"/>
    <w:rsid w:val="4F615314"/>
    <w:rsid w:val="5ECE09FD"/>
    <w:rsid w:val="607E42D0"/>
    <w:rsid w:val="6A6E7B69"/>
    <w:rsid w:val="75E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仿宋_GB2312" w:cs="Times New Roman"/>
      <w:color w:val="000000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仿宋_GB2312" w:cs="Times New Roman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508</Characters>
  <Lines>4</Lines>
  <Paragraphs>1</Paragraphs>
  <TotalTime>12</TotalTime>
  <ScaleCrop>false</ScaleCrop>
  <LinksUpToDate>false</LinksUpToDate>
  <CharactersWithSpaces>596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2018-10-22T03:03:00Z</dcterms:created>
  <dc:creator>颜静</dc:creator>
  <cp:lastModifiedBy>大黄鱼 、</cp:lastModifiedBy>
  <cp:lastPrinted>2019-02-28T00:37:00Z</cp:lastPrinted>
  <dcterms:modified xsi:type="dcterms:W3CDTF">2020-11-04T07:40:08Z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