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7BAAA" w14:textId="77777777" w:rsidR="00E33B28" w:rsidRDefault="00BF59FB">
      <w:pPr>
        <w:tabs>
          <w:tab w:val="left" w:pos="1373"/>
          <w:tab w:val="center" w:pos="4510"/>
        </w:tabs>
        <w:spacing w:line="500" w:lineRule="exact"/>
        <w:ind w:firstLineChars="100" w:firstLine="424"/>
        <w:jc w:val="left"/>
        <w:rPr>
          <w:rFonts w:ascii="黑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pacing w:val="-8"/>
          <w:sz w:val="44"/>
          <w:szCs w:val="44"/>
        </w:rPr>
        <w:t>环江毛南族自治县水源镇卫生院招聘报名表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9"/>
        <w:gridCol w:w="775"/>
        <w:gridCol w:w="218"/>
        <w:gridCol w:w="882"/>
        <w:gridCol w:w="394"/>
        <w:gridCol w:w="317"/>
        <w:gridCol w:w="959"/>
        <w:gridCol w:w="317"/>
        <w:gridCol w:w="958"/>
        <w:gridCol w:w="1310"/>
        <w:gridCol w:w="709"/>
        <w:gridCol w:w="1417"/>
      </w:tblGrid>
      <w:tr w:rsidR="00E33B28" w14:paraId="6E302AB9" w14:textId="77777777">
        <w:trPr>
          <w:cantSplit/>
          <w:trHeight w:val="621"/>
        </w:trPr>
        <w:tc>
          <w:tcPr>
            <w:tcW w:w="958" w:type="dxa"/>
            <w:gridSpan w:val="2"/>
            <w:vAlign w:val="center"/>
          </w:tcPr>
          <w:p w14:paraId="3810F808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7E081083" w14:textId="77777777" w:rsidR="00E33B28" w:rsidRDefault="00E33B28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6E67FB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14:paraId="2497BB5D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BFB9495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生</w:t>
            </w:r>
          </w:p>
          <w:p w14:paraId="2D800201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</w:p>
        </w:tc>
        <w:tc>
          <w:tcPr>
            <w:tcW w:w="1310" w:type="dxa"/>
            <w:vAlign w:val="center"/>
          </w:tcPr>
          <w:p w14:paraId="22D9AD2B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13D50511" w14:textId="77777777" w:rsidR="00E33B28" w:rsidRDefault="00E33B28">
            <w:pPr>
              <w:jc w:val="center"/>
              <w:rPr>
                <w:rFonts w:ascii="宋体" w:eastAsia="宋体" w:hAnsi="宋体"/>
                <w:spacing w:val="-10"/>
                <w:sz w:val="24"/>
              </w:rPr>
            </w:pPr>
          </w:p>
        </w:tc>
      </w:tr>
      <w:tr w:rsidR="00E33B28" w14:paraId="4E9C7365" w14:textId="77777777">
        <w:trPr>
          <w:cantSplit/>
          <w:trHeight w:val="611"/>
        </w:trPr>
        <w:tc>
          <w:tcPr>
            <w:tcW w:w="958" w:type="dxa"/>
            <w:gridSpan w:val="2"/>
            <w:vAlign w:val="center"/>
          </w:tcPr>
          <w:p w14:paraId="48E3FB56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993" w:type="dxa"/>
            <w:gridSpan w:val="2"/>
            <w:vAlign w:val="center"/>
          </w:tcPr>
          <w:p w14:paraId="6D2DDD18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87CD2B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14:paraId="5BD6B061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395733" w14:textId="77777777" w:rsidR="00E33B28" w:rsidRDefault="00BF59FB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户籍</w:t>
            </w:r>
          </w:p>
          <w:p w14:paraId="70D310D2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所在地</w:t>
            </w:r>
          </w:p>
        </w:tc>
        <w:tc>
          <w:tcPr>
            <w:tcW w:w="1310" w:type="dxa"/>
            <w:vAlign w:val="center"/>
          </w:tcPr>
          <w:p w14:paraId="6C394B90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D14B624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</w:p>
        </w:tc>
      </w:tr>
      <w:tr w:rsidR="00E33B28" w14:paraId="31CEFC6F" w14:textId="77777777">
        <w:trPr>
          <w:cantSplit/>
          <w:trHeight w:val="752"/>
        </w:trPr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14:paraId="6303CE51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</w:t>
            </w:r>
          </w:p>
          <w:p w14:paraId="240EF775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6D380AE8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A076A75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参加工</w:t>
            </w:r>
          </w:p>
          <w:p w14:paraId="298BCDDE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3657C6F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1763B6C5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w w:val="75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登记时间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7677490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EF9FB8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</w:p>
        </w:tc>
      </w:tr>
      <w:tr w:rsidR="00E33B28" w14:paraId="53B8C3E1" w14:textId="77777777">
        <w:trPr>
          <w:cantSplit/>
          <w:trHeight w:val="653"/>
        </w:trPr>
        <w:tc>
          <w:tcPr>
            <w:tcW w:w="958" w:type="dxa"/>
            <w:gridSpan w:val="2"/>
            <w:vAlign w:val="center"/>
          </w:tcPr>
          <w:p w14:paraId="6CB6F6B4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</w:t>
            </w:r>
          </w:p>
          <w:p w14:paraId="42234310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术职称</w:t>
            </w:r>
          </w:p>
        </w:tc>
        <w:tc>
          <w:tcPr>
            <w:tcW w:w="2269" w:type="dxa"/>
            <w:gridSpan w:val="4"/>
            <w:vAlign w:val="center"/>
          </w:tcPr>
          <w:p w14:paraId="5DD09766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D150C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熟悉专业有何专长</w:t>
            </w:r>
          </w:p>
        </w:tc>
        <w:tc>
          <w:tcPr>
            <w:tcW w:w="2585" w:type="dxa"/>
            <w:gridSpan w:val="3"/>
            <w:vAlign w:val="center"/>
          </w:tcPr>
          <w:p w14:paraId="762D43E6" w14:textId="77777777" w:rsidR="00E33B28" w:rsidRDefault="00E33B28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92C6E4" w14:textId="77777777" w:rsidR="00E33B28" w:rsidRDefault="00BF59F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 w14:paraId="36E4E7E1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417" w:type="dxa"/>
            <w:vAlign w:val="center"/>
          </w:tcPr>
          <w:p w14:paraId="06A06E6B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3B28" w14:paraId="24220104" w14:textId="77777777">
        <w:trPr>
          <w:cantSplit/>
          <w:trHeight w:val="653"/>
        </w:trPr>
        <w:tc>
          <w:tcPr>
            <w:tcW w:w="958" w:type="dxa"/>
            <w:gridSpan w:val="2"/>
            <w:vMerge w:val="restart"/>
            <w:vAlign w:val="center"/>
          </w:tcPr>
          <w:p w14:paraId="723F73BD" w14:textId="77777777" w:rsidR="00E33B28" w:rsidRDefault="00BF59F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  <w:p w14:paraId="0748142C" w14:textId="77777777" w:rsidR="00E33B28" w:rsidRDefault="00BF59F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学位</w:t>
            </w:r>
          </w:p>
        </w:tc>
        <w:tc>
          <w:tcPr>
            <w:tcW w:w="993" w:type="dxa"/>
            <w:gridSpan w:val="2"/>
            <w:vAlign w:val="center"/>
          </w:tcPr>
          <w:p w14:paraId="733A8EDC" w14:textId="77777777" w:rsidR="00E33B28" w:rsidRDefault="00BF59F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全日制教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28877493" w14:textId="77777777" w:rsidR="00E33B28" w:rsidRDefault="00E33B2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8FFF8B" w14:textId="77777777" w:rsidR="00E33B28" w:rsidRDefault="00BF59F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毕业院校及专业</w:t>
            </w:r>
          </w:p>
        </w:tc>
        <w:tc>
          <w:tcPr>
            <w:tcW w:w="4711" w:type="dxa"/>
            <w:gridSpan w:val="5"/>
            <w:vAlign w:val="center"/>
          </w:tcPr>
          <w:p w14:paraId="024B7707" w14:textId="77777777" w:rsidR="00E33B28" w:rsidRDefault="00E33B2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E33B28" w14:paraId="643B75CF" w14:textId="77777777">
        <w:trPr>
          <w:cantSplit/>
          <w:trHeight w:val="653"/>
        </w:trPr>
        <w:tc>
          <w:tcPr>
            <w:tcW w:w="958" w:type="dxa"/>
            <w:gridSpan w:val="2"/>
            <w:vMerge/>
            <w:vAlign w:val="center"/>
          </w:tcPr>
          <w:p w14:paraId="478DB625" w14:textId="77777777" w:rsidR="00E33B28" w:rsidRDefault="00E33B2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91830F" w14:textId="77777777" w:rsidR="00E33B28" w:rsidRDefault="00BF59F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在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职</w:t>
            </w:r>
          </w:p>
          <w:p w14:paraId="435D9337" w14:textId="77777777" w:rsidR="00E33B28" w:rsidRDefault="00BF59FB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育</w:t>
            </w:r>
          </w:p>
        </w:tc>
        <w:tc>
          <w:tcPr>
            <w:tcW w:w="1276" w:type="dxa"/>
            <w:gridSpan w:val="2"/>
            <w:vAlign w:val="center"/>
          </w:tcPr>
          <w:p w14:paraId="77E58ABB" w14:textId="77777777" w:rsidR="00E33B28" w:rsidRDefault="00E33B28">
            <w:pPr>
              <w:spacing w:line="320" w:lineRule="exact"/>
              <w:ind w:left="120" w:hangingChars="50" w:hanging="12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081B66" w14:textId="77777777" w:rsidR="00E33B28" w:rsidRDefault="00BF59FB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毕业院校及专业</w:t>
            </w:r>
          </w:p>
        </w:tc>
        <w:tc>
          <w:tcPr>
            <w:tcW w:w="4711" w:type="dxa"/>
            <w:gridSpan w:val="5"/>
            <w:vAlign w:val="center"/>
          </w:tcPr>
          <w:p w14:paraId="1E0FEE73" w14:textId="77777777" w:rsidR="00E33B28" w:rsidRDefault="00E33B2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E33B28" w14:paraId="5F939DCD" w14:textId="77777777">
        <w:trPr>
          <w:cantSplit/>
          <w:trHeight w:val="823"/>
        </w:trPr>
        <w:tc>
          <w:tcPr>
            <w:tcW w:w="958" w:type="dxa"/>
            <w:gridSpan w:val="2"/>
            <w:vAlign w:val="center"/>
          </w:tcPr>
          <w:p w14:paraId="582383B4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</w:t>
            </w:r>
          </w:p>
          <w:p w14:paraId="658073BE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号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码</w:t>
            </w:r>
          </w:p>
        </w:tc>
        <w:tc>
          <w:tcPr>
            <w:tcW w:w="3545" w:type="dxa"/>
            <w:gridSpan w:val="6"/>
            <w:vAlign w:val="center"/>
          </w:tcPr>
          <w:p w14:paraId="0BE53AAF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090C4F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电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10"/>
                <w:sz w:val="24"/>
              </w:rPr>
              <w:t>话</w:t>
            </w:r>
          </w:p>
        </w:tc>
        <w:tc>
          <w:tcPr>
            <w:tcW w:w="3436" w:type="dxa"/>
            <w:gridSpan w:val="3"/>
            <w:vAlign w:val="center"/>
          </w:tcPr>
          <w:p w14:paraId="1A2A3082" w14:textId="77777777" w:rsidR="00E33B28" w:rsidRDefault="00E33B28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33B28" w14:paraId="1ED432AF" w14:textId="77777777">
        <w:trPr>
          <w:cantSplit/>
          <w:trHeight w:val="853"/>
        </w:trPr>
        <w:tc>
          <w:tcPr>
            <w:tcW w:w="958" w:type="dxa"/>
            <w:gridSpan w:val="2"/>
            <w:vAlign w:val="center"/>
          </w:tcPr>
          <w:p w14:paraId="3D19B29D" w14:textId="77777777" w:rsidR="00E33B28" w:rsidRDefault="00BF59F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意向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岗位</w:t>
            </w:r>
          </w:p>
        </w:tc>
        <w:tc>
          <w:tcPr>
            <w:tcW w:w="8256" w:type="dxa"/>
            <w:gridSpan w:val="11"/>
          </w:tcPr>
          <w:p w14:paraId="1DE61584" w14:textId="77777777" w:rsidR="00E33B28" w:rsidRDefault="00E33B28">
            <w:pPr>
              <w:spacing w:line="320" w:lineRule="exact"/>
              <w:ind w:firstLineChars="400" w:firstLine="96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33B28" w14:paraId="439862DE" w14:textId="77777777">
        <w:trPr>
          <w:cantSplit/>
          <w:trHeight w:val="4044"/>
        </w:trPr>
        <w:tc>
          <w:tcPr>
            <w:tcW w:w="709" w:type="dxa"/>
            <w:vAlign w:val="center"/>
          </w:tcPr>
          <w:p w14:paraId="4DA93339" w14:textId="77777777" w:rsidR="00E33B28" w:rsidRDefault="00E33B28">
            <w:pPr>
              <w:spacing w:line="500" w:lineRule="exact"/>
              <w:rPr>
                <w:rFonts w:ascii="宋体" w:eastAsia="宋体" w:hAnsi="宋体"/>
                <w:sz w:val="24"/>
              </w:rPr>
            </w:pPr>
          </w:p>
          <w:p w14:paraId="6F1EEEC4" w14:textId="77777777" w:rsidR="00E33B28" w:rsidRDefault="00BF59F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</w:t>
            </w:r>
          </w:p>
          <w:p w14:paraId="10BAC5F9" w14:textId="77777777" w:rsidR="00E33B28" w:rsidRDefault="00BF59F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14:paraId="6849A32B" w14:textId="77777777" w:rsidR="00E33B28" w:rsidRDefault="00BF59F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14:paraId="6C058DEC" w14:textId="77777777" w:rsidR="00E33B28" w:rsidRDefault="00BF59FB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505" w:type="dxa"/>
            <w:gridSpan w:val="12"/>
            <w:vAlign w:val="center"/>
          </w:tcPr>
          <w:p w14:paraId="2C2286C1" w14:textId="77777777" w:rsidR="00E33B28" w:rsidRDefault="00E33B28"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33B28" w14:paraId="71CD5084" w14:textId="77777777">
        <w:trPr>
          <w:cantSplit/>
          <w:trHeight w:val="615"/>
        </w:trPr>
        <w:tc>
          <w:tcPr>
            <w:tcW w:w="709" w:type="dxa"/>
            <w:vMerge w:val="restart"/>
            <w:vAlign w:val="center"/>
          </w:tcPr>
          <w:p w14:paraId="4815C6CC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</w:p>
          <w:p w14:paraId="06786C62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</w:t>
            </w:r>
          </w:p>
          <w:p w14:paraId="54E2B122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成员</w:t>
            </w:r>
          </w:p>
          <w:p w14:paraId="17B254C6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及主</w:t>
            </w:r>
          </w:p>
          <w:p w14:paraId="2F6AE73A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要社</w:t>
            </w:r>
          </w:p>
          <w:p w14:paraId="333577DC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会关</w:t>
            </w:r>
          </w:p>
          <w:p w14:paraId="2543F9F5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系</w:t>
            </w:r>
          </w:p>
        </w:tc>
        <w:tc>
          <w:tcPr>
            <w:tcW w:w="1024" w:type="dxa"/>
            <w:gridSpan w:val="2"/>
            <w:vAlign w:val="center"/>
          </w:tcPr>
          <w:p w14:paraId="3BD8E6F9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称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谓</w:t>
            </w:r>
          </w:p>
        </w:tc>
        <w:tc>
          <w:tcPr>
            <w:tcW w:w="1100" w:type="dxa"/>
            <w:gridSpan w:val="2"/>
            <w:vAlign w:val="center"/>
          </w:tcPr>
          <w:p w14:paraId="0B21B66D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 w14:paraId="27603084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30320548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4394" w:type="dxa"/>
            <w:gridSpan w:val="4"/>
            <w:vAlign w:val="center"/>
          </w:tcPr>
          <w:p w14:paraId="0A016005" w14:textId="77777777" w:rsidR="00E33B28" w:rsidRDefault="00BF59FB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</w:tr>
      <w:tr w:rsidR="00E33B28" w14:paraId="2E0B93E2" w14:textId="77777777">
        <w:trPr>
          <w:cantSplit/>
          <w:trHeight w:val="820"/>
        </w:trPr>
        <w:tc>
          <w:tcPr>
            <w:tcW w:w="709" w:type="dxa"/>
            <w:vMerge/>
            <w:vAlign w:val="center"/>
          </w:tcPr>
          <w:p w14:paraId="6C96DAB3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25103E1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90EBC83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2A51D" w14:textId="77777777" w:rsidR="00E33B28" w:rsidRDefault="00E33B28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6513DE" w14:textId="77777777" w:rsidR="00E33B28" w:rsidRDefault="00E33B28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4B7E651" w14:textId="77777777" w:rsidR="00E33B28" w:rsidRDefault="00E33B28">
            <w:pPr>
              <w:spacing w:line="3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33B28" w14:paraId="6EE74423" w14:textId="77777777">
        <w:trPr>
          <w:cantSplit/>
          <w:trHeight w:val="857"/>
        </w:trPr>
        <w:tc>
          <w:tcPr>
            <w:tcW w:w="709" w:type="dxa"/>
            <w:vMerge/>
            <w:vAlign w:val="center"/>
          </w:tcPr>
          <w:p w14:paraId="0D351282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813AAB1" w14:textId="77777777" w:rsidR="00E33B28" w:rsidRDefault="00E33B28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5881B3F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 w14:paraId="418A1CA6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79E132" w14:textId="77777777" w:rsidR="00E33B28" w:rsidRDefault="00E33B28">
            <w:pPr>
              <w:spacing w:line="34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60C133A6" w14:textId="77777777" w:rsidR="00E33B28" w:rsidRDefault="00E33B28">
            <w:pPr>
              <w:spacing w:line="3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E33B28" w14:paraId="1AC27B2E" w14:textId="77777777">
        <w:trPr>
          <w:cantSplit/>
          <w:trHeight w:val="837"/>
        </w:trPr>
        <w:tc>
          <w:tcPr>
            <w:tcW w:w="709" w:type="dxa"/>
            <w:vMerge/>
            <w:vAlign w:val="center"/>
          </w:tcPr>
          <w:p w14:paraId="392DF4F1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31A8FB4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D07B12D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1" w:type="dxa"/>
            <w:gridSpan w:val="2"/>
            <w:tcMar>
              <w:left w:w="57" w:type="dxa"/>
              <w:right w:w="57" w:type="dxa"/>
            </w:tcMar>
            <w:vAlign w:val="center"/>
          </w:tcPr>
          <w:p w14:paraId="4B24DB72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0384EC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20F29C7" w14:textId="77777777" w:rsidR="00E33B28" w:rsidRDefault="00E33B28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31FC5CEB" w14:textId="77777777" w:rsidR="00E33B28" w:rsidRDefault="00E33B28">
      <w:pPr>
        <w:tabs>
          <w:tab w:val="left" w:pos="2340"/>
        </w:tabs>
        <w:rPr>
          <w:sz w:val="24"/>
        </w:rPr>
      </w:pPr>
    </w:p>
    <w:sectPr w:rsidR="00E33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B2D97" w14:textId="77777777" w:rsidR="00000000" w:rsidRDefault="00BF59FB">
      <w:r>
        <w:separator/>
      </w:r>
    </w:p>
  </w:endnote>
  <w:endnote w:type="continuationSeparator" w:id="0">
    <w:p w14:paraId="373E279D" w14:textId="77777777" w:rsidR="00000000" w:rsidRDefault="00BF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4028E" w14:textId="77777777" w:rsidR="00E33B28" w:rsidRDefault="00BF59F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962CC83" w14:textId="77777777" w:rsidR="00E33B28" w:rsidRDefault="00E33B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8FE4A" w14:textId="77777777" w:rsidR="00E33B28" w:rsidRDefault="00BF59FB">
    <w:pPr>
      <w:pStyle w:val="a5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556FD" wp14:editId="150711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B30D986" w14:textId="77777777" w:rsidR="00E33B28" w:rsidRDefault="00BF59FB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556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fMM5Sb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14:paraId="4B30D986" w14:textId="77777777" w:rsidR="00E33B28" w:rsidRDefault="00BF59FB">
                    <w:pPr>
                      <w:pStyle w:val="a5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7103440" w14:textId="77777777" w:rsidR="00E33B28" w:rsidRDefault="00E33B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A78E" w14:textId="77777777" w:rsidR="00E33B28" w:rsidRDefault="00E33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57F9C" w14:textId="77777777" w:rsidR="00000000" w:rsidRDefault="00BF59FB">
      <w:r>
        <w:separator/>
      </w:r>
    </w:p>
  </w:footnote>
  <w:footnote w:type="continuationSeparator" w:id="0">
    <w:p w14:paraId="4F2BF6C6" w14:textId="77777777" w:rsidR="00000000" w:rsidRDefault="00BF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3A0B3" w14:textId="77777777" w:rsidR="00E33B28" w:rsidRDefault="00E33B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AB6EC" w14:textId="77777777" w:rsidR="00E33B28" w:rsidRDefault="00E33B28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972BC" w14:textId="77777777" w:rsidR="00E33B28" w:rsidRDefault="00E33B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804288"/>
    <w:rsid w:val="000339B0"/>
    <w:rsid w:val="00076802"/>
    <w:rsid w:val="002C3B66"/>
    <w:rsid w:val="00307624"/>
    <w:rsid w:val="003658F3"/>
    <w:rsid w:val="004F2994"/>
    <w:rsid w:val="00590D35"/>
    <w:rsid w:val="00607DD0"/>
    <w:rsid w:val="0071240F"/>
    <w:rsid w:val="007E7FEB"/>
    <w:rsid w:val="0088481B"/>
    <w:rsid w:val="008B7BA3"/>
    <w:rsid w:val="00914AF7"/>
    <w:rsid w:val="009B05B8"/>
    <w:rsid w:val="00A07A67"/>
    <w:rsid w:val="00A26CBC"/>
    <w:rsid w:val="00B568CE"/>
    <w:rsid w:val="00B971FA"/>
    <w:rsid w:val="00BB0F94"/>
    <w:rsid w:val="00BC1914"/>
    <w:rsid w:val="00BC6067"/>
    <w:rsid w:val="00BF59FB"/>
    <w:rsid w:val="00CB09FA"/>
    <w:rsid w:val="00CF2641"/>
    <w:rsid w:val="00CF6B59"/>
    <w:rsid w:val="00DA66E5"/>
    <w:rsid w:val="00E33B28"/>
    <w:rsid w:val="00EC248D"/>
    <w:rsid w:val="00F75F58"/>
    <w:rsid w:val="00FF77E7"/>
    <w:rsid w:val="12FC5B5F"/>
    <w:rsid w:val="219A4869"/>
    <w:rsid w:val="21AE498A"/>
    <w:rsid w:val="21E03A6F"/>
    <w:rsid w:val="228E4220"/>
    <w:rsid w:val="237C6322"/>
    <w:rsid w:val="24A02D8D"/>
    <w:rsid w:val="26804288"/>
    <w:rsid w:val="3B6C3CB9"/>
    <w:rsid w:val="41EB2710"/>
    <w:rsid w:val="463846B9"/>
    <w:rsid w:val="475E51CD"/>
    <w:rsid w:val="476A216E"/>
    <w:rsid w:val="4AFB72A9"/>
    <w:rsid w:val="4BE83A5D"/>
    <w:rsid w:val="4F5F26F2"/>
    <w:rsid w:val="4F7A5499"/>
    <w:rsid w:val="50B700BB"/>
    <w:rsid w:val="516A669E"/>
    <w:rsid w:val="5A3A4A17"/>
    <w:rsid w:val="5AE83C78"/>
    <w:rsid w:val="604D7276"/>
    <w:rsid w:val="649E4234"/>
    <w:rsid w:val="65F479A6"/>
    <w:rsid w:val="66A30E86"/>
    <w:rsid w:val="75935A44"/>
    <w:rsid w:val="76501A4E"/>
    <w:rsid w:val="79927C77"/>
    <w:rsid w:val="7FF81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7F04B"/>
  <w15:docId w15:val="{AFD26C0A-A059-477A-8603-B8A4656A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 守国</cp:lastModifiedBy>
  <cp:revision>14</cp:revision>
  <dcterms:created xsi:type="dcterms:W3CDTF">2019-07-19T08:57:00Z</dcterms:created>
  <dcterms:modified xsi:type="dcterms:W3CDTF">2020-11-03T01:21:00Z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