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37B21" w14:textId="77777777" w:rsidR="00DD775F" w:rsidRPr="00DE0D7C" w:rsidRDefault="00DD775F" w:rsidP="00DD775F">
      <w:pPr>
        <w:ind w:firstLineChars="1000" w:firstLine="2200"/>
        <w:rPr>
          <w:rFonts w:hint="eastAsia"/>
        </w:rPr>
      </w:pPr>
      <w:bookmarkStart w:id="0" w:name="bookmark90"/>
      <w:bookmarkStart w:id="1" w:name="bookmark91"/>
      <w:bookmarkStart w:id="2" w:name="bookmark89"/>
      <w:r w:rsidRPr="00DE0D7C">
        <w:rPr>
          <w:rFonts w:hint="eastAsia"/>
        </w:rPr>
        <w:t>道</w:t>
      </w:r>
      <w:r w:rsidRPr="00DE0D7C">
        <w:t>县</w:t>
      </w:r>
      <w:r w:rsidRPr="00DE0D7C">
        <w:t>2020</w:t>
      </w:r>
      <w:r w:rsidRPr="00DE0D7C">
        <w:t>年特聘动物防疫专员</w:t>
      </w:r>
      <w:r w:rsidRPr="00DE0D7C">
        <w:rPr>
          <w:rFonts w:hint="eastAsia"/>
        </w:rPr>
        <w:t>报名</w:t>
      </w:r>
      <w:r w:rsidRPr="00DE0D7C">
        <w:t>表</w:t>
      </w:r>
      <w:bookmarkEnd w:id="0"/>
      <w:bookmarkEnd w:id="1"/>
      <w:bookmarkEnd w:id="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1"/>
        <w:gridCol w:w="655"/>
        <w:gridCol w:w="1194"/>
        <w:gridCol w:w="850"/>
        <w:gridCol w:w="764"/>
        <w:gridCol w:w="1622"/>
        <w:gridCol w:w="1158"/>
        <w:gridCol w:w="1587"/>
      </w:tblGrid>
      <w:tr w:rsidR="00DD775F" w:rsidRPr="00DE0D7C" w14:paraId="48F10B44" w14:textId="77777777" w:rsidTr="0036550C">
        <w:trPr>
          <w:trHeight w:hRule="exact" w:val="614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78C23" w14:textId="77777777" w:rsidR="00DD775F" w:rsidRPr="00DE0D7C" w:rsidRDefault="00DD775F" w:rsidP="0036550C">
            <w:r w:rsidRPr="00DE0D7C">
              <w:t>姓名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7EAD1" w14:textId="77777777" w:rsidR="00DD775F" w:rsidRPr="00DE0D7C" w:rsidRDefault="00DD775F" w:rsidP="0036550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80E13" w14:textId="77777777" w:rsidR="00DD775F" w:rsidRPr="00DE0D7C" w:rsidRDefault="00DD775F" w:rsidP="0036550C">
            <w:r w:rsidRPr="00DE0D7C">
              <w:t>性别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0A094" w14:textId="77777777" w:rsidR="00DD775F" w:rsidRPr="00DE0D7C" w:rsidRDefault="00DD775F" w:rsidP="0036550C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D3805" w14:textId="77777777" w:rsidR="00DD775F" w:rsidRPr="00DE0D7C" w:rsidRDefault="00DD775F" w:rsidP="0036550C">
            <w:r w:rsidRPr="00DE0D7C">
              <w:t>民族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ABAA8" w14:textId="77777777" w:rsidR="00DD775F" w:rsidRPr="00DE0D7C" w:rsidRDefault="00DD775F" w:rsidP="0036550C"/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7AAA1" w14:textId="77777777" w:rsidR="00DD775F" w:rsidRPr="00DE0D7C" w:rsidRDefault="00DD775F" w:rsidP="0036550C">
            <w:r w:rsidRPr="00DE0D7C">
              <w:t>照</w:t>
            </w:r>
          </w:p>
          <w:p w14:paraId="5C29C17F" w14:textId="77777777" w:rsidR="00DD775F" w:rsidRPr="00DE0D7C" w:rsidRDefault="00DD775F" w:rsidP="0036550C">
            <w:r w:rsidRPr="00DE0D7C">
              <w:t>片</w:t>
            </w:r>
          </w:p>
        </w:tc>
      </w:tr>
      <w:tr w:rsidR="00DD775F" w:rsidRPr="00DE0D7C" w14:paraId="23B427FE" w14:textId="77777777" w:rsidTr="0036550C">
        <w:trPr>
          <w:trHeight w:hRule="exact" w:val="586"/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9F948" w14:textId="77777777" w:rsidR="00DD775F" w:rsidRPr="00DE0D7C" w:rsidRDefault="00DD775F" w:rsidP="0036550C">
            <w:r w:rsidRPr="00DE0D7C">
              <w:t>身份证号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D273B" w14:textId="77777777" w:rsidR="00DD775F" w:rsidRPr="00DE0D7C" w:rsidRDefault="00DD775F" w:rsidP="0036550C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6E7BE" w14:textId="77777777" w:rsidR="00DD775F" w:rsidRPr="00DE0D7C" w:rsidRDefault="00DD775F" w:rsidP="0036550C">
            <w:r w:rsidRPr="00DE0D7C">
              <w:t>出生日期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50751" w14:textId="77777777" w:rsidR="00DD775F" w:rsidRPr="00DE0D7C" w:rsidRDefault="00DD775F" w:rsidP="0036550C"/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6771C" w14:textId="77777777" w:rsidR="00DD775F" w:rsidRPr="00DE0D7C" w:rsidRDefault="00DD775F" w:rsidP="0036550C"/>
        </w:tc>
      </w:tr>
      <w:tr w:rsidR="00DD775F" w:rsidRPr="00DE0D7C" w14:paraId="5F20A797" w14:textId="77777777" w:rsidTr="0036550C">
        <w:trPr>
          <w:trHeight w:hRule="exact" w:val="590"/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F054D" w14:textId="77777777" w:rsidR="00DD775F" w:rsidRPr="00DE0D7C" w:rsidRDefault="00DD775F" w:rsidP="0036550C">
            <w:r w:rsidRPr="00DE0D7C">
              <w:t>家庭地址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B467F" w14:textId="77777777" w:rsidR="00DD775F" w:rsidRPr="00DE0D7C" w:rsidRDefault="00DD775F" w:rsidP="0036550C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C42B7" w14:textId="77777777" w:rsidR="00DD775F" w:rsidRPr="00DE0D7C" w:rsidRDefault="00DD775F" w:rsidP="0036550C">
            <w:r w:rsidRPr="00DE0D7C">
              <w:t>政治面貌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D83262" w14:textId="77777777" w:rsidR="00DD775F" w:rsidRPr="00DE0D7C" w:rsidRDefault="00DD775F" w:rsidP="0036550C"/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1B384" w14:textId="77777777" w:rsidR="00DD775F" w:rsidRPr="00DE0D7C" w:rsidRDefault="00DD775F" w:rsidP="0036550C"/>
        </w:tc>
      </w:tr>
      <w:tr w:rsidR="00DD775F" w:rsidRPr="00DE0D7C" w14:paraId="01C46E09" w14:textId="77777777" w:rsidTr="0036550C">
        <w:trPr>
          <w:trHeight w:hRule="exact" w:val="590"/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A477E" w14:textId="77777777" w:rsidR="00DD775F" w:rsidRPr="00DE0D7C" w:rsidRDefault="00DD775F" w:rsidP="0036550C">
            <w:r w:rsidRPr="00DE0D7C">
              <w:t>毕业院校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55503" w14:textId="77777777" w:rsidR="00DD775F" w:rsidRPr="00DE0D7C" w:rsidRDefault="00DD775F" w:rsidP="0036550C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B1C53" w14:textId="77777777" w:rsidR="00DD775F" w:rsidRPr="00DE0D7C" w:rsidRDefault="00DD775F" w:rsidP="0036550C">
            <w:r w:rsidRPr="00DE0D7C">
              <w:t>所学专业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A6A88" w14:textId="77777777" w:rsidR="00DD775F" w:rsidRPr="00DE0D7C" w:rsidRDefault="00DD775F" w:rsidP="0036550C"/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596BC" w14:textId="77777777" w:rsidR="00DD775F" w:rsidRPr="00DE0D7C" w:rsidRDefault="00DD775F" w:rsidP="0036550C"/>
        </w:tc>
      </w:tr>
      <w:tr w:rsidR="00DD775F" w:rsidRPr="00DE0D7C" w14:paraId="2EE35C76" w14:textId="77777777" w:rsidTr="0036550C">
        <w:trPr>
          <w:trHeight w:hRule="exact" w:val="953"/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E0A89" w14:textId="77777777" w:rsidR="00DD775F" w:rsidRPr="00DE0D7C" w:rsidRDefault="00DD775F" w:rsidP="0036550C">
            <w:r w:rsidRPr="00DE0D7C">
              <w:t>现工作</w:t>
            </w:r>
          </w:p>
          <w:p w14:paraId="00A71D9D" w14:textId="77777777" w:rsidR="00DD775F" w:rsidRPr="00DE0D7C" w:rsidRDefault="00DD775F" w:rsidP="0036550C">
            <w:r w:rsidRPr="00DE0D7C">
              <w:rPr>
                <w:rFonts w:hint="eastAsia"/>
              </w:rPr>
              <w:t>（经营）</w:t>
            </w:r>
            <w:r w:rsidRPr="00DE0D7C">
              <w:t>单位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7D379" w14:textId="77777777" w:rsidR="00DD775F" w:rsidRPr="00DE0D7C" w:rsidRDefault="00DD775F" w:rsidP="0036550C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88EB7" w14:textId="77777777" w:rsidR="00DD775F" w:rsidRPr="00DE0D7C" w:rsidRDefault="00DD775F" w:rsidP="0036550C">
            <w:r w:rsidRPr="00DE0D7C">
              <w:t>参加工作</w:t>
            </w:r>
            <w:r w:rsidRPr="00DE0D7C">
              <w:rPr>
                <w:rFonts w:hint="eastAsia"/>
              </w:rPr>
              <w:t>（经营）</w:t>
            </w:r>
            <w:r w:rsidRPr="00DE0D7C">
              <w:t>时间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7EBF1" w14:textId="77777777" w:rsidR="00DD775F" w:rsidRPr="00DE0D7C" w:rsidRDefault="00DD775F" w:rsidP="0036550C"/>
        </w:tc>
      </w:tr>
      <w:tr w:rsidR="00DD775F" w:rsidRPr="00DE0D7C" w14:paraId="5034D661" w14:textId="77777777" w:rsidTr="0036550C">
        <w:trPr>
          <w:trHeight w:hRule="exact" w:val="1059"/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EE186" w14:textId="77777777" w:rsidR="00DD775F" w:rsidRPr="00DE0D7C" w:rsidRDefault="00DD775F" w:rsidP="0036550C">
            <w:r w:rsidRPr="00DE0D7C">
              <w:t>现有专业</w:t>
            </w:r>
          </w:p>
          <w:p w14:paraId="49FEB688" w14:textId="77777777" w:rsidR="00DD775F" w:rsidRPr="00DE0D7C" w:rsidRDefault="00DD775F" w:rsidP="0036550C">
            <w:r w:rsidRPr="00DE0D7C">
              <w:t>技术</w:t>
            </w:r>
            <w:r w:rsidRPr="00DE0D7C">
              <w:rPr>
                <w:rFonts w:hint="eastAsia"/>
              </w:rPr>
              <w:t>资格</w:t>
            </w:r>
          </w:p>
          <w:p w14:paraId="4BAD6BFA" w14:textId="77777777" w:rsidR="00DD775F" w:rsidRPr="00DE0D7C" w:rsidRDefault="00DD775F" w:rsidP="0036550C">
            <w:r w:rsidRPr="00DE0D7C">
              <w:t>格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4373A" w14:textId="77777777" w:rsidR="00DD775F" w:rsidRPr="00DE0D7C" w:rsidRDefault="00DD775F" w:rsidP="0036550C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978B01" w14:textId="77777777" w:rsidR="00DD775F" w:rsidRPr="00DE0D7C" w:rsidRDefault="00DD775F" w:rsidP="0036550C">
            <w:r w:rsidRPr="00DE0D7C">
              <w:t>联系电话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C8485" w14:textId="77777777" w:rsidR="00DD775F" w:rsidRPr="00DE0D7C" w:rsidRDefault="00DD775F" w:rsidP="0036550C"/>
        </w:tc>
      </w:tr>
      <w:tr w:rsidR="00DD775F" w:rsidRPr="00DE0D7C" w14:paraId="65FBD6CF" w14:textId="77777777" w:rsidTr="0036550C">
        <w:trPr>
          <w:trHeight w:hRule="exact" w:val="1842"/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12F04" w14:textId="77777777" w:rsidR="00DD775F" w:rsidRPr="00DE0D7C" w:rsidRDefault="00DD775F" w:rsidP="0036550C">
            <w:r w:rsidRPr="00DE0D7C">
              <w:t>专业特长</w:t>
            </w:r>
          </w:p>
          <w:p w14:paraId="2C4575E2" w14:textId="77777777" w:rsidR="00DD775F" w:rsidRPr="00DE0D7C" w:rsidRDefault="00DD775F" w:rsidP="0036550C">
            <w:r w:rsidRPr="00DE0D7C">
              <w:t>及经历</w:t>
            </w:r>
          </w:p>
        </w:tc>
        <w:tc>
          <w:tcPr>
            <w:tcW w:w="71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8393D" w14:textId="77777777" w:rsidR="00DD775F" w:rsidRPr="00DE0D7C" w:rsidRDefault="00DD775F" w:rsidP="0036550C"/>
          <w:p w14:paraId="3F48C6B5" w14:textId="77777777" w:rsidR="00DD775F" w:rsidRPr="00DE0D7C" w:rsidRDefault="00DD775F" w:rsidP="0036550C"/>
        </w:tc>
      </w:tr>
      <w:tr w:rsidR="00DD775F" w:rsidRPr="00DE0D7C" w14:paraId="280CE9C9" w14:textId="77777777" w:rsidTr="0036550C">
        <w:trPr>
          <w:trHeight w:hRule="exact" w:val="4965"/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CA0DD" w14:textId="77777777" w:rsidR="00DD775F" w:rsidRPr="00DE0D7C" w:rsidRDefault="00DD775F" w:rsidP="0036550C">
            <w:r w:rsidRPr="00DE0D7C">
              <w:t>报名信息</w:t>
            </w:r>
          </w:p>
          <w:p w14:paraId="2763F3B6" w14:textId="77777777" w:rsidR="00DD775F" w:rsidRPr="00DE0D7C" w:rsidRDefault="00DD775F" w:rsidP="0036550C">
            <w:r w:rsidRPr="00DE0D7C">
              <w:t>确认栏</w:t>
            </w:r>
          </w:p>
        </w:tc>
        <w:tc>
          <w:tcPr>
            <w:tcW w:w="71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95426" w14:textId="77777777" w:rsidR="00DD775F" w:rsidRPr="00DE0D7C" w:rsidRDefault="00DD775F" w:rsidP="0036550C">
            <w:r w:rsidRPr="00DE0D7C">
              <w:rPr>
                <w:rFonts w:hint="eastAsia"/>
              </w:rPr>
              <w:t>（一）</w:t>
            </w:r>
            <w:r w:rsidRPr="00DE0D7C">
              <w:t>畜牧兽医科研教学单位一线兽医服务人员；</w:t>
            </w:r>
          </w:p>
          <w:p w14:paraId="6F6E1722" w14:textId="77777777" w:rsidR="00DD775F" w:rsidRPr="00DE0D7C" w:rsidRDefault="00DD775F" w:rsidP="0036550C">
            <w:r w:rsidRPr="00DE0D7C">
              <w:t>（</w:t>
            </w:r>
            <w:r w:rsidRPr="00DE0D7C">
              <w:rPr>
                <w:rFonts w:hint="eastAsia"/>
              </w:rPr>
              <w:t>二</w:t>
            </w:r>
            <w:r w:rsidRPr="00DE0D7C">
              <w:t>）具有</w:t>
            </w:r>
            <w:r w:rsidRPr="00DE0D7C">
              <w:rPr>
                <w:rFonts w:hint="eastAsia"/>
              </w:rPr>
              <w:t>中专（含职高）</w:t>
            </w:r>
            <w:r w:rsidRPr="00DE0D7C">
              <w:t>以上学历</w:t>
            </w:r>
            <w:r w:rsidRPr="00DE0D7C">
              <w:rPr>
                <w:rFonts w:hint="eastAsia"/>
              </w:rPr>
              <w:t>并</w:t>
            </w:r>
            <w:r w:rsidRPr="00DE0D7C">
              <w:t>在养殖、屠宰、兽药、饲料、诊疗企业从业</w:t>
            </w:r>
            <w:r w:rsidRPr="00DE0D7C">
              <w:t>3</w:t>
            </w:r>
            <w:r w:rsidRPr="00DE0D7C">
              <w:t>年以上的兽医技术骨干；</w:t>
            </w:r>
          </w:p>
          <w:p w14:paraId="6D7A71AE" w14:textId="77777777" w:rsidR="00DD775F" w:rsidRPr="00DE0D7C" w:rsidRDefault="00DD775F" w:rsidP="0036550C">
            <w:r w:rsidRPr="00DE0D7C">
              <w:t>（</w:t>
            </w:r>
            <w:r w:rsidRPr="00DE0D7C">
              <w:rPr>
                <w:rFonts w:hint="eastAsia"/>
              </w:rPr>
              <w:t>三</w:t>
            </w:r>
            <w:r w:rsidRPr="00DE0D7C">
              <w:t>）具有</w:t>
            </w:r>
            <w:r w:rsidRPr="00DE0D7C">
              <w:rPr>
                <w:rFonts w:hint="eastAsia"/>
              </w:rPr>
              <w:t>中专（含职高）</w:t>
            </w:r>
            <w:r w:rsidRPr="00DE0D7C">
              <w:t>以上学历并从事动物防疫工作</w:t>
            </w:r>
            <w:r w:rsidRPr="00DE0D7C">
              <w:t>3</w:t>
            </w:r>
            <w:r w:rsidRPr="00DE0D7C">
              <w:t>年（含）以上的执业兽医、乡村兽医；</w:t>
            </w:r>
          </w:p>
          <w:p w14:paraId="0D6803A5" w14:textId="77777777" w:rsidR="00DD775F" w:rsidRPr="00DE0D7C" w:rsidRDefault="00DD775F" w:rsidP="0036550C">
            <w:r w:rsidRPr="00DE0D7C">
              <w:t>（</w:t>
            </w:r>
            <w:r w:rsidRPr="00DE0D7C">
              <w:rPr>
                <w:rFonts w:hint="eastAsia"/>
              </w:rPr>
              <w:t>四</w:t>
            </w:r>
            <w:r w:rsidRPr="00DE0D7C">
              <w:t>）</w:t>
            </w:r>
            <w:r w:rsidRPr="00DE0D7C">
              <w:t>2016</w:t>
            </w:r>
            <w:r w:rsidRPr="00DE0D7C">
              <w:t>年以来</w:t>
            </w:r>
            <w:r w:rsidRPr="00DE0D7C">
              <w:rPr>
                <w:rFonts w:hint="eastAsia"/>
              </w:rPr>
              <w:t>一直在</w:t>
            </w:r>
            <w:r w:rsidRPr="00DE0D7C">
              <w:t>基层</w:t>
            </w:r>
            <w:r w:rsidRPr="00DE0D7C">
              <w:rPr>
                <w:rFonts w:hint="eastAsia"/>
              </w:rPr>
              <w:t>畜牧兽医机构或乡镇政府提供劳务服务，群众反映良好</w:t>
            </w:r>
            <w:r w:rsidRPr="00DE0D7C">
              <w:t>的</w:t>
            </w:r>
            <w:r w:rsidRPr="00DE0D7C">
              <w:rPr>
                <w:rFonts w:hint="eastAsia"/>
              </w:rPr>
              <w:t>村级</w:t>
            </w:r>
            <w:r w:rsidRPr="00DE0D7C">
              <w:t>动物防疫员；</w:t>
            </w:r>
          </w:p>
          <w:p w14:paraId="6A6085EA" w14:textId="77777777" w:rsidR="00DD775F" w:rsidRPr="00DE0D7C" w:rsidRDefault="00DD775F" w:rsidP="0036550C">
            <w:r w:rsidRPr="00DE0D7C">
              <w:t>（</w:t>
            </w:r>
            <w:r w:rsidRPr="00DE0D7C">
              <w:rPr>
                <w:rFonts w:hint="eastAsia"/>
              </w:rPr>
              <w:t>五</w:t>
            </w:r>
            <w:r w:rsidRPr="00DE0D7C">
              <w:t>）全日制</w:t>
            </w:r>
            <w:r w:rsidRPr="00DE0D7C">
              <w:rPr>
                <w:rFonts w:hint="eastAsia"/>
              </w:rPr>
              <w:t>学校（中专、职高）</w:t>
            </w:r>
            <w:r w:rsidRPr="00DE0D7C">
              <w:t>畜牧兽医类专业</w:t>
            </w:r>
            <w:r w:rsidRPr="00DE0D7C">
              <w:rPr>
                <w:rFonts w:hint="eastAsia"/>
              </w:rPr>
              <w:t>、立志服务基层的</w:t>
            </w:r>
            <w:r w:rsidRPr="00DE0D7C">
              <w:t>2020</w:t>
            </w:r>
            <w:r w:rsidRPr="00DE0D7C">
              <w:rPr>
                <w:rFonts w:hint="eastAsia"/>
              </w:rPr>
              <w:t>届</w:t>
            </w:r>
            <w:r w:rsidRPr="00DE0D7C">
              <w:t>优秀</w:t>
            </w:r>
            <w:r w:rsidRPr="00DE0D7C">
              <w:rPr>
                <w:rFonts w:hint="eastAsia"/>
              </w:rPr>
              <w:t>应届</w:t>
            </w:r>
            <w:r w:rsidRPr="00DE0D7C">
              <w:t>毕业生</w:t>
            </w:r>
            <w:r w:rsidRPr="00DE0D7C">
              <w:rPr>
                <w:rFonts w:hint="eastAsia"/>
              </w:rPr>
              <w:t>。</w:t>
            </w:r>
          </w:p>
          <w:p w14:paraId="13FE4BF6" w14:textId="77777777" w:rsidR="00DD775F" w:rsidRPr="00DE0D7C" w:rsidRDefault="00DD775F" w:rsidP="0036550C">
            <w:r w:rsidRPr="00DE0D7C">
              <w:rPr>
                <w:rFonts w:hint="eastAsia"/>
              </w:rPr>
              <w:t>本人符合上述第（</w:t>
            </w:r>
            <w:r w:rsidRPr="00DE0D7C">
              <w:rPr>
                <w:rFonts w:hint="eastAsia"/>
              </w:rPr>
              <w:t xml:space="preserve">  </w:t>
            </w:r>
            <w:r w:rsidRPr="00DE0D7C">
              <w:rPr>
                <w:rFonts w:hint="eastAsia"/>
              </w:rPr>
              <w:t>）类群体条件，本表所填</w:t>
            </w:r>
            <w:r w:rsidRPr="00DE0D7C">
              <w:t>信息均为本人真实情况，若有虚假、遗漏、错误，责任自负。</w:t>
            </w:r>
          </w:p>
          <w:p w14:paraId="1DB4C9B4" w14:textId="77777777" w:rsidR="00DD775F" w:rsidRPr="00DE0D7C" w:rsidRDefault="00DD775F" w:rsidP="0036550C"/>
          <w:p w14:paraId="3BAAADBF" w14:textId="77777777" w:rsidR="00DD775F" w:rsidRPr="00DE0D7C" w:rsidRDefault="00DD775F" w:rsidP="0036550C"/>
          <w:p w14:paraId="1DD84A70" w14:textId="77777777" w:rsidR="00DD775F" w:rsidRPr="00DE0D7C" w:rsidRDefault="00DD775F" w:rsidP="0036550C">
            <w:r w:rsidRPr="00DE0D7C">
              <w:t>报名人签名：</w:t>
            </w:r>
            <w:r w:rsidRPr="00DE0D7C">
              <w:tab/>
            </w:r>
          </w:p>
          <w:p w14:paraId="0DAC5A32" w14:textId="77777777" w:rsidR="00DD775F" w:rsidRPr="00DE0D7C" w:rsidRDefault="00DD775F" w:rsidP="0036550C">
            <w:r w:rsidRPr="00DE0D7C">
              <w:rPr>
                <w:rFonts w:hint="eastAsia"/>
              </w:rPr>
              <w:t xml:space="preserve">                 </w:t>
            </w:r>
            <w:r w:rsidRPr="00DE0D7C">
              <w:t>年</w:t>
            </w:r>
            <w:r w:rsidRPr="00DE0D7C">
              <w:t xml:space="preserve"> </w:t>
            </w:r>
            <w:r w:rsidRPr="00DE0D7C">
              <w:rPr>
                <w:rFonts w:hint="eastAsia"/>
              </w:rPr>
              <w:t xml:space="preserve">    </w:t>
            </w:r>
            <w:r w:rsidRPr="00DE0D7C">
              <w:t>月</w:t>
            </w:r>
            <w:r w:rsidRPr="00DE0D7C">
              <w:t xml:space="preserve"> </w:t>
            </w:r>
            <w:r w:rsidRPr="00DE0D7C">
              <w:rPr>
                <w:rFonts w:hint="eastAsia"/>
              </w:rPr>
              <w:t xml:space="preserve">    </w:t>
            </w:r>
            <w:r w:rsidRPr="00DE0D7C">
              <w:t>日</w:t>
            </w:r>
          </w:p>
        </w:tc>
      </w:tr>
      <w:tr w:rsidR="00DD775F" w:rsidRPr="00DE0D7C" w14:paraId="3E43D9A1" w14:textId="77777777" w:rsidTr="0036550C">
        <w:trPr>
          <w:trHeight w:hRule="exact" w:val="1544"/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7191A6" w14:textId="77777777" w:rsidR="00DD775F" w:rsidRPr="00DE0D7C" w:rsidRDefault="00DD775F" w:rsidP="0036550C">
            <w:r w:rsidRPr="00DE0D7C">
              <w:rPr>
                <w:rFonts w:hint="eastAsia"/>
              </w:rPr>
              <w:t>道</w:t>
            </w:r>
            <w:r w:rsidRPr="00DE0D7C">
              <w:t>县</w:t>
            </w:r>
            <w:r w:rsidRPr="00DE0D7C">
              <w:rPr>
                <w:rFonts w:hint="eastAsia"/>
              </w:rPr>
              <w:t>畜牧</w:t>
            </w:r>
          </w:p>
          <w:p w14:paraId="29ED47AD" w14:textId="77777777" w:rsidR="00DD775F" w:rsidRPr="00DE0D7C" w:rsidRDefault="00DD775F" w:rsidP="0036550C">
            <w:r w:rsidRPr="00DE0D7C">
              <w:rPr>
                <w:rFonts w:hint="eastAsia"/>
              </w:rPr>
              <w:t>水产事务中心</w:t>
            </w:r>
          </w:p>
          <w:p w14:paraId="0EE37E6F" w14:textId="77777777" w:rsidR="00DD775F" w:rsidRPr="00DE0D7C" w:rsidRDefault="00DD775F" w:rsidP="0036550C">
            <w:r w:rsidRPr="00DE0D7C">
              <w:rPr>
                <w:rFonts w:hint="eastAsia"/>
              </w:rPr>
              <w:t>初审</w:t>
            </w:r>
            <w:r w:rsidRPr="00DE0D7C">
              <w:t>意见</w:t>
            </w:r>
          </w:p>
        </w:tc>
        <w:tc>
          <w:tcPr>
            <w:tcW w:w="7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61FD9" w14:textId="77777777" w:rsidR="00DD775F" w:rsidRPr="00DE0D7C" w:rsidRDefault="00DD775F" w:rsidP="0036550C"/>
          <w:p w14:paraId="76B09228" w14:textId="77777777" w:rsidR="00DD775F" w:rsidRPr="00DE0D7C" w:rsidRDefault="00DD775F" w:rsidP="0036550C">
            <w:r w:rsidRPr="00DE0D7C">
              <w:t>审查人签字：</w:t>
            </w:r>
            <w:r w:rsidRPr="00DE0D7C">
              <w:rPr>
                <w:rFonts w:hint="eastAsia"/>
              </w:rPr>
              <w:t xml:space="preserve">             </w:t>
            </w:r>
            <w:r w:rsidRPr="00DE0D7C">
              <w:t>（盖章）</w:t>
            </w:r>
          </w:p>
          <w:p w14:paraId="6EE40FED" w14:textId="77777777" w:rsidR="00DD775F" w:rsidRPr="00DE0D7C" w:rsidRDefault="00DD775F" w:rsidP="0036550C">
            <w:r w:rsidRPr="00DE0D7C">
              <w:rPr>
                <w:rFonts w:hint="eastAsia"/>
              </w:rPr>
              <w:t xml:space="preserve">                 </w:t>
            </w:r>
            <w:r w:rsidRPr="00DE0D7C">
              <w:t>年</w:t>
            </w:r>
            <w:r w:rsidRPr="00DE0D7C">
              <w:t xml:space="preserve"> </w:t>
            </w:r>
            <w:r w:rsidRPr="00DE0D7C">
              <w:rPr>
                <w:rFonts w:hint="eastAsia"/>
              </w:rPr>
              <w:t xml:space="preserve">  </w:t>
            </w:r>
            <w:r w:rsidRPr="00DE0D7C">
              <w:t>月</w:t>
            </w:r>
            <w:r w:rsidRPr="00DE0D7C">
              <w:rPr>
                <w:rFonts w:hint="eastAsia"/>
              </w:rPr>
              <w:t xml:space="preserve">   </w:t>
            </w:r>
            <w:r w:rsidRPr="00DE0D7C">
              <w:rPr>
                <w:rFonts w:hint="eastAsia"/>
              </w:rPr>
              <w:t>日</w:t>
            </w:r>
          </w:p>
        </w:tc>
      </w:tr>
    </w:tbl>
    <w:p w14:paraId="2F2BB95D" w14:textId="77777777" w:rsidR="00DD775F" w:rsidRPr="00DD775F" w:rsidRDefault="00DD775F"/>
    <w:sectPr w:rsidR="00DD775F" w:rsidRPr="00DD7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5F"/>
    <w:rsid w:val="00D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B0DA9"/>
  <w15:chartTrackingRefBased/>
  <w15:docId w15:val="{EC47C178-1FA3-481F-9602-B5DB4D0B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75F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264</Characters>
  <Application>Microsoft Office Word</Application>
  <DocSecurity>0</DocSecurity>
  <Lines>10</Lines>
  <Paragraphs>11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湖</dc:creator>
  <cp:keywords/>
  <dc:description/>
  <cp:lastModifiedBy>彭 湖</cp:lastModifiedBy>
  <cp:revision>1</cp:revision>
  <dcterms:created xsi:type="dcterms:W3CDTF">2020-10-30T05:07:00Z</dcterms:created>
  <dcterms:modified xsi:type="dcterms:W3CDTF">2020-10-30T05:08:00Z</dcterms:modified>
</cp:coreProperties>
</file>