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13" w:rsidRPr="00E428C1" w:rsidRDefault="00850513" w:rsidP="00850513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E428C1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850513" w:rsidRDefault="00850513" w:rsidP="00850513">
      <w:pPr>
        <w:spacing w:line="60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p w:rsidR="00850513" w:rsidRPr="00902D0C" w:rsidRDefault="00850513" w:rsidP="00850513">
      <w:pPr>
        <w:spacing w:line="60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2020年基层社区工作岗位报名表</w:t>
      </w:r>
    </w:p>
    <w:p w:rsidR="00850513" w:rsidRDefault="00850513" w:rsidP="00850513">
      <w:pPr>
        <w:spacing w:line="400" w:lineRule="exact"/>
        <w:jc w:val="left"/>
        <w:rPr>
          <w:szCs w:val="28"/>
        </w:rPr>
      </w:pPr>
      <w:bookmarkStart w:id="0" w:name="_GoBack"/>
      <w:bookmarkEnd w:id="0"/>
    </w:p>
    <w:p w:rsidR="00850513" w:rsidRDefault="00850513" w:rsidP="00850513">
      <w:pPr>
        <w:spacing w:line="400" w:lineRule="exact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报考镇街：                    </w:t>
      </w:r>
      <w:r w:rsidRPr="001B4574">
        <w:rPr>
          <w:rFonts w:ascii="仿宋_GB2312" w:hint="eastAsia"/>
          <w:sz w:val="28"/>
          <w:szCs w:val="28"/>
        </w:rPr>
        <w:t>报考岗位代码：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2258"/>
        <w:gridCol w:w="1147"/>
        <w:gridCol w:w="1417"/>
        <w:gridCol w:w="1036"/>
        <w:gridCol w:w="1566"/>
      </w:tblGrid>
      <w:tr w:rsidR="00850513" w:rsidTr="001F0F8F">
        <w:trPr>
          <w:cantSplit/>
          <w:trHeight w:hRule="exact" w:val="529"/>
          <w:jc w:val="center"/>
        </w:trPr>
        <w:tc>
          <w:tcPr>
            <w:tcW w:w="1949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2258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850513" w:rsidTr="001F0F8F">
        <w:trPr>
          <w:cantSplit/>
          <w:trHeight w:hRule="exact" w:val="567"/>
          <w:jc w:val="center"/>
        </w:trPr>
        <w:tc>
          <w:tcPr>
            <w:tcW w:w="1949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2258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50513" w:rsidRDefault="00850513" w:rsidP="001F0F8F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hRule="exact" w:val="567"/>
          <w:jc w:val="center"/>
        </w:trPr>
        <w:tc>
          <w:tcPr>
            <w:tcW w:w="1949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2258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50513" w:rsidRDefault="00850513" w:rsidP="001F0F8F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hRule="exact" w:val="567"/>
          <w:jc w:val="center"/>
        </w:trPr>
        <w:tc>
          <w:tcPr>
            <w:tcW w:w="1949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4822" w:type="dxa"/>
            <w:gridSpan w:val="3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50513" w:rsidRDefault="00850513" w:rsidP="001F0F8F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hRule="exact" w:val="567"/>
          <w:jc w:val="center"/>
        </w:trPr>
        <w:tc>
          <w:tcPr>
            <w:tcW w:w="1949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4822" w:type="dxa"/>
            <w:gridSpan w:val="3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50513" w:rsidRDefault="00850513" w:rsidP="001F0F8F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hRule="exact" w:val="567"/>
          <w:jc w:val="center"/>
        </w:trPr>
        <w:tc>
          <w:tcPr>
            <w:tcW w:w="1949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4822" w:type="dxa"/>
            <w:gridSpan w:val="3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50513" w:rsidRDefault="00850513" w:rsidP="001F0F8F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hRule="exact" w:val="567"/>
          <w:jc w:val="center"/>
        </w:trPr>
        <w:tc>
          <w:tcPr>
            <w:tcW w:w="1949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z w:val="24"/>
              </w:rPr>
              <w:t>现住址</w:t>
            </w:r>
          </w:p>
        </w:tc>
        <w:tc>
          <w:tcPr>
            <w:tcW w:w="7424" w:type="dxa"/>
            <w:gridSpan w:val="5"/>
            <w:vAlign w:val="center"/>
          </w:tcPr>
          <w:p w:rsidR="00850513" w:rsidRDefault="00850513" w:rsidP="001F0F8F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hRule="exact" w:val="567"/>
          <w:jc w:val="center"/>
        </w:trPr>
        <w:tc>
          <w:tcPr>
            <w:tcW w:w="1949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E428C1"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7424" w:type="dxa"/>
            <w:gridSpan w:val="5"/>
            <w:vAlign w:val="center"/>
          </w:tcPr>
          <w:p w:rsidR="00850513" w:rsidRDefault="00850513" w:rsidP="001F0F8F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hRule="exact" w:val="679"/>
          <w:jc w:val="center"/>
        </w:trPr>
        <w:tc>
          <w:tcPr>
            <w:tcW w:w="1949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学历学位</w:t>
            </w:r>
          </w:p>
        </w:tc>
        <w:tc>
          <w:tcPr>
            <w:tcW w:w="3405" w:type="dxa"/>
            <w:gridSpan w:val="2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602" w:type="dxa"/>
            <w:gridSpan w:val="2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hRule="exact" w:val="600"/>
          <w:jc w:val="center"/>
        </w:trPr>
        <w:tc>
          <w:tcPr>
            <w:tcW w:w="1949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身体状况</w:t>
            </w:r>
          </w:p>
        </w:tc>
        <w:tc>
          <w:tcPr>
            <w:tcW w:w="2258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17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566" w:type="dxa"/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val="5198"/>
          <w:jc w:val="center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850513" w:rsidRDefault="00850513" w:rsidP="001F0F8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850513" w:rsidRDefault="00850513" w:rsidP="001F0F8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24" w:type="dxa"/>
            <w:gridSpan w:val="5"/>
            <w:tcBorders>
              <w:bottom w:val="single" w:sz="4" w:space="0" w:color="auto"/>
            </w:tcBorders>
          </w:tcPr>
          <w:p w:rsidR="00850513" w:rsidRDefault="00850513" w:rsidP="001F0F8F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850513" w:rsidRDefault="00850513" w:rsidP="00850513">
      <w:pPr>
        <w:jc w:val="left"/>
        <w:rPr>
          <w:rFonts w:ascii="仿宋_GB2312"/>
          <w:sz w:val="24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109"/>
      </w:tblGrid>
      <w:tr w:rsidR="00850513" w:rsidTr="001F0F8F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850513" w:rsidRDefault="00850513" w:rsidP="001F0F8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416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109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850513" w:rsidTr="001F0F8F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:rsidR="00850513" w:rsidRDefault="00850513" w:rsidP="001F0F8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:rsidR="00850513" w:rsidRDefault="00850513" w:rsidP="001F0F8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:rsidR="00850513" w:rsidRDefault="00850513" w:rsidP="001F0F8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:rsidR="00850513" w:rsidRDefault="00850513" w:rsidP="001F0F8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850513" w:rsidRDefault="00850513" w:rsidP="001F0F8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trHeight w:val="912"/>
          <w:jc w:val="center"/>
        </w:trPr>
        <w:tc>
          <w:tcPr>
            <w:tcW w:w="948" w:type="dxa"/>
            <w:vAlign w:val="center"/>
          </w:tcPr>
          <w:p w:rsidR="00850513" w:rsidRDefault="00850513" w:rsidP="001F0F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850513" w:rsidRDefault="00850513" w:rsidP="001F0F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</w:t>
            </w:r>
          </w:p>
          <w:p w:rsidR="00850513" w:rsidRDefault="00850513" w:rsidP="001F0F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  <w:p w:rsidR="00850513" w:rsidRDefault="00850513" w:rsidP="001F0F8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960" w:type="dxa"/>
            <w:gridSpan w:val="4"/>
          </w:tcPr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50513" w:rsidTr="001F0F8F">
        <w:trPr>
          <w:trHeight w:val="2002"/>
          <w:jc w:val="center"/>
        </w:trPr>
        <w:tc>
          <w:tcPr>
            <w:tcW w:w="948" w:type="dxa"/>
            <w:vAlign w:val="center"/>
          </w:tcPr>
          <w:p w:rsidR="00850513" w:rsidRDefault="00850513" w:rsidP="001F0F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人员</w:t>
            </w:r>
          </w:p>
          <w:p w:rsidR="00850513" w:rsidRDefault="00850513" w:rsidP="001F0F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7960" w:type="dxa"/>
            <w:gridSpan w:val="4"/>
          </w:tcPr>
          <w:p w:rsidR="00850513" w:rsidRDefault="00850513" w:rsidP="001F0F8F">
            <w:pPr>
              <w:spacing w:line="440" w:lineRule="exact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请</w:t>
            </w:r>
            <w:proofErr w:type="gramStart"/>
            <w:r>
              <w:rPr>
                <w:rFonts w:ascii="仿宋_GB2312" w:hint="eastAsia"/>
                <w:sz w:val="24"/>
              </w:rPr>
              <w:t>如实勾选所属</w:t>
            </w:r>
            <w:proofErr w:type="gramEnd"/>
            <w:r>
              <w:rPr>
                <w:rFonts w:ascii="仿宋_GB2312" w:hint="eastAsia"/>
                <w:sz w:val="24"/>
              </w:rPr>
              <w:t>情况：</w:t>
            </w:r>
          </w:p>
          <w:p w:rsidR="00850513" w:rsidRDefault="00850513" w:rsidP="001F0F8F">
            <w:pPr>
              <w:widowControl/>
              <w:spacing w:line="440" w:lineRule="exact"/>
              <w:ind w:firstLineChars="150" w:firstLine="360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/>
                <w:sz w:val="24"/>
              </w:rPr>
              <w:t>属城乡困难家庭成员（需持城乡低保证、或五保供养证、或特困职工证、或扶贫卡、或城镇</w:t>
            </w:r>
            <w:proofErr w:type="gramStart"/>
            <w:r>
              <w:rPr>
                <w:rFonts w:ascii="仿宋_GB2312"/>
                <w:sz w:val="24"/>
              </w:rPr>
              <w:t>零就业</w:t>
            </w:r>
            <w:proofErr w:type="gramEnd"/>
            <w:r>
              <w:rPr>
                <w:rFonts w:ascii="仿宋_GB2312"/>
                <w:sz w:val="24"/>
              </w:rPr>
              <w:t>家庭证明）；</w:t>
            </w:r>
          </w:p>
          <w:p w:rsidR="00850513" w:rsidRDefault="00850513" w:rsidP="001F0F8F">
            <w:pPr>
              <w:widowControl/>
              <w:spacing w:line="440" w:lineRule="exact"/>
              <w:ind w:firstLineChars="150" w:firstLine="360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/>
                <w:sz w:val="24"/>
              </w:rPr>
              <w:t>经残疾等级评定机构评定为残疾的人员；</w:t>
            </w:r>
          </w:p>
          <w:p w:rsidR="00850513" w:rsidRDefault="00850513" w:rsidP="001F0F8F">
            <w:pPr>
              <w:widowControl/>
              <w:spacing w:line="440" w:lineRule="exact"/>
              <w:ind w:firstLineChars="150" w:firstLine="360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/>
                <w:sz w:val="24"/>
              </w:rPr>
              <w:t>办理失业登记手续1年以上仍未就业人员；</w:t>
            </w:r>
          </w:p>
          <w:p w:rsidR="00850513" w:rsidRDefault="00850513" w:rsidP="001F0F8F">
            <w:pPr>
              <w:spacing w:line="440" w:lineRule="exact"/>
              <w:ind w:firstLineChars="150" w:firstLine="360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被</w:t>
            </w:r>
            <w:r>
              <w:rPr>
                <w:rFonts w:ascii="仿宋_GB2312"/>
                <w:sz w:val="24"/>
              </w:rPr>
              <w:t>认定为就业困难人员的。</w:t>
            </w:r>
          </w:p>
        </w:tc>
      </w:tr>
      <w:tr w:rsidR="00850513" w:rsidTr="001F0F8F">
        <w:trPr>
          <w:trHeight w:val="1576"/>
          <w:jc w:val="center"/>
        </w:trPr>
        <w:tc>
          <w:tcPr>
            <w:tcW w:w="948" w:type="dxa"/>
            <w:vAlign w:val="center"/>
          </w:tcPr>
          <w:p w:rsidR="00850513" w:rsidRDefault="00850513" w:rsidP="001F0F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</w:t>
            </w:r>
          </w:p>
          <w:p w:rsidR="00850513" w:rsidRDefault="00850513" w:rsidP="001F0F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960" w:type="dxa"/>
            <w:gridSpan w:val="4"/>
          </w:tcPr>
          <w:p w:rsidR="00850513" w:rsidRDefault="00850513" w:rsidP="001F0F8F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本人承诺，对以上所填写情况的真实性负责。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是或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否 服从岗位调剂安排。</w:t>
            </w:r>
          </w:p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考生签字：                            日期：    年    月    日</w:t>
            </w:r>
          </w:p>
        </w:tc>
      </w:tr>
      <w:tr w:rsidR="00850513" w:rsidTr="001F0F8F">
        <w:trPr>
          <w:trHeight w:val="1942"/>
          <w:jc w:val="center"/>
        </w:trPr>
        <w:tc>
          <w:tcPr>
            <w:tcW w:w="948" w:type="dxa"/>
            <w:vAlign w:val="center"/>
          </w:tcPr>
          <w:p w:rsidR="00850513" w:rsidRDefault="00850513" w:rsidP="001F0F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镇街</w:t>
            </w:r>
          </w:p>
          <w:p w:rsidR="00850513" w:rsidRDefault="00850513" w:rsidP="001F0F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</w:t>
            </w:r>
          </w:p>
          <w:p w:rsidR="00850513" w:rsidRDefault="00850513" w:rsidP="001F0F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960" w:type="dxa"/>
            <w:gridSpan w:val="4"/>
          </w:tcPr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单位签章：                            日期：    年  月  日</w:t>
            </w:r>
          </w:p>
        </w:tc>
      </w:tr>
      <w:tr w:rsidR="00850513" w:rsidTr="001F0F8F">
        <w:trPr>
          <w:trHeight w:val="2112"/>
          <w:jc w:val="center"/>
        </w:trPr>
        <w:tc>
          <w:tcPr>
            <w:tcW w:w="948" w:type="dxa"/>
            <w:vAlign w:val="center"/>
          </w:tcPr>
          <w:p w:rsidR="00850513" w:rsidRDefault="00850513" w:rsidP="001F0F8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东莞市人力资源和社会保障局审核意见</w:t>
            </w:r>
          </w:p>
        </w:tc>
        <w:tc>
          <w:tcPr>
            <w:tcW w:w="7960" w:type="dxa"/>
            <w:gridSpan w:val="4"/>
          </w:tcPr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单位签章：                            日期：    年  月  日</w:t>
            </w:r>
          </w:p>
        </w:tc>
      </w:tr>
      <w:tr w:rsidR="00850513" w:rsidTr="001F0F8F">
        <w:trPr>
          <w:trHeight w:val="627"/>
          <w:jc w:val="center"/>
        </w:trPr>
        <w:tc>
          <w:tcPr>
            <w:tcW w:w="948" w:type="dxa"/>
            <w:vAlign w:val="center"/>
          </w:tcPr>
          <w:p w:rsidR="00850513" w:rsidRDefault="00850513" w:rsidP="001F0F8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  注</w:t>
            </w:r>
          </w:p>
        </w:tc>
        <w:tc>
          <w:tcPr>
            <w:tcW w:w="7960" w:type="dxa"/>
            <w:gridSpan w:val="4"/>
          </w:tcPr>
          <w:p w:rsidR="00850513" w:rsidRDefault="00850513" w:rsidP="001F0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3462A0" w:rsidRPr="00850513" w:rsidRDefault="00850513">
      <w:pPr>
        <w:rPr>
          <w:rFonts w:ascii="仿宋_GB2312"/>
          <w:sz w:val="24"/>
        </w:rPr>
      </w:pPr>
      <w:r w:rsidRPr="00AB3780">
        <w:rPr>
          <w:rFonts w:ascii="仿宋_GB2312" w:hint="eastAsia"/>
          <w:sz w:val="24"/>
        </w:rPr>
        <w:t>说明：此表须如实填写，经审核发现与事实不符的，取消录用资格。</w:t>
      </w:r>
    </w:p>
    <w:sectPr w:rsidR="003462A0" w:rsidRPr="0085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2D" w:rsidRDefault="00ED792D" w:rsidP="006104CF">
      <w:r>
        <w:separator/>
      </w:r>
    </w:p>
  </w:endnote>
  <w:endnote w:type="continuationSeparator" w:id="0">
    <w:p w:rsidR="00ED792D" w:rsidRDefault="00ED792D" w:rsidP="0061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2D" w:rsidRDefault="00ED792D" w:rsidP="006104CF">
      <w:r>
        <w:separator/>
      </w:r>
    </w:p>
  </w:footnote>
  <w:footnote w:type="continuationSeparator" w:id="0">
    <w:p w:rsidR="00ED792D" w:rsidRDefault="00ED792D" w:rsidP="0061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13"/>
    <w:rsid w:val="00005E43"/>
    <w:rsid w:val="001B4574"/>
    <w:rsid w:val="003462A0"/>
    <w:rsid w:val="006104CF"/>
    <w:rsid w:val="00850513"/>
    <w:rsid w:val="00C57BFE"/>
    <w:rsid w:val="00E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1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4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4CF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1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4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4C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zzpc2016</dc:creator>
  <cp:lastModifiedBy>zzpc2016</cp:lastModifiedBy>
  <cp:revision>4</cp:revision>
  <dcterms:created xsi:type="dcterms:W3CDTF">2020-09-09T03:40:00Z</dcterms:created>
  <dcterms:modified xsi:type="dcterms:W3CDTF">2020-10-15T03:36:00Z</dcterms:modified>
</cp:coreProperties>
</file>