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7F" w:rsidRPr="00FA699F" w:rsidRDefault="002A7C7F" w:rsidP="002A7C7F">
      <w:pPr>
        <w:jc w:val="center"/>
        <w:rPr>
          <w:rFonts w:eastAsia="方正小标宋简体"/>
          <w:sz w:val="44"/>
        </w:rPr>
      </w:pPr>
      <w:r w:rsidRPr="00FA699F">
        <w:rPr>
          <w:rFonts w:eastAsia="方正小标宋简体" w:hint="eastAsia"/>
          <w:sz w:val="44"/>
        </w:rPr>
        <w:t>越城区塔山物业管理服务有限公司工作</w:t>
      </w:r>
    </w:p>
    <w:p w:rsidR="002A7C7F" w:rsidRPr="00FA699F" w:rsidRDefault="002A7C7F" w:rsidP="002A7C7F">
      <w:pPr>
        <w:jc w:val="center"/>
        <w:rPr>
          <w:rFonts w:eastAsia="方正小标宋简体"/>
          <w:sz w:val="44"/>
        </w:rPr>
      </w:pPr>
      <w:r w:rsidRPr="00FA699F">
        <w:rPr>
          <w:rFonts w:eastAsia="方正小标宋简体" w:hint="eastAsia"/>
          <w:sz w:val="44"/>
        </w:rPr>
        <w:t>人员招聘报名表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5"/>
        <w:gridCol w:w="272"/>
        <w:gridCol w:w="1270"/>
        <w:gridCol w:w="1114"/>
        <w:gridCol w:w="1080"/>
        <w:gridCol w:w="1365"/>
        <w:gridCol w:w="1302"/>
        <w:gridCol w:w="1839"/>
      </w:tblGrid>
      <w:tr w:rsidR="002A7C7F" w:rsidRPr="00982444" w:rsidTr="00435721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性　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kern w:val="0"/>
                <w:sz w:val="24"/>
              </w:rPr>
              <w:t>照</w:t>
            </w:r>
            <w:r w:rsidRPr="00982444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982444"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2A7C7F" w:rsidRPr="00982444" w:rsidTr="00435721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籍　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出</w:t>
            </w:r>
            <w:r w:rsidRPr="00982444"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生</w:t>
            </w:r>
            <w:r w:rsidRPr="00982444">
              <w:rPr>
                <w:rFonts w:ascii="宋体" w:hAnsi="宋体" w:cs="宋体"/>
                <w:color w:val="000000"/>
                <w:spacing w:val="-6"/>
                <w:kern w:val="0"/>
                <w:sz w:val="24"/>
              </w:rPr>
              <w:t xml:space="preserve"> </w:t>
            </w: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2A7C7F" w:rsidRPr="00982444" w:rsidTr="00435721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kern w:val="0"/>
                <w:sz w:val="24"/>
              </w:rPr>
              <w:t>入　党</w:t>
            </w:r>
          </w:p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参加工作时间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健康状况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2A7C7F" w:rsidRPr="00982444" w:rsidTr="00435721">
        <w:trPr>
          <w:cantSplit/>
          <w:trHeight w:val="609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专业技</w:t>
            </w:r>
          </w:p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2232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2A7C7F" w:rsidRPr="00982444" w:rsidTr="00435721">
        <w:trPr>
          <w:cantSplit/>
          <w:trHeight w:val="609"/>
          <w:jc w:val="center"/>
        </w:trPr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kern w:val="0"/>
                <w:sz w:val="24"/>
              </w:rPr>
              <w:t>学　历</w:t>
            </w:r>
          </w:p>
          <w:p w:rsidR="002A7C7F" w:rsidRPr="00982444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全日制</w:t>
            </w:r>
          </w:p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0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毕业院校</w:t>
            </w:r>
          </w:p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80" w:right="-100"/>
              <w:jc w:val="center"/>
              <w:rPr>
                <w:rFonts w:ascii="宋体" w:cs="宋体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 w:rsidR="002A7C7F" w:rsidRPr="00982444" w:rsidTr="00435721">
        <w:trPr>
          <w:cantSplit/>
          <w:trHeight w:val="609"/>
          <w:jc w:val="center"/>
        </w:trPr>
        <w:tc>
          <w:tcPr>
            <w:tcW w:w="10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在　职</w:t>
            </w:r>
          </w:p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教　育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毕业院校</w:t>
            </w:r>
          </w:p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ascii="宋体" w:cs="宋体"/>
                <w:color w:val="000000"/>
                <w:spacing w:val="-6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spacing w:val="-6"/>
                <w:kern w:val="0"/>
                <w:sz w:val="24"/>
              </w:rPr>
              <w:t>系及专业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ascii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2A7C7F" w:rsidRPr="00982444" w:rsidTr="00435721">
        <w:trPr>
          <w:cantSplit/>
          <w:trHeight w:val="688"/>
          <w:jc w:val="center"/>
        </w:trPr>
        <w:tc>
          <w:tcPr>
            <w:tcW w:w="228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982444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A7C7F" w:rsidRPr="00982444" w:rsidRDefault="002A7C7F" w:rsidP="00435721"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2A7C7F" w:rsidRPr="00982444" w:rsidTr="00435721">
        <w:trPr>
          <w:cantSplit/>
          <w:trHeight w:val="5168"/>
          <w:jc w:val="center"/>
        </w:trPr>
        <w:tc>
          <w:tcPr>
            <w:tcW w:w="7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7F" w:rsidRPr="00E07AFD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7AFD">
              <w:rPr>
                <w:rFonts w:ascii="宋体" w:hAnsi="宋体" w:cs="宋体" w:hint="eastAsia"/>
                <w:color w:val="000000"/>
                <w:kern w:val="0"/>
                <w:sz w:val="24"/>
              </w:rPr>
              <w:t>简</w:t>
            </w:r>
          </w:p>
          <w:p w:rsidR="002A7C7F" w:rsidRPr="00E07AFD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A7C7F" w:rsidRPr="00E07AFD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A7C7F" w:rsidRPr="00E07AFD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2A7C7F" w:rsidRPr="00E07AFD" w:rsidRDefault="002A7C7F" w:rsidP="00435721">
            <w:pPr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7AFD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7C7F" w:rsidRPr="00E07AFD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A7C7F" w:rsidRPr="00982444" w:rsidTr="00435721">
        <w:trPr>
          <w:cantSplit/>
          <w:trHeight w:val="710"/>
          <w:jc w:val="center"/>
        </w:trPr>
        <w:tc>
          <w:tcPr>
            <w:tcW w:w="22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7F" w:rsidRPr="00E07AFD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7AFD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7C7F" w:rsidRPr="00E07AFD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A7C7F" w:rsidRPr="00982444" w:rsidTr="00435721">
        <w:trPr>
          <w:cantSplit/>
          <w:trHeight w:val="708"/>
          <w:jc w:val="center"/>
        </w:trPr>
        <w:tc>
          <w:tcPr>
            <w:tcW w:w="22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C7F" w:rsidRPr="005B1612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  <w:r w:rsidRPr="005B1612">
              <w:rPr>
                <w:rFonts w:ascii="宋体" w:hAnsi="宋体" w:cs="宋体" w:hint="eastAsia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67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C7F" w:rsidRPr="005B1612" w:rsidRDefault="002A7C7F" w:rsidP="00435721"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684B49" w:rsidRPr="002A7C7F" w:rsidRDefault="002A7C7F">
      <w:r w:rsidRPr="003459CD">
        <w:rPr>
          <w:rFonts w:ascii="宋体" w:hAnsi="宋体" w:hint="eastAsia"/>
          <w:sz w:val="28"/>
        </w:rPr>
        <w:t>注：此表由报名人员如实填写，如发现有不实或作假现象者取消资格。</w:t>
      </w:r>
    </w:p>
    <w:sectPr w:rsidR="00684B49" w:rsidRPr="002A7C7F" w:rsidSect="00A20088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B49" w:rsidRDefault="00684B49" w:rsidP="002A7C7F">
      <w:r>
        <w:separator/>
      </w:r>
    </w:p>
  </w:endnote>
  <w:endnote w:type="continuationSeparator" w:id="1">
    <w:p w:rsidR="00684B49" w:rsidRDefault="00684B49" w:rsidP="002A7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B49" w:rsidRDefault="00684B49" w:rsidP="002A7C7F">
      <w:r>
        <w:separator/>
      </w:r>
    </w:p>
  </w:footnote>
  <w:footnote w:type="continuationSeparator" w:id="1">
    <w:p w:rsidR="00684B49" w:rsidRDefault="00684B49" w:rsidP="002A7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114" w:rsidRDefault="00684B49" w:rsidP="001B59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C7F"/>
    <w:rsid w:val="002A7C7F"/>
    <w:rsid w:val="0068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C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7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A7C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7C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7C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2020-10-27T07:20:00Z</dcterms:created>
  <dcterms:modified xsi:type="dcterms:W3CDTF">2020-10-27T07:20:00Z</dcterms:modified>
</cp:coreProperties>
</file>