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244D653F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2020-09-21T02:45:10Z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