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73" w:rsidRDefault="00410473" w:rsidP="0041047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eastAsia="仿宋_GB2312" w:hint="eastAsia"/>
          <w:b/>
          <w:bCs/>
          <w:sz w:val="44"/>
        </w:rPr>
        <w:t>应聘</w:t>
      </w:r>
      <w:r>
        <w:rPr>
          <w:rFonts w:ascii="宋体" w:hAnsi="宋体" w:hint="eastAsia"/>
          <w:b/>
          <w:bCs/>
          <w:sz w:val="44"/>
          <w:szCs w:val="44"/>
        </w:rPr>
        <w:t>报名表</w:t>
      </w:r>
    </w:p>
    <w:tbl>
      <w:tblPr>
        <w:tblW w:w="0" w:type="auto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313"/>
        <w:gridCol w:w="723"/>
        <w:gridCol w:w="1081"/>
        <w:gridCol w:w="1261"/>
        <w:gridCol w:w="1261"/>
        <w:gridCol w:w="1322"/>
        <w:gridCol w:w="1804"/>
      </w:tblGrid>
      <w:tr w:rsidR="00410473" w:rsidTr="00FB38B5">
        <w:trPr>
          <w:cantSplit/>
          <w:trHeight w:val="427"/>
          <w:jc w:val="center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0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80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10473" w:rsidRDefault="00410473" w:rsidP="00FB38B5">
            <w:pPr>
              <w:spacing w:line="360" w:lineRule="exact"/>
              <w:jc w:val="center"/>
              <w:rPr>
                <w:rFonts w:ascii="宋体" w:hAnsi="宋体"/>
                <w:spacing w:val="-20"/>
                <w:sz w:val="28"/>
                <w:szCs w:val="24"/>
              </w:rPr>
            </w:pPr>
            <w:r>
              <w:rPr>
                <w:rFonts w:ascii="宋体" w:hAnsi="宋体" w:hint="eastAsia"/>
                <w:spacing w:val="-20"/>
                <w:sz w:val="28"/>
              </w:rPr>
              <w:t>照  片</w:t>
            </w:r>
          </w:p>
          <w:p w:rsidR="00410473" w:rsidRDefault="00410473" w:rsidP="00FB38B5">
            <w:pPr>
              <w:spacing w:line="360" w:lineRule="exact"/>
              <w:ind w:leftChars="-75" w:left="-22" w:rightChars="-26" w:right="-55" w:hangingChars="65" w:hanging="13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（也可贴电子彩照）</w:t>
            </w:r>
          </w:p>
        </w:tc>
      </w:tr>
      <w:tr w:rsidR="00410473" w:rsidTr="00FB38B5">
        <w:trPr>
          <w:cantSplit/>
          <w:trHeight w:hRule="exact" w:val="431"/>
          <w:jc w:val="center"/>
        </w:trPr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320" w:lineRule="exact"/>
              <w:ind w:rightChars="-59" w:right="-12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 生 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0473" w:rsidRDefault="00410473" w:rsidP="00FB38B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10473" w:rsidTr="00FB38B5">
        <w:trPr>
          <w:cantSplit/>
          <w:trHeight w:hRule="exact" w:val="1477"/>
          <w:jc w:val="center"/>
        </w:trPr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410473" w:rsidRDefault="00410473" w:rsidP="00FB38B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280" w:lineRule="exact"/>
              <w:ind w:rightChars="-59" w:right="-12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在环保行业工作年限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0473" w:rsidRDefault="00410473" w:rsidP="00FB38B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10473" w:rsidTr="00FB38B5">
        <w:trPr>
          <w:cantSplit/>
          <w:trHeight w:hRule="exact" w:val="548"/>
          <w:jc w:val="center"/>
        </w:trPr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其他资质证书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280" w:lineRule="exact"/>
              <w:ind w:rightChars="-59" w:right="-124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0473" w:rsidRDefault="00410473" w:rsidP="00FB38B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10473" w:rsidTr="00FB38B5">
        <w:trPr>
          <w:cantSplit/>
          <w:trHeight w:hRule="exact" w:val="605"/>
          <w:jc w:val="center"/>
        </w:trPr>
        <w:tc>
          <w:tcPr>
            <w:tcW w:w="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10473" w:rsidRDefault="00410473" w:rsidP="00FB38B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10473" w:rsidTr="00FB38B5">
        <w:trPr>
          <w:cantSplit/>
          <w:trHeight w:hRule="exact" w:val="622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 历</w:t>
            </w:r>
          </w:p>
          <w:p w:rsidR="00410473" w:rsidRDefault="00410473" w:rsidP="00FB38B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 位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410473" w:rsidRDefault="00410473" w:rsidP="00FB38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（请同时注明学历和学位）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300" w:lineRule="exact"/>
              <w:ind w:leftChars="-51" w:left="-16" w:rightChars="-51" w:right="-107" w:hangingChars="38" w:hanging="9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410473" w:rsidRDefault="00410473" w:rsidP="00FB38B5">
            <w:pPr>
              <w:spacing w:line="300" w:lineRule="exact"/>
              <w:ind w:leftChars="-51" w:left="-16" w:rightChars="-51" w:right="-107" w:hangingChars="38" w:hanging="9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473" w:rsidRDefault="00410473" w:rsidP="00FB38B5">
            <w:pPr>
              <w:ind w:leftChars="-51" w:left="-107"/>
              <w:rPr>
                <w:rFonts w:ascii="宋体" w:hAnsi="宋体"/>
                <w:spacing w:val="-8"/>
                <w:sz w:val="24"/>
                <w:szCs w:val="24"/>
              </w:rPr>
            </w:pPr>
          </w:p>
          <w:p w:rsidR="00410473" w:rsidRDefault="00410473" w:rsidP="00FB38B5">
            <w:pPr>
              <w:ind w:leftChars="-51" w:left="-107"/>
              <w:rPr>
                <w:rFonts w:ascii="宋体" w:hAnsi="宋体"/>
                <w:spacing w:val="-8"/>
                <w:sz w:val="24"/>
                <w:szCs w:val="24"/>
              </w:rPr>
            </w:pPr>
          </w:p>
        </w:tc>
      </w:tr>
      <w:tr w:rsidR="00410473" w:rsidTr="00FB38B5">
        <w:trPr>
          <w:cantSplit/>
          <w:trHeight w:hRule="exact" w:val="616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410473" w:rsidRDefault="00410473" w:rsidP="00FB38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（请同时注明学历和学位）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300" w:lineRule="exact"/>
              <w:ind w:leftChars="-51" w:left="-16" w:rightChars="-51" w:right="-107" w:hangingChars="38" w:hanging="9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410473" w:rsidRDefault="00410473" w:rsidP="00FB38B5">
            <w:pPr>
              <w:spacing w:line="300" w:lineRule="exact"/>
              <w:ind w:leftChars="-51" w:left="-16" w:rightChars="-51" w:right="-107" w:hangingChars="38" w:hanging="9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473" w:rsidRDefault="00410473" w:rsidP="00FB38B5">
            <w:pPr>
              <w:ind w:leftChars="-51" w:left="-107" w:rightChars="-102" w:right="-214"/>
              <w:jc w:val="left"/>
              <w:rPr>
                <w:rFonts w:ascii="宋体" w:hAnsi="宋体"/>
                <w:spacing w:val="-8"/>
                <w:sz w:val="24"/>
                <w:szCs w:val="24"/>
              </w:rPr>
            </w:pPr>
          </w:p>
          <w:p w:rsidR="00410473" w:rsidRDefault="00410473" w:rsidP="00FB38B5">
            <w:pPr>
              <w:ind w:leftChars="-51" w:left="-107" w:rightChars="-102" w:right="-214"/>
              <w:jc w:val="left"/>
              <w:rPr>
                <w:rFonts w:ascii="宋体" w:hAnsi="宋体"/>
                <w:spacing w:val="-8"/>
                <w:sz w:val="24"/>
                <w:szCs w:val="24"/>
              </w:rPr>
            </w:pPr>
          </w:p>
        </w:tc>
      </w:tr>
      <w:tr w:rsidR="00410473" w:rsidTr="00FB38B5">
        <w:trPr>
          <w:cantSplit/>
          <w:trHeight w:hRule="exact" w:val="738"/>
          <w:jc w:val="center"/>
        </w:trPr>
        <w:tc>
          <w:tcPr>
            <w:tcW w:w="19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现工作单位、部门及工作岗位</w:t>
            </w:r>
          </w:p>
          <w:p w:rsidR="00410473" w:rsidRDefault="00410473" w:rsidP="00FB38B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 w:rsidR="00410473" w:rsidRDefault="00410473" w:rsidP="00FB38B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 w:rsidR="00410473" w:rsidRDefault="00410473" w:rsidP="00FB38B5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473" w:rsidRDefault="00410473" w:rsidP="00FB38B5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 w:rsidR="00410473" w:rsidRDefault="00410473" w:rsidP="00FB38B5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0473" w:rsidTr="00FB38B5">
        <w:trPr>
          <w:cantSplit/>
          <w:trHeight w:hRule="exact" w:val="523"/>
          <w:jc w:val="center"/>
        </w:trPr>
        <w:tc>
          <w:tcPr>
            <w:tcW w:w="19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意向岗位</w:t>
            </w:r>
          </w:p>
        </w:tc>
        <w:tc>
          <w:tcPr>
            <w:tcW w:w="6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473" w:rsidRDefault="00410473" w:rsidP="00FB38B5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0473" w:rsidTr="00FB38B5">
        <w:trPr>
          <w:cantSplit/>
          <w:trHeight w:val="2991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410473" w:rsidRDefault="00410473" w:rsidP="00FB38B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</w:t>
            </w:r>
          </w:p>
          <w:p w:rsidR="00410473" w:rsidRDefault="00410473" w:rsidP="00FB38B5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0473" w:rsidRDefault="00410473" w:rsidP="00FB38B5">
            <w:pPr>
              <w:rPr>
                <w:rFonts w:ascii="宋体" w:hAnsi="宋体"/>
                <w:color w:val="000000"/>
                <w:sz w:val="24"/>
              </w:rPr>
            </w:pPr>
          </w:p>
          <w:p w:rsidR="00410473" w:rsidRDefault="00410473" w:rsidP="00FB38B5">
            <w:pPr>
              <w:rPr>
                <w:rFonts w:ascii="宋体" w:hAnsi="宋体"/>
                <w:color w:val="000000"/>
                <w:sz w:val="24"/>
              </w:rPr>
            </w:pPr>
          </w:p>
          <w:p w:rsidR="00410473" w:rsidRDefault="00410473" w:rsidP="00FB38B5">
            <w:pPr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（按时间顺序填写，含大专及以上学习经历，工作经历填写详细起止时间，具体到公司、部门和岗位，并简述工作内容和项目经验）</w:t>
            </w:r>
          </w:p>
        </w:tc>
      </w:tr>
      <w:tr w:rsidR="00410473" w:rsidTr="00FB38B5">
        <w:trPr>
          <w:trHeight w:val="3146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3" w:rsidRDefault="00410473" w:rsidP="00FB38B5">
            <w:pPr>
              <w:ind w:rightChars="-51" w:right="-107"/>
              <w:rPr>
                <w:rFonts w:ascii="宋体" w:hAnsi="宋体"/>
                <w:spacing w:val="-4"/>
                <w:sz w:val="24"/>
                <w:szCs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奖惩情况</w:t>
            </w: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473" w:rsidRDefault="00410473" w:rsidP="00FB38B5">
            <w:pPr>
              <w:ind w:firstLineChars="100" w:firstLine="200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</w:tbl>
    <w:p w:rsidR="00BE473A" w:rsidRDefault="00BE473A"/>
    <w:sectPr w:rsidR="00BE4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BC6" w:rsidRDefault="00322BC6" w:rsidP="00410473">
      <w:r>
        <w:separator/>
      </w:r>
    </w:p>
  </w:endnote>
  <w:endnote w:type="continuationSeparator" w:id="0">
    <w:p w:rsidR="00322BC6" w:rsidRDefault="00322BC6" w:rsidP="0041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BC6" w:rsidRDefault="00322BC6" w:rsidP="00410473">
      <w:r>
        <w:separator/>
      </w:r>
    </w:p>
  </w:footnote>
  <w:footnote w:type="continuationSeparator" w:id="0">
    <w:p w:rsidR="00322BC6" w:rsidRDefault="00322BC6" w:rsidP="00410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92"/>
    <w:rsid w:val="00015692"/>
    <w:rsid w:val="00322BC6"/>
    <w:rsid w:val="00410473"/>
    <w:rsid w:val="00B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4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4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4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4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4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4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2020-09-14T01:24:00Z</dcterms:created>
  <dcterms:modified xsi:type="dcterms:W3CDTF">2020-09-14T01:24:00Z</dcterms:modified>
</cp:coreProperties>
</file>