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59" w:rsidRDefault="00837A59" w:rsidP="00837A59">
      <w:pPr>
        <w:spacing w:afterLines="50"/>
        <w:jc w:val="center"/>
        <w:rPr>
          <w:rFonts w:eastAsia="方正小标宋_GBK" w:hint="eastAsia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717"/>
        <w:gridCol w:w="34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837A59" w:rsidTr="000C2257">
        <w:trPr>
          <w:cantSplit/>
          <w:trHeight w:val="630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837A59" w:rsidRDefault="00837A59" w:rsidP="000C22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37A59" w:rsidTr="000C2257">
        <w:trPr>
          <w:cantSplit/>
          <w:trHeight w:val="644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837A59" w:rsidRDefault="00837A59" w:rsidP="000C2257">
            <w:pPr>
              <w:jc w:val="center"/>
            </w:pPr>
          </w:p>
        </w:tc>
      </w:tr>
      <w:tr w:rsidR="00837A59" w:rsidTr="000C2257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837A59" w:rsidRDefault="00837A59" w:rsidP="000C2257">
            <w:pPr>
              <w:jc w:val="center"/>
            </w:pPr>
          </w:p>
        </w:tc>
      </w:tr>
      <w:tr w:rsidR="00837A59" w:rsidTr="000C2257">
        <w:trPr>
          <w:cantSplit/>
          <w:trHeight w:val="510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837A59" w:rsidRDefault="00837A59" w:rsidP="000C2257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经理</w:t>
            </w: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任现职</w:t>
            </w:r>
          </w:p>
          <w:p w:rsidR="00837A59" w:rsidRDefault="00837A59" w:rsidP="000C2257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3123" w:type="dxa"/>
            <w:gridSpan w:val="4"/>
            <w:vAlign w:val="center"/>
          </w:tcPr>
          <w:p w:rsidR="00837A59" w:rsidRDefault="00837A59" w:rsidP="000C2257">
            <w:pPr>
              <w:jc w:val="center"/>
            </w:pPr>
          </w:p>
        </w:tc>
      </w:tr>
      <w:tr w:rsidR="00837A59" w:rsidTr="000C2257">
        <w:trPr>
          <w:cantSplit/>
          <w:trHeight w:val="510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专业技术职称证书</w:t>
            </w:r>
          </w:p>
        </w:tc>
        <w:tc>
          <w:tcPr>
            <w:tcW w:w="3360" w:type="dxa"/>
            <w:gridSpan w:val="6"/>
            <w:vAlign w:val="center"/>
          </w:tcPr>
          <w:p w:rsidR="00837A59" w:rsidRDefault="00837A59" w:rsidP="000C22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现税前</w:t>
            </w:r>
          </w:p>
          <w:p w:rsidR="00837A59" w:rsidRDefault="00837A59" w:rsidP="000C2257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年收入</w:t>
            </w:r>
          </w:p>
        </w:tc>
        <w:tc>
          <w:tcPr>
            <w:tcW w:w="3123" w:type="dxa"/>
            <w:gridSpan w:val="4"/>
            <w:vAlign w:val="center"/>
          </w:tcPr>
          <w:p w:rsidR="00837A59" w:rsidRDefault="00837A59" w:rsidP="000C2257">
            <w:pPr>
              <w:jc w:val="center"/>
            </w:pPr>
            <w:r>
              <w:rPr>
                <w:rFonts w:hint="eastAsia"/>
              </w:rPr>
              <w:t>请写税前</w:t>
            </w:r>
          </w:p>
        </w:tc>
      </w:tr>
      <w:tr w:rsidR="00837A59" w:rsidTr="000C2257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837A59" w:rsidRDefault="00837A59" w:rsidP="000C225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837A59" w:rsidRDefault="00837A59" w:rsidP="000C225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宁波大学</w:t>
            </w:r>
          </w:p>
        </w:tc>
      </w:tr>
      <w:tr w:rsidR="00837A59" w:rsidTr="000C2257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837A59" w:rsidRDefault="00837A59" w:rsidP="000C225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837A59" w:rsidRDefault="00837A59" w:rsidP="000C225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837A59" w:rsidRDefault="00837A59" w:rsidP="000C225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宁波职业技术学院</w:t>
            </w:r>
          </w:p>
        </w:tc>
      </w:tr>
      <w:tr w:rsidR="00837A59" w:rsidTr="000C2257">
        <w:trPr>
          <w:cantSplit/>
          <w:trHeight w:val="654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</w:tr>
      <w:tr w:rsidR="00837A59" w:rsidTr="000C2257">
        <w:trPr>
          <w:cantSplit/>
          <w:trHeight w:val="620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报考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</w:tr>
      <w:tr w:rsidR="00837A59" w:rsidTr="000C2257">
        <w:trPr>
          <w:cantSplit/>
          <w:trHeight w:val="6687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</w:p>
          <w:p w:rsidR="00837A59" w:rsidRDefault="00837A59" w:rsidP="000C2257">
            <w:pPr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习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及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作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经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历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  <w:p w:rsidR="00837A59" w:rsidRDefault="00837A59" w:rsidP="000C2257">
            <w:pPr>
              <w:jc w:val="center"/>
              <w:rPr>
                <w:rFonts w:hint="eastAsia"/>
              </w:rPr>
            </w:pPr>
          </w:p>
        </w:tc>
        <w:tc>
          <w:tcPr>
            <w:tcW w:w="7563" w:type="dxa"/>
            <w:gridSpan w:val="12"/>
          </w:tcPr>
          <w:p w:rsidR="00837A59" w:rsidRDefault="00837A59" w:rsidP="000C2257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837A59" w:rsidRDefault="00837A59" w:rsidP="000C2257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（填写自高中起）</w:t>
            </w:r>
          </w:p>
        </w:tc>
      </w:tr>
      <w:tr w:rsidR="00837A59" w:rsidTr="000C2257">
        <w:trPr>
          <w:cantSplit/>
          <w:trHeight w:val="2638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专业工作经历或工作项目</w:t>
            </w:r>
            <w:r>
              <w:rPr>
                <w:rFonts w:eastAsia="黑体" w:hint="eastAsia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837A59" w:rsidRDefault="00837A59" w:rsidP="000C2257">
            <w:pPr>
              <w:ind w:firstLineChars="200" w:firstLine="420"/>
              <w:rPr>
                <w:rFonts w:eastAsia="仿宋_GB2312" w:hint="eastAsia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庭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成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员</w:t>
            </w:r>
          </w:p>
          <w:p w:rsidR="00837A59" w:rsidRDefault="00837A59" w:rsidP="000C225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及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重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社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会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关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系</w:t>
            </w: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</w:tr>
      <w:tr w:rsidR="00837A59" w:rsidTr="000C2257"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837A59" w:rsidRDefault="00837A59" w:rsidP="000C2257"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837A59" w:rsidRDefault="00837A59" w:rsidP="000C2257">
            <w:pPr>
              <w:jc w:val="center"/>
              <w:rPr>
                <w:rFonts w:eastAsia="仿宋_GB2312"/>
              </w:rPr>
            </w:pPr>
          </w:p>
        </w:tc>
      </w:tr>
      <w:tr w:rsidR="00837A59" w:rsidTr="000C2257">
        <w:trPr>
          <w:cantSplit/>
          <w:trHeight w:val="2116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837A59" w:rsidRDefault="00837A59" w:rsidP="000C2257">
            <w:pPr>
              <w:rPr>
                <w:rFonts w:eastAsia="仿宋_GB2312" w:hint="eastAsia"/>
              </w:rPr>
            </w:pPr>
          </w:p>
          <w:p w:rsidR="00837A59" w:rsidRDefault="00837A59" w:rsidP="000C2257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</w:t>
            </w: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837A59" w:rsidTr="000C2257">
        <w:trPr>
          <w:cantSplit/>
          <w:trHeight w:val="3356"/>
        </w:trPr>
        <w:tc>
          <w:tcPr>
            <w:tcW w:w="1077" w:type="dxa"/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837A59" w:rsidRDefault="00837A59" w:rsidP="000C2257">
            <w:pPr>
              <w:jc w:val="center"/>
              <w:rPr>
                <w:rFonts w:hint="eastAsia"/>
              </w:rPr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837A59" w:rsidTr="000C2257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837A59" w:rsidRDefault="00837A59" w:rsidP="000C2257">
            <w:pPr>
              <w:jc w:val="center"/>
              <w:rPr>
                <w:rFonts w:eastAsia="仿宋_GB2312" w:hint="eastAsia"/>
              </w:rPr>
            </w:pPr>
          </w:p>
        </w:tc>
      </w:tr>
    </w:tbl>
    <w:p w:rsidR="00440450" w:rsidRDefault="00440450"/>
    <w:sectPr w:rsidR="00440450" w:rsidSect="0044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C4" w:rsidRDefault="00E70EC4" w:rsidP="00837A59">
      <w:r>
        <w:separator/>
      </w:r>
    </w:p>
  </w:endnote>
  <w:endnote w:type="continuationSeparator" w:id="0">
    <w:p w:rsidR="00E70EC4" w:rsidRDefault="00E70EC4" w:rsidP="0083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C4" w:rsidRDefault="00E70EC4" w:rsidP="00837A59">
      <w:r>
        <w:separator/>
      </w:r>
    </w:p>
  </w:footnote>
  <w:footnote w:type="continuationSeparator" w:id="0">
    <w:p w:rsidR="00E70EC4" w:rsidRDefault="00E70EC4" w:rsidP="00837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59"/>
    <w:rsid w:val="00440450"/>
    <w:rsid w:val="00837A59"/>
    <w:rsid w:val="00E7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2020-09-15T07:11:00Z</dcterms:created>
  <dcterms:modified xsi:type="dcterms:W3CDTF">2020-09-15T07:11:00Z</dcterms:modified>
</cp:coreProperties>
</file>