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left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临城县</w:t>
      </w:r>
      <w:r>
        <w:rPr>
          <w:rFonts w:hint="eastAsia" w:ascii="宋体" w:hAnsi="宋体" w:cs="宋体"/>
          <w:b/>
          <w:sz w:val="44"/>
          <w:szCs w:val="44"/>
        </w:rPr>
        <w:t>2020年公开招聘事业单位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工作人员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报考须知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一、网上报名流程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邢台市人力资源考试中心网上报名系统（http://60.6.234.73:88/）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→阅读相关资料有关内容→请点击右上部考试大厅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[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申请报名号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]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→认真阅读并点击同意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[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诚信承诺书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/>
        </w:rPr>
        <w:t>]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→按要求填写信息获取报名号及初始密码→建议修改初始密码→凭报名号及密码考生登录→如实完整填写各项报名信息并保存（每一个分项内容都要点保存并完成）→上传近期电子照片→确认提交，生成报名表检查无误后再次确认提交审核→考试管理部门进行审核→审核通过后报名成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考生查询信息需进行信息修改的考生→点击[考生登录]进行查询或修改。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、上传照片要求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上传照片要求：考生须使用近期、正面、免冠、证件照（头部占照片尺寸的2/3，不得使用生活照、艺术照、风景照等）。照片格式：jpg格式。高宽比约为4:3，大小不得超过200kb。照片必须能反映本人面部特征，基本占满照片框，图形清晰，不得变形。照片将用于考试全过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报名注意事项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时限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此次报名工作实行全程网上操作，考生无需到现场即可完成报名工作。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考试各环节时效性强，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务必在规定时限内完成报名工作。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凡未在规定时间内完成相关操作的，视为主动放弃参加考试。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网上报名时间：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2020年9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日9时-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日17时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  <w:t>、友情提示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请报考人员合理安排报名时间，尽量避免后期网络拥堵。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祝您考试成功！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46186"/>
    <w:rsid w:val="0B5D463A"/>
    <w:rsid w:val="14323A34"/>
    <w:rsid w:val="18C30EE3"/>
    <w:rsid w:val="1AA622D1"/>
    <w:rsid w:val="1AEF5E8A"/>
    <w:rsid w:val="1AFB12D9"/>
    <w:rsid w:val="1C1377CC"/>
    <w:rsid w:val="30C15DE1"/>
    <w:rsid w:val="345A6A62"/>
    <w:rsid w:val="3833479C"/>
    <w:rsid w:val="3BE2041F"/>
    <w:rsid w:val="3EB54BAF"/>
    <w:rsid w:val="4143326C"/>
    <w:rsid w:val="4774457E"/>
    <w:rsid w:val="48CC74D3"/>
    <w:rsid w:val="51F17EE2"/>
    <w:rsid w:val="5C7D4F25"/>
    <w:rsid w:val="5D6127C9"/>
    <w:rsid w:val="5F84700D"/>
    <w:rsid w:val="64D8329C"/>
    <w:rsid w:val="6A9900EE"/>
    <w:rsid w:val="6BDE600E"/>
    <w:rsid w:val="6FDB3DBB"/>
    <w:rsid w:val="79AE778C"/>
    <w:rsid w:val="7BDF4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2"/>
      <w:szCs w:val="12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2"/>
      <w:szCs w:val="1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2020-09-04T05:12:00Z</cp:lastPrinted>
  <dcterms:modified xsi:type="dcterms:W3CDTF">2020-09-07T01:36:33Z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