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pacing w:val="84"/>
          <w:sz w:val="34"/>
          <w:szCs w:val="34"/>
          <w:bdr w:val="none" w:color="auto" w:sz="0" w:space="0"/>
        </w:rPr>
        <w:t>招聘人员登记表</w:t>
      </w:r>
    </w:p>
    <w:tbl>
      <w:tblPr>
        <w:tblW w:w="12276" w:type="dxa"/>
        <w:jc w:val="center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513"/>
        <w:gridCol w:w="95"/>
        <w:gridCol w:w="1627"/>
        <w:gridCol w:w="1248"/>
        <w:gridCol w:w="397"/>
        <w:gridCol w:w="1797"/>
        <w:gridCol w:w="412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  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   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民   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籍   贯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政   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   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   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   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   话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参加工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作时间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   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   箱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号码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联系地址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报名岗位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学习/工作单位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情况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关系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获奖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情况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420" w:lineRule="atLeast"/>
        <w:ind w:left="0" w:right="0"/>
        <w:jc w:val="center"/>
      </w:pPr>
      <w:r>
        <w:rPr>
          <w:rFonts w:ascii="方正宋三简体" w:hAnsi="方正宋三简体" w:eastAsia="方正宋三简体" w:cs="方正宋三简体"/>
          <w:bdr w:val="none" w:color="auto" w:sz="0" w:space="0"/>
          <w:shd w:val="clear" w:fill="FFFFFF"/>
        </w:rPr>
        <w:t>注：学历从高中填起，工作简历时间要连贯，不够填写可自行加行。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/>
        <w:ind w:left="0" w:right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9"/>
    <w:rsid w:val="00DF1369"/>
    <w:rsid w:val="025902F7"/>
    <w:rsid w:val="06D13AFE"/>
    <w:rsid w:val="0C386A1F"/>
    <w:rsid w:val="213669A3"/>
    <w:rsid w:val="26D63494"/>
    <w:rsid w:val="2D526A9E"/>
    <w:rsid w:val="338765F0"/>
    <w:rsid w:val="37C22A84"/>
    <w:rsid w:val="389F3363"/>
    <w:rsid w:val="49E040E8"/>
    <w:rsid w:val="51B25580"/>
    <w:rsid w:val="59C45B75"/>
    <w:rsid w:val="63994FD9"/>
    <w:rsid w:val="65DA654F"/>
    <w:rsid w:val="685369A6"/>
    <w:rsid w:val="6D3935F2"/>
    <w:rsid w:val="6FE1320A"/>
    <w:rsid w:val="705F6713"/>
    <w:rsid w:val="718450EB"/>
    <w:rsid w:val="72F55A3F"/>
    <w:rsid w:val="733F1B38"/>
    <w:rsid w:val="7B3310DA"/>
    <w:rsid w:val="7D2C51FB"/>
    <w:rsid w:val="7F4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444444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style2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2017-09-23T14:17:00Z</dcterms:created>
  <dc:creator>微软用户</dc:creator>
  <cp:lastModifiedBy>Administrator</cp:lastModifiedBy>
  <dcterms:modified xsi:type="dcterms:W3CDTF">2020-09-01T03:28:12Z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