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eastAsia="黑体"/>
          <w:bCs/>
          <w:sz w:val="44"/>
          <w:szCs w:val="44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报 名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应聘公司：                                      应聘岗位：                                                     </w:t>
      </w:r>
    </w:p>
    <w:tbl>
      <w:tblPr>
        <w:tblStyle w:val="5"/>
        <w:tblW w:w="11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现职工作年限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3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4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8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3725335"/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4B0BC0"/>
    <w:rsid w:val="00812E23"/>
    <w:rsid w:val="00832F7D"/>
    <w:rsid w:val="00C83C0F"/>
    <w:rsid w:val="00D22EEE"/>
    <w:rsid w:val="00D43039"/>
    <w:rsid w:val="00D60AD7"/>
    <w:rsid w:val="0ABA7F42"/>
    <w:rsid w:val="4C4B0BC0"/>
    <w:rsid w:val="54842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76</Words>
  <Characters>438</Characters>
  <Lines>3</Lines>
  <Paragraphs>1</Paragraphs>
  <TotalTime>2</TotalTime>
  <ScaleCrop>false</ScaleCrop>
  <LinksUpToDate>false</LinksUpToDate>
  <CharactersWithSpaces>513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2019-12-17T08:39:00Z</dcterms:created>
  <dc:creator>＆星爷</dc:creator>
  <cp:lastModifiedBy>Administrator</cp:lastModifiedBy>
  <dcterms:modified xsi:type="dcterms:W3CDTF">2020-08-24T07:21:34Z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