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92" w:rsidRPr="00B86292" w:rsidRDefault="00B86292" w:rsidP="00B86292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Calibri"/>
          <w:color w:val="333333"/>
          <w:sz w:val="24"/>
          <w:szCs w:val="24"/>
        </w:rPr>
      </w:pPr>
      <w:r w:rsidRPr="00B86292">
        <w:rPr>
          <w:rFonts w:ascii="方正黑体_GBK" w:eastAsia="方正黑体_GBK" w:hAnsi="Calibri" w:cs="Calibri" w:hint="eastAsia"/>
          <w:color w:val="222222"/>
          <w:sz w:val="32"/>
          <w:szCs w:val="32"/>
          <w:shd w:val="clear" w:color="auto" w:fill="FFFFFF"/>
        </w:rPr>
        <w:t>附件2</w:t>
      </w:r>
    </w:p>
    <w:p w:rsidR="00B86292" w:rsidRPr="00B86292" w:rsidRDefault="00B86292" w:rsidP="00B86292">
      <w:pPr>
        <w:shd w:val="clear" w:color="auto" w:fill="FFFFFF"/>
        <w:adjustRightInd/>
        <w:snapToGrid/>
        <w:spacing w:after="0"/>
        <w:jc w:val="center"/>
        <w:rPr>
          <w:rFonts w:ascii="Calibri" w:eastAsia="宋体" w:hAnsi="Calibri" w:cs="Calibri"/>
          <w:color w:val="333333"/>
          <w:sz w:val="24"/>
          <w:szCs w:val="24"/>
        </w:rPr>
      </w:pPr>
      <w:r w:rsidRPr="00B86292">
        <w:rPr>
          <w:rFonts w:ascii="方正大标宋简体" w:eastAsia="方正大标宋简体" w:hAnsi="Calibri" w:cs="Calibri" w:hint="eastAsia"/>
          <w:color w:val="222222"/>
          <w:sz w:val="44"/>
          <w:szCs w:val="44"/>
          <w:shd w:val="clear" w:color="auto" w:fill="FFFFFF"/>
        </w:rPr>
        <w:t>招聘乡村医生报名表</w:t>
      </w:r>
    </w:p>
    <w:tbl>
      <w:tblPr>
        <w:tblW w:w="8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2"/>
        <w:gridCol w:w="1092"/>
        <w:gridCol w:w="813"/>
        <w:gridCol w:w="885"/>
        <w:gridCol w:w="1467"/>
        <w:gridCol w:w="1556"/>
        <w:gridCol w:w="1941"/>
      </w:tblGrid>
      <w:tr w:rsidR="00B86292" w:rsidRPr="00B86292" w:rsidTr="00B86292"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</w:tr>
      <w:tr w:rsidR="00B86292" w:rsidRPr="00B86292" w:rsidTr="00B86292">
        <w:trPr>
          <w:trHeight w:val="537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firstLine="14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民 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籍贯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学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 xml:space="preserve"> 历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left="1497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</w:tr>
      <w:tr w:rsidR="00B86292" w:rsidRPr="00B86292" w:rsidTr="00B86292">
        <w:trPr>
          <w:trHeight w:val="537"/>
        </w:trPr>
        <w:tc>
          <w:tcPr>
            <w:tcW w:w="2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毕业院校及专业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left="1497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报考岗位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left="1497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</w:tr>
      <w:tr w:rsidR="00B86292" w:rsidRPr="00B86292" w:rsidTr="00B86292">
        <w:tc>
          <w:tcPr>
            <w:tcW w:w="2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身份证号码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left="42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</w:tc>
      </w:tr>
      <w:tr w:rsidR="00B86292" w:rsidRPr="00B86292" w:rsidTr="00B86292">
        <w:trPr>
          <w:trHeight w:val="9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 w:hint="eastAsia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学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习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工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作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简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30"/>
                <w:szCs w:val="30"/>
              </w:rPr>
              <w:t>历</w:t>
            </w:r>
          </w:p>
          <w:p w:rsidR="00B86292" w:rsidRPr="00B86292" w:rsidRDefault="00B86292" w:rsidP="00B86292">
            <w:pPr>
              <w:adjustRightInd/>
              <w:snapToGrid/>
              <w:spacing w:after="0" w:line="90" w:lineRule="atLeast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1"/>
                <w:szCs w:val="21"/>
              </w:rPr>
              <w:t>（从初中起填）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 w:line="90" w:lineRule="atLeast"/>
              <w:jc w:val="both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</w:tc>
      </w:tr>
      <w:tr w:rsidR="00B86292" w:rsidRPr="00B86292" w:rsidTr="00B86292"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 w:hint="eastAsia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备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注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ind w:firstLine="56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本人已认真阅读《扬州市江都区砖桥社区卫生服务中心2020年乡村医生招聘简章》，自愿参加此次招聘。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ind w:firstLine="56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 xml:space="preserve"> 签名：</w:t>
            </w:r>
          </w:p>
          <w:p w:rsidR="00B86292" w:rsidRPr="00B86292" w:rsidRDefault="00B86292" w:rsidP="00B86292">
            <w:pPr>
              <w:adjustRightInd/>
              <w:snapToGrid/>
              <w:spacing w:after="0"/>
              <w:ind w:firstLine="56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 xml:space="preserve"> 年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 xml:space="preserve"> 月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MS Mincho" w:eastAsia="MS Mincho" w:hAnsi="MS Mincho" w:cs="MS Mincho" w:hint="eastAsia"/>
                <w:color w:val="222222"/>
                <w:sz w:val="28"/>
                <w:szCs w:val="28"/>
              </w:rPr>
              <w:t> </w:t>
            </w:r>
            <w:r w:rsidRPr="00B86292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 xml:space="preserve"> 日</w:t>
            </w:r>
          </w:p>
        </w:tc>
      </w:tr>
      <w:tr w:rsidR="00B86292" w:rsidRPr="00B86292" w:rsidTr="00B86292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6292" w:rsidRPr="00B86292" w:rsidRDefault="00B86292" w:rsidP="00B8629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86292"/>
    <w:rsid w:val="001557EA"/>
    <w:rsid w:val="00323B43"/>
    <w:rsid w:val="003D37D8"/>
    <w:rsid w:val="004358AB"/>
    <w:rsid w:val="0064020C"/>
    <w:rsid w:val="008811B0"/>
    <w:rsid w:val="008B7726"/>
    <w:rsid w:val="00B8629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B8629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2020-08-13T03:21:00Z</dcterms:created>
  <dcterms:modified xsi:type="dcterms:W3CDTF">2020-08-13T03:22:00Z</dcterms:modified>
</cp:coreProperties>
</file>