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40"/>
        <w:gridCol w:w="1575"/>
        <w:gridCol w:w="1215"/>
        <w:gridCol w:w="975"/>
        <w:gridCol w:w="3195"/>
      </w:tblGrid>
      <w:tr w:rsidR="0056792D" w:rsidRPr="0056792D" w:rsidTr="0056792D">
        <w:trPr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用工</w:t>
            </w:r>
          </w:p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单位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招聘人数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招聘岗位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学历要求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性别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备注</w:t>
            </w:r>
          </w:p>
        </w:tc>
      </w:tr>
      <w:tr w:rsidR="0056792D" w:rsidRPr="0056792D" w:rsidTr="0056792D">
        <w:trPr>
          <w:jc w:val="center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城南镇</w:t>
            </w:r>
            <w:proofErr w:type="gramEnd"/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人民政府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全国人口普查工作人员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  <w:bdr w:val="none" w:sz="0" w:space="0" w:color="auto" w:frame="1"/>
              </w:rPr>
              <w:t>大中专院校（含技校）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" w:eastAsia="仿宋" w:hAnsi="仿宋" w:cs="宋体" w:hint="eastAsia"/>
                <w:kern w:val="0"/>
                <w:sz w:val="28"/>
                <w:szCs w:val="28"/>
                <w:bdr w:val="none" w:sz="0" w:space="0" w:color="auto" w:frame="1"/>
              </w:rPr>
              <w:t>不限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D" w:rsidRPr="0056792D" w:rsidRDefault="0056792D" w:rsidP="0056792D">
            <w:pPr>
              <w:widowControl/>
              <w:shd w:val="clear" w:color="auto" w:fill="FFFFFF"/>
              <w:ind w:firstLine="420"/>
              <w:jc w:val="center"/>
              <w:textAlignment w:val="baseline"/>
              <w:rPr>
                <w:rFonts w:ascii="宋体" w:eastAsia="宋体" w:hAnsi="宋体" w:cs="宋体"/>
                <w:kern w:val="0"/>
                <w:szCs w:val="21"/>
              </w:rPr>
            </w:pPr>
            <w:r w:rsidRPr="0056792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能够熟练使用计算机及</w:t>
            </w:r>
            <w:r w:rsidRPr="0056792D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WORD</w:t>
            </w:r>
            <w:r w:rsidRPr="0056792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、</w:t>
            </w:r>
            <w:r w:rsidRPr="0056792D">
              <w:rPr>
                <w:rFonts w:ascii="仿宋_GB2312" w:eastAsia="仿宋_GB2312" w:hAnsi="宋体" w:cs="宋体" w:hint="eastAsia"/>
                <w:color w:val="333333"/>
                <w:kern w:val="0"/>
                <w:sz w:val="27"/>
                <w:szCs w:val="27"/>
                <w:bdr w:val="none" w:sz="0" w:space="0" w:color="auto" w:frame="1"/>
                <w:shd w:val="clear" w:color="auto" w:fill="FFFFFF"/>
              </w:rPr>
              <w:t>EXCEL</w:t>
            </w:r>
            <w:r w:rsidRPr="0056792D"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等办公软件，具有一定的文字功底和沟通协调能力，能够按照要求独立完成本职工作任务；具备正常履行工作职责的身体条件，无传染性疾病或其他影响履行工作职责的疾病。</w:t>
            </w:r>
          </w:p>
        </w:tc>
      </w:tr>
    </w:tbl>
    <w:p w:rsidR="008F00F2" w:rsidRPr="0056792D" w:rsidRDefault="008F00F2" w:rsidP="0056792D">
      <w:bookmarkStart w:id="0" w:name="_GoBack"/>
      <w:bookmarkEnd w:id="0"/>
    </w:p>
    <w:sectPr w:rsidR="008F00F2" w:rsidRPr="0056792D" w:rsidSect="00535D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31BB"/>
    <w:multiLevelType w:val="multilevel"/>
    <w:tmpl w:val="0A4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6E"/>
    <w:rsid w:val="00016A97"/>
    <w:rsid w:val="00056BD2"/>
    <w:rsid w:val="000959BB"/>
    <w:rsid w:val="001677CE"/>
    <w:rsid w:val="003656E0"/>
    <w:rsid w:val="00427B28"/>
    <w:rsid w:val="004713A8"/>
    <w:rsid w:val="00535D73"/>
    <w:rsid w:val="0056792D"/>
    <w:rsid w:val="005F0EAC"/>
    <w:rsid w:val="00655384"/>
    <w:rsid w:val="006F4314"/>
    <w:rsid w:val="00730B81"/>
    <w:rsid w:val="00775BA7"/>
    <w:rsid w:val="00813D19"/>
    <w:rsid w:val="00850AB9"/>
    <w:rsid w:val="00857AC7"/>
    <w:rsid w:val="008778CB"/>
    <w:rsid w:val="008F00F2"/>
    <w:rsid w:val="00915504"/>
    <w:rsid w:val="009C0026"/>
    <w:rsid w:val="00A03672"/>
    <w:rsid w:val="00A83C1E"/>
    <w:rsid w:val="00B6463E"/>
    <w:rsid w:val="00B95565"/>
    <w:rsid w:val="00BA3887"/>
    <w:rsid w:val="00BC37DA"/>
    <w:rsid w:val="00C01A6E"/>
    <w:rsid w:val="00C073A3"/>
    <w:rsid w:val="00C740C0"/>
    <w:rsid w:val="00C809D4"/>
    <w:rsid w:val="00CE32BD"/>
    <w:rsid w:val="00D03909"/>
    <w:rsid w:val="00D56213"/>
    <w:rsid w:val="00D65C39"/>
    <w:rsid w:val="00E23916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558">
          <w:marLeft w:val="0"/>
          <w:marRight w:val="0"/>
          <w:marTop w:val="0"/>
          <w:marBottom w:val="165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1235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85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2020-07-29T09:55:00Z</dcterms:created>
  <dcterms:modified xsi:type="dcterms:W3CDTF">2020-07-29T09:55:00Z</dcterms:modified>
</cp:coreProperties>
</file>