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EC" w:rsidRPr="001D3CEC" w:rsidRDefault="001D3CEC" w:rsidP="001D3CEC">
      <w:pPr>
        <w:wordWrap w:val="0"/>
        <w:adjustRightInd/>
        <w:snapToGrid/>
        <w:spacing w:after="0" w:line="44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1D3CEC">
        <w:rPr>
          <w:rFonts w:ascii="黑体" w:eastAsia="黑体" w:hAnsi="黑体" w:cs="宋体" w:hint="eastAsia"/>
          <w:color w:val="000000"/>
          <w:sz w:val="32"/>
          <w:szCs w:val="32"/>
        </w:rPr>
        <w:t>附件3</w:t>
      </w:r>
    </w:p>
    <w:p w:rsidR="001D3CEC" w:rsidRPr="001D3CEC" w:rsidRDefault="001D3CEC" w:rsidP="001D3CEC">
      <w:pPr>
        <w:wordWrap w:val="0"/>
        <w:adjustRightInd/>
        <w:snapToGrid/>
        <w:spacing w:after="0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D3CEC">
        <w:rPr>
          <w:rFonts w:ascii="方正小标宋_GBK" w:eastAsia="方正小标宋_GBK" w:hAnsi="宋体" w:cs="宋体" w:hint="eastAsia"/>
          <w:color w:val="000000"/>
          <w:sz w:val="44"/>
          <w:szCs w:val="44"/>
        </w:rPr>
        <w:t>2020年磐安县编外人员公开招用</w:t>
      </w:r>
      <w:r w:rsidRPr="001D3CEC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报名表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96"/>
        <w:gridCol w:w="944"/>
        <w:gridCol w:w="264"/>
        <w:gridCol w:w="263"/>
        <w:gridCol w:w="297"/>
        <w:gridCol w:w="639"/>
        <w:gridCol w:w="300"/>
        <w:gridCol w:w="240"/>
        <w:gridCol w:w="240"/>
        <w:gridCol w:w="377"/>
        <w:gridCol w:w="575"/>
        <w:gridCol w:w="639"/>
        <w:gridCol w:w="298"/>
        <w:gridCol w:w="241"/>
        <w:gridCol w:w="320"/>
        <w:gridCol w:w="593"/>
        <w:gridCol w:w="1600"/>
      </w:tblGrid>
      <w:tr w:rsidR="001D3CEC" w:rsidRPr="001D3CEC" w:rsidTr="001D3CEC">
        <w:trPr>
          <w:trHeight w:val="655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出生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20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本人照片</w:t>
            </w:r>
          </w:p>
        </w:tc>
      </w:tr>
      <w:tr w:rsidR="001D3CEC" w:rsidRPr="001D3CEC" w:rsidTr="001D3CEC">
        <w:trPr>
          <w:trHeight w:val="479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户籍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政治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5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身份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证号</w:t>
            </w:r>
          </w:p>
        </w:tc>
        <w:tc>
          <w:tcPr>
            <w:tcW w:w="34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D3CEC" w:rsidRPr="001D3CEC" w:rsidTr="001D3CEC">
        <w:trPr>
          <w:trHeight w:val="348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毕业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院校</w:t>
            </w:r>
          </w:p>
        </w:tc>
        <w:tc>
          <w:tcPr>
            <w:tcW w:w="378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所学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3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D3CEC" w:rsidRPr="001D3CEC" w:rsidTr="001D3CEC">
        <w:trPr>
          <w:trHeight w:val="453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378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职业资格</w:t>
            </w:r>
          </w:p>
        </w:tc>
        <w:tc>
          <w:tcPr>
            <w:tcW w:w="23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D3CEC" w:rsidRPr="001D3CEC" w:rsidTr="001D3CEC">
        <w:trPr>
          <w:trHeight w:val="66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联系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310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75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报名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D3CEC" w:rsidRPr="001D3CEC" w:rsidTr="001D3CEC">
        <w:trPr>
          <w:trHeight w:val="2977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主要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简历</w:t>
            </w:r>
          </w:p>
        </w:tc>
        <w:tc>
          <w:tcPr>
            <w:tcW w:w="88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（年月至年月，在何单位学习或工作，任何职务）</w:t>
            </w:r>
          </w:p>
        </w:tc>
      </w:tr>
      <w:tr w:rsidR="001D3CEC" w:rsidRPr="001D3CEC" w:rsidTr="001D3CEC">
        <w:trPr>
          <w:trHeight w:val="148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诚信承诺</w:t>
            </w:r>
          </w:p>
        </w:tc>
        <w:tc>
          <w:tcPr>
            <w:tcW w:w="88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我已仔细阅读《2020年磐安县机关事业单位编外人员公开招用公告》，清楚并理解其内容。在此我郑重承诺：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本人提供证件、资料等相关材料均真实、有效。如有虚假，自愿取消招用资格，并依法承担相应责任。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本人签名：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ind w:firstLine="696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2020年  月   日</w:t>
            </w:r>
          </w:p>
        </w:tc>
      </w:tr>
      <w:tr w:rsidR="001D3CEC" w:rsidRPr="001D3CEC" w:rsidTr="001D3CEC">
        <w:trPr>
          <w:trHeight w:val="188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所在单位意见</w:t>
            </w:r>
          </w:p>
        </w:tc>
        <w:tc>
          <w:tcPr>
            <w:tcW w:w="88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ind w:firstLine="40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ind w:firstLine="40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ind w:firstLine="40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ind w:firstLine="744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ind w:firstLine="144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主要负责人签字：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ind w:firstLine="720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（盖章）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2020年  月   日</w:t>
            </w:r>
          </w:p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D3CEC" w:rsidRPr="001D3CEC" w:rsidTr="001D3CEC">
        <w:trPr>
          <w:trHeight w:val="1065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85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D3CEC" w:rsidRPr="001D3CEC" w:rsidRDefault="001D3CEC" w:rsidP="001D3CEC">
            <w:pPr>
              <w:adjustRightInd/>
              <w:snapToGrid/>
              <w:spacing w:after="0" w:line="300" w:lineRule="atLeas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</w:p>
        </w:tc>
      </w:tr>
      <w:tr w:rsidR="001D3CEC" w:rsidRPr="001D3CEC" w:rsidTr="001D3CEC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3CEC" w:rsidRPr="001D3CEC" w:rsidRDefault="001D3CEC" w:rsidP="001D3CE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1D3CE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1D3CEC" w:rsidRPr="001D3CEC" w:rsidRDefault="001D3CEC" w:rsidP="001D3CEC">
      <w:pPr>
        <w:wordWrap w:val="0"/>
        <w:adjustRightInd/>
        <w:snapToGrid/>
        <w:spacing w:after="0" w:line="20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D3CEC">
        <w:rPr>
          <w:rFonts w:ascii="仿宋_GB2312" w:eastAsia="仿宋_GB2312" w:hAnsi="宋体" w:cs="宋体" w:hint="eastAsia"/>
          <w:color w:val="000000"/>
          <w:sz w:val="32"/>
          <w:szCs w:val="32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D3CEC"/>
    <w:rsid w:val="00323B43"/>
    <w:rsid w:val="003D37D8"/>
    <w:rsid w:val="00426133"/>
    <w:rsid w:val="004358AB"/>
    <w:rsid w:val="008B7726"/>
    <w:rsid w:val="00CF2C0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3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2020-07-29T08:02:00Z</dcterms:modified>
</cp:coreProperties>
</file>