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after="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金乡县村级动物防疫员公开招聘报名表</w:t>
      </w:r>
    </w:p>
    <w:p>
      <w:pPr>
        <w:spacing w:after="0"/>
        <w:jc w:val="both"/>
        <w:rPr>
          <w:rFonts w:ascii="仿宋_GB2312" w:hAnsi="宋体" w:eastAsia="仿宋_GB2312"/>
          <w:sz w:val="32"/>
          <w:szCs w:val="32"/>
        </w:rPr>
      </w:pPr>
    </w:p>
    <w:tbl>
      <w:tblPr>
        <w:tblStyle w:val="6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39"/>
        <w:gridCol w:w="1125"/>
        <w:gridCol w:w="900"/>
        <w:gridCol w:w="101"/>
        <w:gridCol w:w="394"/>
        <w:gridCol w:w="750"/>
        <w:gridCol w:w="956"/>
        <w:gridCol w:w="499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0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寸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0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165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毕业时间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165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是否原农村应急性动物防疫员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7710" w:type="dxa"/>
            <w:gridSpan w:val="9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学习及工作简历</w:t>
            </w:r>
          </w:p>
        </w:tc>
        <w:tc>
          <w:tcPr>
            <w:tcW w:w="7710" w:type="dxa"/>
            <w:gridSpan w:val="9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1400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</w:t>
            </w:r>
          </w:p>
        </w:tc>
        <w:tc>
          <w:tcPr>
            <w:tcW w:w="7710" w:type="dxa"/>
            <w:gridSpan w:val="9"/>
          </w:tcPr>
          <w:p>
            <w:pPr>
              <w:adjustRightInd/>
              <w:snapToGrid/>
              <w:spacing w:after="0" w:line="560" w:lineRule="exact"/>
              <w:ind w:firstLine="630" w:firstLineChars="30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本人已经认真阅读《金乡县村级动物防疫员招聘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简章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》，并保证理解和认同简章中的各项规定。本人承诺所填写的报考信息准确、真实，如果填报的信息存在不真实、不准确的情况，本人愿意接受招考单位依照考试规定做出的“取消录用资格”等相应的处罚。</w:t>
            </w:r>
          </w:p>
          <w:p>
            <w:pPr>
              <w:spacing w:after="0"/>
              <w:ind w:firstLine="1050" w:firstLineChars="50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after="0"/>
              <w:ind w:firstLine="1050" w:firstLineChars="5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after="0"/>
              <w:ind w:firstLine="1050" w:firstLineChars="500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</w:tc>
      </w:tr>
    </w:tbl>
    <w:p>
      <w:pPr>
        <w:spacing w:after="0" w:line="560" w:lineRule="exact"/>
        <w:jc w:val="both"/>
        <w:rPr>
          <w:rFonts w:ascii="仿宋" w:hAnsi="仿宋" w:eastAsia="仿宋"/>
          <w:b/>
          <w:sz w:val="21"/>
          <w:szCs w:val="21"/>
        </w:rPr>
      </w:pPr>
    </w:p>
    <w:sectPr>
      <w:footerReference r:id="rId3" w:type="default"/>
      <w:pgSz w:w="11906" w:h="16838"/>
      <w:pgMar w:top="1723" w:right="1746" w:bottom="1723" w:left="174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942FA"/>
    <w:rsid w:val="000F2D46"/>
    <w:rsid w:val="00130F3F"/>
    <w:rsid w:val="001654F5"/>
    <w:rsid w:val="0017638D"/>
    <w:rsid w:val="001810B4"/>
    <w:rsid w:val="001E1BD2"/>
    <w:rsid w:val="001E6EC5"/>
    <w:rsid w:val="00252CDE"/>
    <w:rsid w:val="002812CD"/>
    <w:rsid w:val="002B6E32"/>
    <w:rsid w:val="00310A6A"/>
    <w:rsid w:val="00323B43"/>
    <w:rsid w:val="00373546"/>
    <w:rsid w:val="003B7C7F"/>
    <w:rsid w:val="003C515E"/>
    <w:rsid w:val="003D032B"/>
    <w:rsid w:val="003D37D8"/>
    <w:rsid w:val="003E19E1"/>
    <w:rsid w:val="00413E7C"/>
    <w:rsid w:val="00426133"/>
    <w:rsid w:val="00433A37"/>
    <w:rsid w:val="004358AB"/>
    <w:rsid w:val="0054091A"/>
    <w:rsid w:val="005411EC"/>
    <w:rsid w:val="0057603E"/>
    <w:rsid w:val="005B7021"/>
    <w:rsid w:val="005D315D"/>
    <w:rsid w:val="00603A16"/>
    <w:rsid w:val="00653EF8"/>
    <w:rsid w:val="006B18EB"/>
    <w:rsid w:val="00730DF5"/>
    <w:rsid w:val="00751652"/>
    <w:rsid w:val="00755932"/>
    <w:rsid w:val="00764405"/>
    <w:rsid w:val="0078535A"/>
    <w:rsid w:val="007B524A"/>
    <w:rsid w:val="0082041B"/>
    <w:rsid w:val="00827398"/>
    <w:rsid w:val="008438A5"/>
    <w:rsid w:val="00843FEE"/>
    <w:rsid w:val="008B0653"/>
    <w:rsid w:val="008B5962"/>
    <w:rsid w:val="008B7726"/>
    <w:rsid w:val="008C2A60"/>
    <w:rsid w:val="008C4A08"/>
    <w:rsid w:val="008D0C28"/>
    <w:rsid w:val="008E1C5B"/>
    <w:rsid w:val="008E5EFE"/>
    <w:rsid w:val="009162DB"/>
    <w:rsid w:val="009619CD"/>
    <w:rsid w:val="00986BA9"/>
    <w:rsid w:val="009C5171"/>
    <w:rsid w:val="009E691D"/>
    <w:rsid w:val="00A9021F"/>
    <w:rsid w:val="00AA57D9"/>
    <w:rsid w:val="00AC0447"/>
    <w:rsid w:val="00B01073"/>
    <w:rsid w:val="00B37150"/>
    <w:rsid w:val="00B53B70"/>
    <w:rsid w:val="00BA5F4B"/>
    <w:rsid w:val="00C669BA"/>
    <w:rsid w:val="00C76A5F"/>
    <w:rsid w:val="00CC1F28"/>
    <w:rsid w:val="00CD0FD8"/>
    <w:rsid w:val="00D053C7"/>
    <w:rsid w:val="00D0585E"/>
    <w:rsid w:val="00D1029D"/>
    <w:rsid w:val="00D31D50"/>
    <w:rsid w:val="00D61467"/>
    <w:rsid w:val="00E74B3A"/>
    <w:rsid w:val="00E806F3"/>
    <w:rsid w:val="00E838E6"/>
    <w:rsid w:val="00EB144A"/>
    <w:rsid w:val="00EC10BA"/>
    <w:rsid w:val="00ED677A"/>
    <w:rsid w:val="00EF547A"/>
    <w:rsid w:val="00F1771D"/>
    <w:rsid w:val="00F71BA8"/>
    <w:rsid w:val="00FD1649"/>
    <w:rsid w:val="00FF22DC"/>
    <w:rsid w:val="01732F0A"/>
    <w:rsid w:val="021F15AA"/>
    <w:rsid w:val="0AD06A59"/>
    <w:rsid w:val="0B0F3772"/>
    <w:rsid w:val="0C272E6E"/>
    <w:rsid w:val="0E5C05B7"/>
    <w:rsid w:val="0FD770C0"/>
    <w:rsid w:val="10B01562"/>
    <w:rsid w:val="10C8274A"/>
    <w:rsid w:val="13170789"/>
    <w:rsid w:val="1540368A"/>
    <w:rsid w:val="16017C9B"/>
    <w:rsid w:val="17520A50"/>
    <w:rsid w:val="17773FEA"/>
    <w:rsid w:val="188363EC"/>
    <w:rsid w:val="1D07771E"/>
    <w:rsid w:val="1ED913B8"/>
    <w:rsid w:val="1F9222E7"/>
    <w:rsid w:val="213F0984"/>
    <w:rsid w:val="213F4295"/>
    <w:rsid w:val="22680C24"/>
    <w:rsid w:val="29BE2C09"/>
    <w:rsid w:val="2B2E3342"/>
    <w:rsid w:val="2DE8520D"/>
    <w:rsid w:val="2FBC41A2"/>
    <w:rsid w:val="310768D0"/>
    <w:rsid w:val="31205210"/>
    <w:rsid w:val="31981EE9"/>
    <w:rsid w:val="32226BDA"/>
    <w:rsid w:val="329171ED"/>
    <w:rsid w:val="36447B9A"/>
    <w:rsid w:val="38164304"/>
    <w:rsid w:val="38C666E4"/>
    <w:rsid w:val="392C2F6A"/>
    <w:rsid w:val="42141F7B"/>
    <w:rsid w:val="44A52E74"/>
    <w:rsid w:val="46DC63B3"/>
    <w:rsid w:val="4BE9742A"/>
    <w:rsid w:val="4C3341FA"/>
    <w:rsid w:val="4F3C33B0"/>
    <w:rsid w:val="50660D2F"/>
    <w:rsid w:val="51851667"/>
    <w:rsid w:val="52D075B0"/>
    <w:rsid w:val="542610DB"/>
    <w:rsid w:val="550F7EB5"/>
    <w:rsid w:val="562153AC"/>
    <w:rsid w:val="567D37CB"/>
    <w:rsid w:val="58253575"/>
    <w:rsid w:val="582B2170"/>
    <w:rsid w:val="5B511EBC"/>
    <w:rsid w:val="5DF92A2C"/>
    <w:rsid w:val="5F8C7FA7"/>
    <w:rsid w:val="67E37723"/>
    <w:rsid w:val="6A44014F"/>
    <w:rsid w:val="6B6A42A2"/>
    <w:rsid w:val="6C6650D7"/>
    <w:rsid w:val="6DF41C55"/>
    <w:rsid w:val="712B3A00"/>
    <w:rsid w:val="73140D8C"/>
    <w:rsid w:val="794553D8"/>
    <w:rsid w:val="79FE2E09"/>
    <w:rsid w:val="7C863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="0" w:afterAutospacing="1"/>
    </w:pPr>
    <w:rPr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semiHidden/>
    <w:qFormat/>
    <w:uiPriority w:val="99"/>
    <w:rPr>
      <w:rFonts w:cs="Times New Roman"/>
      <w:color w:val="800080"/>
      <w:u w:val="none"/>
    </w:rPr>
  </w:style>
  <w:style w:type="character" w:styleId="11">
    <w:name w:val="Hyperlink"/>
    <w:basedOn w:val="8"/>
    <w:semiHidden/>
    <w:qFormat/>
    <w:uiPriority w:val="99"/>
    <w:rPr>
      <w:rFonts w:cs="Times New Roman"/>
      <w:color w:val="0000FF"/>
      <w:u w:val="none"/>
    </w:rPr>
  </w:style>
  <w:style w:type="character" w:customStyle="1" w:styleId="12">
    <w:name w:val="批注框文本 Char"/>
    <w:basedOn w:val="8"/>
    <w:link w:val="2"/>
    <w:semiHidden/>
    <w:qFormat/>
    <w:locked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13">
    <w:name w:val="页脚 Char"/>
    <w:basedOn w:val="8"/>
    <w:link w:val="3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502</Words>
  <Characters>2865</Characters>
  <Lines>23</Lines>
  <Paragraphs>6</Paragraphs>
  <TotalTime>7</TotalTime>
  <ScaleCrop>false</ScaleCrop>
  <LinksUpToDate>false</LinksUpToDate>
  <CharactersWithSpaces>3361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2019-12-29T04:32:00Z</dcterms:created>
  <dc:creator>Administrator</dc:creator>
  <cp:lastModifiedBy>海纳百川</cp:lastModifiedBy>
  <cp:lastPrinted>2020-07-17T02:23:00Z</cp:lastPrinted>
  <dcterms:modified xsi:type="dcterms:W3CDTF">2020-07-28T02:04:58Z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