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FC" w:rsidRDefault="001516D3">
      <w:pPr>
        <w:shd w:val="clear" w:color="auto" w:fill="FFFFFF"/>
        <w:ind w:firstLine="0"/>
        <w:jc w:val="center"/>
        <w:rPr>
          <w:rFonts w:ascii="宋体" w:eastAsia="宋体" w:hAnsi="宋体" w:cs="宋体"/>
          <w:color w:val="252525"/>
          <w:sz w:val="18"/>
          <w:szCs w:val="18"/>
          <w:lang w:eastAsia="zh-CN" w:bidi="ar-SA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252525"/>
          <w:sz w:val="36"/>
          <w:szCs w:val="36"/>
          <w:lang w:eastAsia="zh-CN" w:bidi="ar-SA"/>
        </w:rPr>
        <w:t>义乌市急救中心雇员招聘报名表</w:t>
      </w:r>
    </w:p>
    <w:p w:rsidR="007327FC" w:rsidRDefault="001516D3">
      <w:pPr>
        <w:shd w:val="clear" w:color="auto" w:fill="FFFFFF"/>
        <w:wordWrap w:val="0"/>
        <w:ind w:firstLine="0"/>
        <w:jc w:val="right"/>
        <w:rPr>
          <w:rFonts w:ascii="宋体" w:eastAsia="宋体" w:hAnsi="宋体" w:cs="宋体"/>
          <w:color w:val="252525"/>
          <w:sz w:val="18"/>
          <w:szCs w:val="18"/>
          <w:lang w:eastAsia="zh-CN" w:bidi="ar-SA"/>
        </w:rPr>
      </w:pPr>
      <w:r>
        <w:rPr>
          <w:rFonts w:ascii="宋体" w:eastAsia="宋体" w:hAnsi="宋体" w:cs="宋体" w:hint="eastAsia"/>
          <w:color w:val="252525"/>
          <w:sz w:val="28"/>
          <w:szCs w:val="28"/>
          <w:lang w:eastAsia="zh-CN" w:bidi="ar-SA"/>
        </w:rPr>
        <w:t>报名时间：   年   月   日</w:t>
      </w:r>
    </w:p>
    <w:tbl>
      <w:tblPr>
        <w:tblW w:w="8774" w:type="dxa"/>
        <w:jc w:val="center"/>
        <w:shd w:val="clear" w:color="auto" w:fill="FFFFFF"/>
        <w:tblLayout w:type="fixed"/>
        <w:tblLook w:val="04A0"/>
      </w:tblPr>
      <w:tblGrid>
        <w:gridCol w:w="1543"/>
        <w:gridCol w:w="813"/>
        <w:gridCol w:w="812"/>
        <w:gridCol w:w="609"/>
        <w:gridCol w:w="598"/>
        <w:gridCol w:w="663"/>
        <w:gridCol w:w="586"/>
        <w:gridCol w:w="909"/>
        <w:gridCol w:w="1186"/>
        <w:gridCol w:w="1055"/>
      </w:tblGrid>
      <w:tr w:rsidR="007327FC">
        <w:trPr>
          <w:trHeight w:val="588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姓名</w:t>
            </w:r>
          </w:p>
        </w:tc>
        <w:tc>
          <w:tcPr>
            <w:tcW w:w="22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性别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照片</w:t>
            </w:r>
          </w:p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252525"/>
                <w:sz w:val="24"/>
                <w:szCs w:val="24"/>
                <w:lang w:eastAsia="zh-CN" w:bidi="ar-SA"/>
              </w:rPr>
              <w:t>1</w:t>
            </w: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寸近期</w:t>
            </w:r>
          </w:p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免冠彩照）</w:t>
            </w:r>
          </w:p>
        </w:tc>
      </w:tr>
      <w:tr w:rsidR="007327FC">
        <w:trPr>
          <w:trHeight w:val="737"/>
          <w:jc w:val="center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出生年月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政治面貌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FC" w:rsidRDefault="007327FC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</w:p>
        </w:tc>
      </w:tr>
      <w:tr w:rsidR="007327FC">
        <w:trPr>
          <w:trHeight w:val="737"/>
          <w:jc w:val="center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籍贯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学历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FC" w:rsidRDefault="007327FC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</w:p>
        </w:tc>
      </w:tr>
      <w:tr w:rsidR="007327FC">
        <w:trPr>
          <w:trHeight w:val="737"/>
          <w:jc w:val="center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专业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毕业院校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</w:tr>
      <w:tr w:rsidR="007327FC">
        <w:trPr>
          <w:trHeight w:val="737"/>
          <w:jc w:val="center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家庭住址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联系电话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</w:tr>
      <w:tr w:rsidR="007327FC">
        <w:trPr>
          <w:trHeight w:val="737"/>
          <w:jc w:val="center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身份证号码</w:t>
            </w:r>
          </w:p>
        </w:tc>
        <w:tc>
          <w:tcPr>
            <w:tcW w:w="723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</w:tr>
      <w:tr w:rsidR="007327FC">
        <w:trPr>
          <w:trHeight w:val="737"/>
          <w:jc w:val="center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应聘岗位</w:t>
            </w:r>
          </w:p>
        </w:tc>
        <w:tc>
          <w:tcPr>
            <w:tcW w:w="723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</w:tr>
      <w:tr w:rsidR="007327FC">
        <w:trPr>
          <w:trHeight w:val="145"/>
          <w:jc w:val="center"/>
        </w:trPr>
        <w:tc>
          <w:tcPr>
            <w:tcW w:w="15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5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家庭情况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5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称呼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5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5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出生年月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5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工作单位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5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职务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5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政治面貌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5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备注</w:t>
            </w:r>
          </w:p>
        </w:tc>
      </w:tr>
      <w:tr w:rsidR="007327FC">
        <w:trPr>
          <w:trHeight w:val="142"/>
          <w:jc w:val="center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FC" w:rsidRDefault="007327FC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</w:tr>
      <w:tr w:rsidR="007327FC">
        <w:trPr>
          <w:trHeight w:val="142"/>
          <w:jc w:val="center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FC" w:rsidRDefault="007327FC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</w:tr>
      <w:tr w:rsidR="007327FC">
        <w:trPr>
          <w:trHeight w:val="142"/>
          <w:jc w:val="center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FC" w:rsidRDefault="007327FC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</w:tr>
      <w:tr w:rsidR="007327FC">
        <w:trPr>
          <w:trHeight w:val="142"/>
          <w:jc w:val="center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FC" w:rsidRDefault="007327FC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</w:tr>
      <w:tr w:rsidR="007327FC">
        <w:trPr>
          <w:trHeight w:val="142"/>
          <w:jc w:val="center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FC" w:rsidRDefault="007327FC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spacing w:line="142" w:lineRule="atLeast"/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</w:tr>
      <w:tr w:rsidR="007327FC">
        <w:trPr>
          <w:trHeight w:val="2585"/>
          <w:jc w:val="center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工作经历</w:t>
            </w:r>
          </w:p>
        </w:tc>
        <w:tc>
          <w:tcPr>
            <w:tcW w:w="723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  <w:p w:rsidR="007327FC" w:rsidRDefault="001516D3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  <w:p w:rsidR="007327FC" w:rsidRDefault="001516D3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</w:tc>
      </w:tr>
      <w:tr w:rsidR="007327FC">
        <w:trPr>
          <w:trHeight w:val="983"/>
          <w:jc w:val="center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报考承诺</w:t>
            </w:r>
          </w:p>
        </w:tc>
        <w:tc>
          <w:tcPr>
            <w:tcW w:w="349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本人承诺无违法违纪行为，以上填写内容真实无误，符合报考条件。如有虚假及违反情况，愿承担一切法律责任并接受相关处理。</w:t>
            </w:r>
          </w:p>
          <w:p w:rsidR="007327FC" w:rsidRDefault="001516D3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应聘人员签名：</w:t>
            </w:r>
          </w:p>
          <w:p w:rsidR="007327FC" w:rsidRDefault="001516D3">
            <w:pPr>
              <w:wordWrap w:val="0"/>
              <w:ind w:firstLine="0"/>
              <w:jc w:val="right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年    月   日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资格审核</w:t>
            </w:r>
          </w:p>
          <w:p w:rsidR="007327FC" w:rsidRDefault="001516D3">
            <w:pPr>
              <w:ind w:firstLine="0"/>
              <w:jc w:val="center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意见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7FC" w:rsidRDefault="001516D3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  <w:p w:rsidR="007327FC" w:rsidRDefault="001516D3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  <w:p w:rsidR="007327FC" w:rsidRDefault="001516D3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审核人签字：</w:t>
            </w:r>
          </w:p>
          <w:p w:rsidR="007327FC" w:rsidRDefault="001516D3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  <w:p w:rsidR="007327FC" w:rsidRDefault="001516D3">
            <w:pPr>
              <w:ind w:firstLine="0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 </w:t>
            </w:r>
          </w:p>
          <w:p w:rsidR="007327FC" w:rsidRDefault="001516D3">
            <w:pPr>
              <w:wordWrap w:val="0"/>
              <w:ind w:firstLine="0"/>
              <w:jc w:val="right"/>
              <w:rPr>
                <w:rFonts w:ascii="inherit" w:eastAsia="宋体" w:hAnsi="inherit" w:cs="宋体" w:hint="eastAsia"/>
                <w:color w:val="252525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52525"/>
                <w:sz w:val="24"/>
                <w:szCs w:val="24"/>
                <w:lang w:eastAsia="zh-CN" w:bidi="ar-SA"/>
              </w:rPr>
              <w:t>年  月  日</w:t>
            </w:r>
          </w:p>
        </w:tc>
      </w:tr>
    </w:tbl>
    <w:p w:rsidR="007327FC" w:rsidRDefault="001516D3">
      <w:pPr>
        <w:shd w:val="clear" w:color="auto" w:fill="FFFFFF"/>
        <w:ind w:right="396" w:firstLine="0"/>
        <w:rPr>
          <w:rFonts w:ascii="宋体" w:eastAsia="宋体" w:hAnsi="宋体" w:cs="宋体"/>
          <w:color w:val="252525"/>
          <w:sz w:val="18"/>
          <w:szCs w:val="18"/>
          <w:lang w:eastAsia="zh-CN" w:bidi="ar-SA"/>
        </w:rPr>
      </w:pPr>
      <w:r>
        <w:rPr>
          <w:rFonts w:ascii="Times New Roman" w:eastAsia="宋体" w:hAnsi="Times New Roman" w:cs="Times New Roman"/>
          <w:color w:val="252525"/>
          <w:sz w:val="21"/>
          <w:szCs w:val="21"/>
          <w:lang w:eastAsia="zh-CN" w:bidi="ar-SA"/>
        </w:rPr>
        <w:t> </w:t>
      </w:r>
    </w:p>
    <w:sectPr w:rsidR="007327FC" w:rsidSect="008069DB">
      <w:pgSz w:w="11906" w:h="16838" w:code="9"/>
      <w:pgMar w:top="1814" w:right="1474" w:bottom="1418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1E6" w:rsidRDefault="002701E6" w:rsidP="008069DB">
      <w:r>
        <w:separator/>
      </w:r>
    </w:p>
  </w:endnote>
  <w:endnote w:type="continuationSeparator" w:id="1">
    <w:p w:rsidR="002701E6" w:rsidRDefault="002701E6" w:rsidP="00806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1E6" w:rsidRDefault="002701E6" w:rsidP="008069DB">
      <w:r>
        <w:separator/>
      </w:r>
    </w:p>
  </w:footnote>
  <w:footnote w:type="continuationSeparator" w:id="1">
    <w:p w:rsidR="002701E6" w:rsidRDefault="002701E6" w:rsidP="008069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B30"/>
    <w:rsid w:val="00001D66"/>
    <w:rsid w:val="0002493E"/>
    <w:rsid w:val="000263F0"/>
    <w:rsid w:val="00026434"/>
    <w:rsid w:val="000430D0"/>
    <w:rsid w:val="000601F9"/>
    <w:rsid w:val="000A1812"/>
    <w:rsid w:val="000D654D"/>
    <w:rsid w:val="0014123F"/>
    <w:rsid w:val="00141C60"/>
    <w:rsid w:val="001516D3"/>
    <w:rsid w:val="0017570B"/>
    <w:rsid w:val="001C72F2"/>
    <w:rsid w:val="001D7FBC"/>
    <w:rsid w:val="001E16A5"/>
    <w:rsid w:val="001F48EF"/>
    <w:rsid w:val="00244B30"/>
    <w:rsid w:val="002536C2"/>
    <w:rsid w:val="002701E6"/>
    <w:rsid w:val="002E5563"/>
    <w:rsid w:val="002F3329"/>
    <w:rsid w:val="002F3668"/>
    <w:rsid w:val="003079C3"/>
    <w:rsid w:val="00332FD6"/>
    <w:rsid w:val="00355CCD"/>
    <w:rsid w:val="00363AB5"/>
    <w:rsid w:val="00373B9D"/>
    <w:rsid w:val="003960AE"/>
    <w:rsid w:val="003B785D"/>
    <w:rsid w:val="003E4091"/>
    <w:rsid w:val="00413C0E"/>
    <w:rsid w:val="00422A90"/>
    <w:rsid w:val="0042308A"/>
    <w:rsid w:val="00451373"/>
    <w:rsid w:val="00490977"/>
    <w:rsid w:val="004A56DE"/>
    <w:rsid w:val="0051712E"/>
    <w:rsid w:val="00585083"/>
    <w:rsid w:val="005867F3"/>
    <w:rsid w:val="00590F64"/>
    <w:rsid w:val="0059679B"/>
    <w:rsid w:val="005A2FA8"/>
    <w:rsid w:val="005D587B"/>
    <w:rsid w:val="005E40FA"/>
    <w:rsid w:val="00620992"/>
    <w:rsid w:val="0062466D"/>
    <w:rsid w:val="00667198"/>
    <w:rsid w:val="00677FCF"/>
    <w:rsid w:val="00695BF3"/>
    <w:rsid w:val="006A51D7"/>
    <w:rsid w:val="006B4562"/>
    <w:rsid w:val="006F1265"/>
    <w:rsid w:val="00702077"/>
    <w:rsid w:val="007327FC"/>
    <w:rsid w:val="00770E12"/>
    <w:rsid w:val="007736FC"/>
    <w:rsid w:val="00780E9A"/>
    <w:rsid w:val="007E0828"/>
    <w:rsid w:val="007E1865"/>
    <w:rsid w:val="007F3003"/>
    <w:rsid w:val="008069DB"/>
    <w:rsid w:val="00846177"/>
    <w:rsid w:val="00897DB2"/>
    <w:rsid w:val="008C44D2"/>
    <w:rsid w:val="0090507E"/>
    <w:rsid w:val="009244A2"/>
    <w:rsid w:val="00956CB7"/>
    <w:rsid w:val="00981EA1"/>
    <w:rsid w:val="00996E30"/>
    <w:rsid w:val="009A2D26"/>
    <w:rsid w:val="009E5450"/>
    <w:rsid w:val="00A37606"/>
    <w:rsid w:val="00A90873"/>
    <w:rsid w:val="00AA45B4"/>
    <w:rsid w:val="00AB206D"/>
    <w:rsid w:val="00AB7E71"/>
    <w:rsid w:val="00AD038F"/>
    <w:rsid w:val="00AF48BA"/>
    <w:rsid w:val="00B27BCE"/>
    <w:rsid w:val="00B63A32"/>
    <w:rsid w:val="00B9332D"/>
    <w:rsid w:val="00BE1752"/>
    <w:rsid w:val="00C37961"/>
    <w:rsid w:val="00C416E8"/>
    <w:rsid w:val="00C47D78"/>
    <w:rsid w:val="00C6215B"/>
    <w:rsid w:val="00CF36BD"/>
    <w:rsid w:val="00D14BAC"/>
    <w:rsid w:val="00D62DAC"/>
    <w:rsid w:val="00DA4971"/>
    <w:rsid w:val="00DA5505"/>
    <w:rsid w:val="00DB1722"/>
    <w:rsid w:val="00DB58FD"/>
    <w:rsid w:val="00DF5F7A"/>
    <w:rsid w:val="00DF78F8"/>
    <w:rsid w:val="00E20432"/>
    <w:rsid w:val="00E30BA8"/>
    <w:rsid w:val="00E30D55"/>
    <w:rsid w:val="00E9498E"/>
    <w:rsid w:val="00EC4BCC"/>
    <w:rsid w:val="00EF2C5D"/>
    <w:rsid w:val="00F276AA"/>
    <w:rsid w:val="00F8164E"/>
    <w:rsid w:val="00FC0AF4"/>
    <w:rsid w:val="139620A3"/>
    <w:rsid w:val="189F06BD"/>
    <w:rsid w:val="36F32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FC"/>
    <w:pPr>
      <w:ind w:firstLine="360"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7327F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27F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27F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27F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27F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27F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27F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27F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27F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7327FC"/>
    <w:rPr>
      <w:b/>
      <w:bCs/>
      <w:sz w:val="18"/>
      <w:szCs w:val="18"/>
    </w:rPr>
  </w:style>
  <w:style w:type="paragraph" w:styleId="a4">
    <w:name w:val="Date"/>
    <w:basedOn w:val="a"/>
    <w:next w:val="a"/>
    <w:link w:val="Char"/>
    <w:uiPriority w:val="99"/>
    <w:semiHidden/>
    <w:unhideWhenUsed/>
    <w:rsid w:val="007327FC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7327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732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7327FC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a8">
    <w:name w:val="Normal (Web)"/>
    <w:basedOn w:val="a"/>
    <w:rsid w:val="007327FC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9">
    <w:name w:val="Title"/>
    <w:basedOn w:val="a"/>
    <w:next w:val="a"/>
    <w:link w:val="Char3"/>
    <w:uiPriority w:val="10"/>
    <w:qFormat/>
    <w:rsid w:val="007327F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aa">
    <w:name w:val="Strong"/>
    <w:basedOn w:val="a0"/>
    <w:uiPriority w:val="22"/>
    <w:qFormat/>
    <w:rsid w:val="007327FC"/>
    <w:rPr>
      <w:b/>
      <w:bCs/>
      <w:spacing w:val="0"/>
    </w:rPr>
  </w:style>
  <w:style w:type="character" w:styleId="ab">
    <w:name w:val="Emphasis"/>
    <w:uiPriority w:val="20"/>
    <w:qFormat/>
    <w:rsid w:val="007327FC"/>
    <w:rPr>
      <w:b/>
      <w:bCs/>
      <w:i/>
      <w:iCs/>
      <w:color w:val="5A5A5A" w:themeColor="text1" w:themeTint="A5"/>
    </w:rPr>
  </w:style>
  <w:style w:type="character" w:customStyle="1" w:styleId="Char1">
    <w:name w:val="页眉 Char"/>
    <w:basedOn w:val="a0"/>
    <w:link w:val="a6"/>
    <w:uiPriority w:val="99"/>
    <w:semiHidden/>
    <w:qFormat/>
    <w:rsid w:val="007327FC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7327FC"/>
    <w:rPr>
      <w:sz w:val="18"/>
      <w:szCs w:val="18"/>
    </w:rPr>
  </w:style>
  <w:style w:type="paragraph" w:customStyle="1" w:styleId="p0">
    <w:name w:val="p0"/>
    <w:basedOn w:val="a"/>
    <w:rsid w:val="007327FC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7327F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sid w:val="007327F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7327F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sid w:val="007327F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qFormat/>
    <w:rsid w:val="007327F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qFormat/>
    <w:rsid w:val="007327F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7327F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qFormat/>
    <w:rsid w:val="007327F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qFormat/>
    <w:rsid w:val="007327F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Char3">
    <w:name w:val="标题 Char"/>
    <w:basedOn w:val="a0"/>
    <w:link w:val="a9"/>
    <w:uiPriority w:val="10"/>
    <w:qFormat/>
    <w:rsid w:val="007327F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2">
    <w:name w:val="副标题 Char"/>
    <w:basedOn w:val="a0"/>
    <w:link w:val="a7"/>
    <w:uiPriority w:val="11"/>
    <w:rsid w:val="007327FC"/>
    <w:rPr>
      <w:rFonts w:asciiTheme="minorHAnsi"/>
      <w:i/>
      <w:iCs/>
      <w:sz w:val="24"/>
      <w:szCs w:val="24"/>
    </w:rPr>
  </w:style>
  <w:style w:type="paragraph" w:styleId="ac">
    <w:name w:val="No Spacing"/>
    <w:basedOn w:val="a"/>
    <w:link w:val="Char4"/>
    <w:uiPriority w:val="1"/>
    <w:qFormat/>
    <w:rsid w:val="007327FC"/>
    <w:pPr>
      <w:ind w:firstLine="0"/>
    </w:pPr>
  </w:style>
  <w:style w:type="character" w:customStyle="1" w:styleId="Char4">
    <w:name w:val="无间隔 Char"/>
    <w:basedOn w:val="a0"/>
    <w:link w:val="ac"/>
    <w:uiPriority w:val="1"/>
    <w:rsid w:val="007327FC"/>
  </w:style>
  <w:style w:type="paragraph" w:styleId="ad">
    <w:name w:val="List Paragraph"/>
    <w:basedOn w:val="a"/>
    <w:uiPriority w:val="34"/>
    <w:qFormat/>
    <w:rsid w:val="007327FC"/>
    <w:pPr>
      <w:ind w:left="720"/>
      <w:contextualSpacing/>
    </w:pPr>
  </w:style>
  <w:style w:type="paragraph" w:styleId="ae">
    <w:name w:val="Quote"/>
    <w:basedOn w:val="a"/>
    <w:next w:val="a"/>
    <w:link w:val="Char5"/>
    <w:uiPriority w:val="29"/>
    <w:qFormat/>
    <w:rsid w:val="007327F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5">
    <w:name w:val="引用 Char"/>
    <w:basedOn w:val="a0"/>
    <w:link w:val="ae"/>
    <w:uiPriority w:val="29"/>
    <w:rsid w:val="007327F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Char6"/>
    <w:uiPriority w:val="30"/>
    <w:qFormat/>
    <w:rsid w:val="007327F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6">
    <w:name w:val="明显引用 Char"/>
    <w:basedOn w:val="a0"/>
    <w:link w:val="af"/>
    <w:uiPriority w:val="30"/>
    <w:rsid w:val="007327F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10">
    <w:name w:val="不明显强调1"/>
    <w:uiPriority w:val="19"/>
    <w:qFormat/>
    <w:rsid w:val="007327FC"/>
    <w:rPr>
      <w:i/>
      <w:iCs/>
      <w:color w:val="5A5A5A" w:themeColor="text1" w:themeTint="A5"/>
    </w:rPr>
  </w:style>
  <w:style w:type="character" w:customStyle="1" w:styleId="11">
    <w:name w:val="明显强调1"/>
    <w:uiPriority w:val="21"/>
    <w:qFormat/>
    <w:rsid w:val="007327FC"/>
    <w:rPr>
      <w:b/>
      <w:bCs/>
      <w:i/>
      <w:iCs/>
      <w:color w:val="4F81BD" w:themeColor="accent1"/>
      <w:sz w:val="22"/>
      <w:szCs w:val="22"/>
    </w:rPr>
  </w:style>
  <w:style w:type="character" w:customStyle="1" w:styleId="12">
    <w:name w:val="不明显参考1"/>
    <w:uiPriority w:val="31"/>
    <w:qFormat/>
    <w:rsid w:val="007327FC"/>
    <w:rPr>
      <w:color w:val="auto"/>
      <w:u w:val="single" w:color="9BBB59" w:themeColor="accent3"/>
    </w:rPr>
  </w:style>
  <w:style w:type="character" w:customStyle="1" w:styleId="13">
    <w:name w:val="明显参考1"/>
    <w:basedOn w:val="a0"/>
    <w:uiPriority w:val="32"/>
    <w:qFormat/>
    <w:rsid w:val="007327FC"/>
    <w:rPr>
      <w:b/>
      <w:bCs/>
      <w:color w:val="76923C" w:themeColor="accent3" w:themeShade="BF"/>
      <w:u w:val="single" w:color="9BBB59" w:themeColor="accent3"/>
    </w:rPr>
  </w:style>
  <w:style w:type="character" w:customStyle="1" w:styleId="14">
    <w:name w:val="书籍标题1"/>
    <w:basedOn w:val="a0"/>
    <w:uiPriority w:val="33"/>
    <w:qFormat/>
    <w:rsid w:val="007327F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7327FC"/>
    <w:pPr>
      <w:outlineLvl w:val="9"/>
    </w:pPr>
  </w:style>
  <w:style w:type="character" w:customStyle="1" w:styleId="Char">
    <w:name w:val="日期 Char"/>
    <w:basedOn w:val="a0"/>
    <w:link w:val="a4"/>
    <w:uiPriority w:val="99"/>
    <w:semiHidden/>
    <w:rsid w:val="007327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王岚</cp:lastModifiedBy>
  <cp:revision>3</cp:revision>
  <cp:lastPrinted>2020-04-23T01:44:00Z</cp:lastPrinted>
  <dcterms:created xsi:type="dcterms:W3CDTF">2020-07-13T06:26:00Z</dcterms:created>
  <dcterms:modified xsi:type="dcterms:W3CDTF">2020-07-13T06:58:00Z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