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F3" w:rsidRPr="003B35F8" w:rsidRDefault="006E30F3" w:rsidP="006E30F3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kern w:val="0"/>
          <w:sz w:val="24"/>
          <w:szCs w:val="24"/>
        </w:rPr>
      </w:pPr>
      <w:bookmarkStart w:id="0" w:name="_GoBack"/>
      <w:r w:rsidRPr="003B35F8">
        <w:rPr>
          <w:rFonts w:ascii="宋体" w:hAnsi="宋体" w:cs="宋体" w:hint="eastAsia"/>
          <w:kern w:val="0"/>
          <w:sz w:val="24"/>
          <w:szCs w:val="24"/>
        </w:rPr>
        <w:t>开原市事业单位公开遴选工作人员计划信息表</w:t>
      </w:r>
    </w:p>
    <w:tbl>
      <w:tblPr>
        <w:tblW w:w="90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0"/>
        <w:gridCol w:w="300"/>
        <w:gridCol w:w="300"/>
        <w:gridCol w:w="300"/>
        <w:gridCol w:w="540"/>
        <w:gridCol w:w="300"/>
        <w:gridCol w:w="300"/>
        <w:gridCol w:w="300"/>
        <w:gridCol w:w="3060"/>
        <w:gridCol w:w="300"/>
        <w:gridCol w:w="300"/>
      </w:tblGrid>
      <w:tr w:rsidR="006E30F3" w:rsidRPr="003B35F8" w:rsidTr="00340219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0"/>
          <w:p w:rsidR="006E30F3" w:rsidRPr="003B35F8" w:rsidRDefault="006E30F3" w:rsidP="00340219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主管部门（公章）：        年  月  日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开原市卫生健康局</w:t>
            </w:r>
          </w:p>
        </w:tc>
      </w:tr>
      <w:tr w:rsidR="006E30F3" w:rsidRPr="003B35F8" w:rsidTr="00340219">
        <w:trPr>
          <w:trHeight w:val="285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遴选岗位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遴选人数</w:t>
            </w:r>
          </w:p>
        </w:tc>
        <w:tc>
          <w:tcPr>
            <w:tcW w:w="52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遴选条件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遴选方式</w:t>
            </w:r>
          </w:p>
        </w:tc>
      </w:tr>
      <w:tr w:rsidR="006E30F3" w:rsidRPr="003B35F8" w:rsidTr="00340219">
        <w:trPr>
          <w:trHeight w:val="57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    业   要   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30F3" w:rsidRPr="003B35F8" w:rsidTr="00340219">
        <w:trPr>
          <w:trHeight w:val="114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开原市疾病预防控制中心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公共卫生管理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疾病监测、调查、分析、报告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涉</w:t>
            </w:r>
            <w:proofErr w:type="gramStart"/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类专业和疾病预防控制相关专业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50周岁及以下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0F3" w:rsidRPr="003B35F8" w:rsidRDefault="006E30F3" w:rsidP="00340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公开遴选</w:t>
            </w:r>
          </w:p>
        </w:tc>
      </w:tr>
    </w:tbl>
    <w:p w:rsidR="006E30F3" w:rsidRPr="003B35F8" w:rsidRDefault="006E30F3" w:rsidP="006E30F3">
      <w:pPr>
        <w:widowControl/>
        <w:spacing w:before="100" w:beforeAutospacing="1" w:after="100" w:afterAutospacing="1"/>
        <w:jc w:val="left"/>
      </w:pPr>
    </w:p>
    <w:p w:rsidR="002F3C2A" w:rsidRPr="006E30F3" w:rsidRDefault="002F3C2A" w:rsidP="006E30F3"/>
    <w:sectPr w:rsidR="002F3C2A" w:rsidRPr="006E30F3" w:rsidSect="00101A63">
      <w:headerReference w:type="default" r:id="rId6"/>
      <w:pgSz w:w="15840" w:h="12240" w:orient="landscape" w:code="1"/>
      <w:pgMar w:top="1800" w:right="1240" w:bottom="1800" w:left="13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6E30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pStyle w:val="wdatefmterr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pStyle w:val="wdate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pStyle w:val="tx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421797"/>
    <w:multiLevelType w:val="multilevel"/>
    <w:tmpl w:val="68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abstractNum w:abstractNumId="12">
    <w:nsid w:val="60E905A3"/>
    <w:multiLevelType w:val="multilevel"/>
    <w:tmpl w:val="DD9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12BF1"/>
    <w:rsid w:val="000161A9"/>
    <w:rsid w:val="00035117"/>
    <w:rsid w:val="000413A7"/>
    <w:rsid w:val="000A0E7E"/>
    <w:rsid w:val="00101A63"/>
    <w:rsid w:val="00177D2D"/>
    <w:rsid w:val="001B6AA1"/>
    <w:rsid w:val="001F6966"/>
    <w:rsid w:val="00222D27"/>
    <w:rsid w:val="002B3ECB"/>
    <w:rsid w:val="002F3C2A"/>
    <w:rsid w:val="003003A1"/>
    <w:rsid w:val="003679BF"/>
    <w:rsid w:val="003A53A3"/>
    <w:rsid w:val="003B35F8"/>
    <w:rsid w:val="003F766A"/>
    <w:rsid w:val="0046473E"/>
    <w:rsid w:val="0047217A"/>
    <w:rsid w:val="005335AF"/>
    <w:rsid w:val="00545DEA"/>
    <w:rsid w:val="005E03C0"/>
    <w:rsid w:val="005F2ABC"/>
    <w:rsid w:val="00600275"/>
    <w:rsid w:val="00642B0D"/>
    <w:rsid w:val="006948C5"/>
    <w:rsid w:val="006D042A"/>
    <w:rsid w:val="006E30F3"/>
    <w:rsid w:val="00722EA3"/>
    <w:rsid w:val="00723EFC"/>
    <w:rsid w:val="00756409"/>
    <w:rsid w:val="0079531E"/>
    <w:rsid w:val="007E2425"/>
    <w:rsid w:val="007E6DA3"/>
    <w:rsid w:val="007F4DAE"/>
    <w:rsid w:val="008C7875"/>
    <w:rsid w:val="009F3699"/>
    <w:rsid w:val="00A01EC2"/>
    <w:rsid w:val="00A237A2"/>
    <w:rsid w:val="00A5589F"/>
    <w:rsid w:val="00A6668B"/>
    <w:rsid w:val="00AA5A98"/>
    <w:rsid w:val="00AC3AE8"/>
    <w:rsid w:val="00AD2E19"/>
    <w:rsid w:val="00AF41C9"/>
    <w:rsid w:val="00B25E73"/>
    <w:rsid w:val="00BA59B0"/>
    <w:rsid w:val="00C24D26"/>
    <w:rsid w:val="00CB4A28"/>
    <w:rsid w:val="00D0673F"/>
    <w:rsid w:val="00D45D53"/>
    <w:rsid w:val="00D97CDE"/>
    <w:rsid w:val="00DE17DE"/>
    <w:rsid w:val="00E73301"/>
    <w:rsid w:val="00E97ABB"/>
    <w:rsid w:val="00EC0FCF"/>
    <w:rsid w:val="00EF50ED"/>
    <w:rsid w:val="00EF5DCA"/>
    <w:rsid w:val="00F16C07"/>
    <w:rsid w:val="00F623E0"/>
    <w:rsid w:val="00F75F41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254829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13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61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9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5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1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69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8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684">
          <w:marLeft w:val="0"/>
          <w:marRight w:val="0"/>
          <w:marTop w:val="225"/>
          <w:marBottom w:val="300"/>
          <w:divBdr>
            <w:top w:val="single" w:sz="6" w:space="11" w:color="BBBBBB"/>
            <w:left w:val="single" w:sz="6" w:space="11" w:color="BBBBBB"/>
            <w:bottom w:val="single" w:sz="6" w:space="11" w:color="BBBBBB"/>
            <w:right w:val="single" w:sz="6" w:space="11" w:color="BBBBBB"/>
          </w:divBdr>
          <w:divsChild>
            <w:div w:id="23123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53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0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07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2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31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0D0D0"/>
                        <w:right w:val="none" w:sz="0" w:space="0" w:color="auto"/>
                      </w:divBdr>
                    </w:div>
                    <w:div w:id="2029288402">
                      <w:marLeft w:val="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2020-07-13T10:41:00Z</dcterms:created>
  <dcterms:modified xsi:type="dcterms:W3CDTF">2020-07-13T10:41:00Z</dcterms:modified>
</cp:coreProperties>
</file>