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853"/>
        <w:gridCol w:w="869"/>
        <w:gridCol w:w="945"/>
        <w:gridCol w:w="885"/>
        <w:gridCol w:w="853"/>
        <w:gridCol w:w="1262"/>
        <w:gridCol w:w="1801"/>
      </w:tblGrid>
      <w:tr w:rsidR="007E6DA3" w:rsidRPr="007E6DA3" w:rsidTr="007E6DA3"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4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7E6DA3" w:rsidRPr="007E6DA3" w:rsidTr="007E6DA3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留置场所专职看护人员</w:t>
            </w:r>
          </w:p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（01））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行政辅助类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DA3" w:rsidRPr="007E6DA3" w:rsidRDefault="007E6DA3" w:rsidP="007E6DA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DA3">
              <w:rPr>
                <w:rFonts w:ascii="宋体" w:hAnsi="宋体" w:cs="宋体"/>
                <w:kern w:val="0"/>
                <w:sz w:val="24"/>
                <w:szCs w:val="24"/>
              </w:rPr>
              <w:t>清远市户籍，年龄在20-30周岁。</w:t>
            </w:r>
          </w:p>
        </w:tc>
      </w:tr>
    </w:tbl>
    <w:p w:rsidR="002F3C2A" w:rsidRPr="007E6DA3" w:rsidRDefault="002F3C2A" w:rsidP="007E6DA3">
      <w:bookmarkStart w:id="0" w:name="_GoBack"/>
      <w:bookmarkEnd w:id="0"/>
    </w:p>
    <w:sectPr w:rsidR="002F3C2A" w:rsidRPr="007E6DA3" w:rsidSect="00101A63">
      <w:headerReference w:type="default" r:id="rId6"/>
      <w:pgSz w:w="15840" w:h="12240" w:orient="landscape" w:code="1"/>
      <w:pgMar w:top="1800" w:right="1240" w:bottom="1800" w:left="13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7E6D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pStyle w:val="wdatefmterr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pStyle w:val="wdate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pStyle w:val="tx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abstractNum w:abstractNumId="12">
    <w:nsid w:val="60E905A3"/>
    <w:multiLevelType w:val="multilevel"/>
    <w:tmpl w:val="DD9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35117"/>
    <w:rsid w:val="000413A7"/>
    <w:rsid w:val="000A0E7E"/>
    <w:rsid w:val="00101A63"/>
    <w:rsid w:val="00177D2D"/>
    <w:rsid w:val="001B6AA1"/>
    <w:rsid w:val="001F6966"/>
    <w:rsid w:val="00222D27"/>
    <w:rsid w:val="002B3ECB"/>
    <w:rsid w:val="002F3C2A"/>
    <w:rsid w:val="003003A1"/>
    <w:rsid w:val="003679BF"/>
    <w:rsid w:val="003A53A3"/>
    <w:rsid w:val="003F766A"/>
    <w:rsid w:val="0046473E"/>
    <w:rsid w:val="0047217A"/>
    <w:rsid w:val="005335AF"/>
    <w:rsid w:val="00545DEA"/>
    <w:rsid w:val="005E03C0"/>
    <w:rsid w:val="005F2ABC"/>
    <w:rsid w:val="00600275"/>
    <w:rsid w:val="00642B0D"/>
    <w:rsid w:val="006948C5"/>
    <w:rsid w:val="006D042A"/>
    <w:rsid w:val="00722EA3"/>
    <w:rsid w:val="00723EFC"/>
    <w:rsid w:val="00756409"/>
    <w:rsid w:val="0079531E"/>
    <w:rsid w:val="007E2425"/>
    <w:rsid w:val="007E6DA3"/>
    <w:rsid w:val="007F4DAE"/>
    <w:rsid w:val="008C7875"/>
    <w:rsid w:val="009F3699"/>
    <w:rsid w:val="00A01EC2"/>
    <w:rsid w:val="00A237A2"/>
    <w:rsid w:val="00A5589F"/>
    <w:rsid w:val="00A6668B"/>
    <w:rsid w:val="00AA5A98"/>
    <w:rsid w:val="00AC3AE8"/>
    <w:rsid w:val="00AD2E19"/>
    <w:rsid w:val="00AF41C9"/>
    <w:rsid w:val="00B25E73"/>
    <w:rsid w:val="00BA59B0"/>
    <w:rsid w:val="00CB4A28"/>
    <w:rsid w:val="00D0673F"/>
    <w:rsid w:val="00D45D53"/>
    <w:rsid w:val="00D97CDE"/>
    <w:rsid w:val="00DE17DE"/>
    <w:rsid w:val="00E73301"/>
    <w:rsid w:val="00E97ABB"/>
    <w:rsid w:val="00EC0FCF"/>
    <w:rsid w:val="00EF50ED"/>
    <w:rsid w:val="00EF5DCA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  <w:div w:id="254829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3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1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1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69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53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0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07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2020-07-13T10:19:00Z</dcterms:created>
  <dcterms:modified xsi:type="dcterms:W3CDTF">2020-07-13T10:19:00Z</dcterms:modified>
</cp:coreProperties>
</file>