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52" w:rsidRDefault="002066E5">
      <w:pPr>
        <w:spacing w:line="560" w:lineRule="exact"/>
        <w:ind w:right="1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</w:p>
    <w:p w:rsidR="00036F52" w:rsidRPr="00505518" w:rsidRDefault="002066E5">
      <w:pPr>
        <w:spacing w:line="560" w:lineRule="exact"/>
        <w:jc w:val="center"/>
        <w:rPr>
          <w:rFonts w:asciiTheme="majorEastAsia" w:eastAsiaTheme="majorEastAsia" w:hAnsiTheme="majorEastAsia" w:cs="Times New Roman"/>
          <w:color w:val="000000" w:themeColor="text1"/>
          <w:kern w:val="0"/>
          <w:sz w:val="44"/>
          <w:szCs w:val="44"/>
        </w:rPr>
      </w:pPr>
      <w:r w:rsidRPr="00505518">
        <w:rPr>
          <w:rFonts w:asciiTheme="majorEastAsia" w:eastAsiaTheme="majorEastAsia" w:hAnsiTheme="majorEastAsia" w:cs="Times New Roman"/>
          <w:color w:val="000000" w:themeColor="text1"/>
          <w:kern w:val="0"/>
          <w:sz w:val="44"/>
          <w:szCs w:val="44"/>
        </w:rPr>
        <w:t>2020</w:t>
      </w:r>
      <w:r w:rsidRPr="00505518">
        <w:rPr>
          <w:rFonts w:asciiTheme="majorEastAsia" w:eastAsiaTheme="majorEastAsia" w:hAnsiTheme="majorEastAsia" w:cs="方正小标宋简体" w:hint="eastAsia"/>
          <w:color w:val="000000" w:themeColor="text1"/>
          <w:kern w:val="0"/>
          <w:sz w:val="44"/>
          <w:szCs w:val="44"/>
        </w:rPr>
        <w:t>年株洲市荷塘区公开选调卫健系统</w:t>
      </w:r>
    </w:p>
    <w:p w:rsidR="00036F52" w:rsidRPr="00505518" w:rsidRDefault="002066E5">
      <w:pPr>
        <w:spacing w:line="560" w:lineRule="exact"/>
        <w:jc w:val="center"/>
        <w:rPr>
          <w:rFonts w:asciiTheme="majorEastAsia" w:eastAsiaTheme="majorEastAsia" w:hAnsiTheme="majorEastAsia" w:cs="Times New Roman"/>
          <w:color w:val="000000" w:themeColor="text1"/>
          <w:kern w:val="0"/>
          <w:sz w:val="44"/>
          <w:szCs w:val="44"/>
        </w:rPr>
      </w:pPr>
      <w:r w:rsidRPr="00505518">
        <w:rPr>
          <w:rFonts w:asciiTheme="majorEastAsia" w:eastAsiaTheme="majorEastAsia" w:hAnsiTheme="majorEastAsia" w:cs="方正小标宋简体" w:hint="eastAsia"/>
          <w:color w:val="000000" w:themeColor="text1"/>
          <w:kern w:val="0"/>
          <w:sz w:val="44"/>
          <w:szCs w:val="44"/>
        </w:rPr>
        <w:t>事业单位工作人员报名登记表</w:t>
      </w:r>
      <w:r w:rsidRPr="00505518">
        <w:rPr>
          <w:rFonts w:asciiTheme="majorEastAsia" w:eastAsiaTheme="majorEastAsia" w:hAnsiTheme="majorEastAsia" w:cs="Times New Roman"/>
          <w:color w:val="000000" w:themeColor="text1"/>
          <w:kern w:val="0"/>
          <w:sz w:val="44"/>
          <w:szCs w:val="44"/>
        </w:rPr>
        <w:t xml:space="preserve"> </w:t>
      </w:r>
    </w:p>
    <w:p w:rsidR="00036F52" w:rsidRDefault="002066E5">
      <w:pPr>
        <w:spacing w:line="560" w:lineRule="exact"/>
        <w:rPr>
          <w:rFonts w:ascii="Times New Roman" w:eastAsia="方正小标宋简体" w:hAnsi="Times New Roman" w:cs="Times New Roman"/>
          <w:color w:val="000000" w:themeColor="text1"/>
          <w:kern w:val="0"/>
        </w:rPr>
      </w:pPr>
      <w:r>
        <w:rPr>
          <w:rFonts w:ascii="Times New Roman" w:eastAsia="黑体" w:cs="黑体" w:hint="eastAsia"/>
          <w:color w:val="000000" w:themeColor="text1"/>
          <w:kern w:val="0"/>
        </w:rPr>
        <w:t>考号：</w:t>
      </w: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5"/>
        <w:gridCol w:w="992"/>
        <w:gridCol w:w="39"/>
        <w:gridCol w:w="1131"/>
        <w:gridCol w:w="1407"/>
        <w:gridCol w:w="116"/>
        <w:gridCol w:w="1278"/>
        <w:gridCol w:w="707"/>
        <w:gridCol w:w="572"/>
        <w:gridCol w:w="1635"/>
      </w:tblGrid>
      <w:tr w:rsidR="00036F52">
        <w:trPr>
          <w:cantSplit/>
          <w:trHeight w:val="657"/>
          <w:jc w:val="center"/>
        </w:trPr>
        <w:tc>
          <w:tcPr>
            <w:tcW w:w="1035" w:type="dxa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姓名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1" w:type="dxa"/>
            <w:gridSpan w:val="2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1" w:type="dxa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性别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出生年月（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岁）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635" w:type="dxa"/>
            <w:vMerge w:val="restart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照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片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</w:tr>
      <w:tr w:rsidR="00036F52">
        <w:trPr>
          <w:cantSplit/>
          <w:trHeight w:val="599"/>
          <w:jc w:val="center"/>
        </w:trPr>
        <w:tc>
          <w:tcPr>
            <w:tcW w:w="1035" w:type="dxa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民族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1" w:type="dxa"/>
            <w:gridSpan w:val="2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1" w:type="dxa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籍贯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出生地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</w:t>
            </w:r>
          </w:p>
        </w:tc>
        <w:tc>
          <w:tcPr>
            <w:tcW w:w="1635" w:type="dxa"/>
            <w:vMerge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036F52">
        <w:trPr>
          <w:cantSplit/>
          <w:trHeight w:val="763"/>
          <w:jc w:val="center"/>
        </w:trPr>
        <w:tc>
          <w:tcPr>
            <w:tcW w:w="1035" w:type="dxa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政治</w:t>
            </w:r>
          </w:p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面貌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1" w:type="dxa"/>
            <w:gridSpan w:val="2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1" w:type="dxa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参加工作</w:t>
            </w:r>
          </w:p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时间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健康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状况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635" w:type="dxa"/>
            <w:vMerge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036F52">
        <w:trPr>
          <w:cantSplit/>
          <w:trHeight w:val="510"/>
          <w:jc w:val="center"/>
        </w:trPr>
        <w:tc>
          <w:tcPr>
            <w:tcW w:w="1035" w:type="dxa"/>
            <w:vMerge w:val="restart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学历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1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全日制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教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育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毕业院校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及专业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308" w:type="dxa"/>
            <w:gridSpan w:val="5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036F52">
        <w:trPr>
          <w:cantSplit/>
          <w:trHeight w:val="510"/>
          <w:jc w:val="center"/>
        </w:trPr>
        <w:tc>
          <w:tcPr>
            <w:tcW w:w="1035" w:type="dxa"/>
            <w:vMerge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在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职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教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育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07" w:type="dxa"/>
            <w:vMerge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308" w:type="dxa"/>
            <w:gridSpan w:val="5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036F52">
        <w:trPr>
          <w:trHeight w:val="802"/>
          <w:jc w:val="center"/>
        </w:trPr>
        <w:tc>
          <w:tcPr>
            <w:tcW w:w="2027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现工作单位、职务</w:t>
            </w:r>
          </w:p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及职称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85" w:type="dxa"/>
            <w:gridSpan w:val="8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036F52">
        <w:trPr>
          <w:trHeight w:val="523"/>
          <w:jc w:val="center"/>
        </w:trPr>
        <w:tc>
          <w:tcPr>
            <w:tcW w:w="2027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入编时间及审批机关</w:t>
            </w:r>
          </w:p>
        </w:tc>
        <w:tc>
          <w:tcPr>
            <w:tcW w:w="6885" w:type="dxa"/>
            <w:gridSpan w:val="8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盖章：</w:t>
            </w:r>
          </w:p>
        </w:tc>
      </w:tr>
      <w:tr w:rsidR="00036F52">
        <w:trPr>
          <w:trHeight w:val="523"/>
          <w:jc w:val="center"/>
        </w:trPr>
        <w:tc>
          <w:tcPr>
            <w:tcW w:w="2027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报名岗位</w:t>
            </w:r>
          </w:p>
        </w:tc>
        <w:tc>
          <w:tcPr>
            <w:tcW w:w="6885" w:type="dxa"/>
            <w:gridSpan w:val="8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036F52">
        <w:trPr>
          <w:trHeight w:val="601"/>
          <w:jc w:val="center"/>
        </w:trPr>
        <w:tc>
          <w:tcPr>
            <w:tcW w:w="2027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近一年年度考核情况</w:t>
            </w:r>
          </w:p>
        </w:tc>
        <w:tc>
          <w:tcPr>
            <w:tcW w:w="6885" w:type="dxa"/>
            <w:gridSpan w:val="8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2019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年度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</w:t>
            </w:r>
          </w:p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  <w:tr w:rsidR="00036F52">
        <w:trPr>
          <w:trHeight w:val="601"/>
          <w:jc w:val="center"/>
        </w:trPr>
        <w:tc>
          <w:tcPr>
            <w:tcW w:w="2027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693" w:type="dxa"/>
            <w:gridSpan w:val="4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手机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gridSpan w:val="2"/>
            <w:vAlign w:val="center"/>
          </w:tcPr>
          <w:p w:rsidR="00036F52" w:rsidRDefault="00036F5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036F52">
        <w:trPr>
          <w:cantSplit/>
          <w:trHeight w:val="4101"/>
          <w:jc w:val="center"/>
        </w:trPr>
        <w:tc>
          <w:tcPr>
            <w:tcW w:w="1035" w:type="dxa"/>
            <w:textDirection w:val="tbRlV"/>
            <w:vAlign w:val="center"/>
          </w:tcPr>
          <w:p w:rsidR="00036F52" w:rsidRDefault="002066E5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作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简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历</w:t>
            </w:r>
          </w:p>
        </w:tc>
        <w:tc>
          <w:tcPr>
            <w:tcW w:w="7877" w:type="dxa"/>
            <w:gridSpan w:val="9"/>
            <w:vAlign w:val="center"/>
          </w:tcPr>
          <w:p w:rsidR="00036F52" w:rsidRDefault="00036F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036F5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036F5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036F5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036F5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036F5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036F5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036F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036F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</w:tbl>
    <w:p w:rsidR="00036F52" w:rsidRDefault="00036F52">
      <w:pPr>
        <w:rPr>
          <w:rFonts w:cs="Times New Roman"/>
          <w:color w:val="000000" w:themeColor="text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2"/>
        <w:gridCol w:w="7846"/>
      </w:tblGrid>
      <w:tr w:rsidR="00036F52">
        <w:trPr>
          <w:cantSplit/>
          <w:trHeight w:val="2873"/>
          <w:jc w:val="center"/>
        </w:trPr>
        <w:tc>
          <w:tcPr>
            <w:tcW w:w="1082" w:type="dxa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主要工作业绩及奖惩情况</w:t>
            </w:r>
          </w:p>
        </w:tc>
        <w:tc>
          <w:tcPr>
            <w:tcW w:w="7846" w:type="dxa"/>
            <w:vAlign w:val="center"/>
          </w:tcPr>
          <w:p w:rsidR="00036F52" w:rsidRDefault="00036F52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036F52">
        <w:trPr>
          <w:cantSplit/>
          <w:trHeight w:val="2873"/>
          <w:jc w:val="center"/>
        </w:trPr>
        <w:tc>
          <w:tcPr>
            <w:tcW w:w="1082" w:type="dxa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本人意见</w:t>
            </w:r>
          </w:p>
        </w:tc>
        <w:tc>
          <w:tcPr>
            <w:tcW w:w="7846" w:type="dxa"/>
            <w:vAlign w:val="center"/>
          </w:tcPr>
          <w:p w:rsidR="00036F52" w:rsidRDefault="002066E5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本人承诺以上信息均真实有效，无任何虚假内容，否则，愿意随时取消选调资格。</w:t>
            </w:r>
          </w:p>
          <w:p w:rsidR="00036F52" w:rsidRDefault="002066E5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签字：</w:t>
            </w:r>
          </w:p>
          <w:p w:rsidR="00036F52" w:rsidRDefault="002066E5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</w:tr>
      <w:tr w:rsidR="00036F52">
        <w:trPr>
          <w:cantSplit/>
          <w:trHeight w:val="3148"/>
          <w:jc w:val="center"/>
        </w:trPr>
        <w:tc>
          <w:tcPr>
            <w:tcW w:w="1082" w:type="dxa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所在单位意见</w:t>
            </w:r>
          </w:p>
        </w:tc>
        <w:tc>
          <w:tcPr>
            <w:tcW w:w="7846" w:type="dxa"/>
            <w:vAlign w:val="center"/>
          </w:tcPr>
          <w:p w:rsidR="00036F52" w:rsidRDefault="00036F52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2066E5">
            <w:pPr>
              <w:spacing w:line="560" w:lineRule="exact"/>
              <w:ind w:firstLineChars="200" w:firstLine="44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以上信息已核实无误，同意推荐报考。</w:t>
            </w:r>
          </w:p>
          <w:p w:rsidR="00036F52" w:rsidRDefault="00036F52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2066E5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单位主要负责人签名：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盖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章：</w:t>
            </w:r>
          </w:p>
          <w:p w:rsidR="00036F52" w:rsidRDefault="002066E5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</w:p>
          <w:p w:rsidR="00036F52" w:rsidRDefault="002066E5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</w:tr>
      <w:tr w:rsidR="00036F52">
        <w:trPr>
          <w:cantSplit/>
          <w:trHeight w:val="2401"/>
          <w:jc w:val="center"/>
        </w:trPr>
        <w:tc>
          <w:tcPr>
            <w:tcW w:w="1082" w:type="dxa"/>
            <w:vAlign w:val="center"/>
          </w:tcPr>
          <w:p w:rsidR="00036F52" w:rsidRDefault="002066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846" w:type="dxa"/>
            <w:vAlign w:val="center"/>
          </w:tcPr>
          <w:p w:rsidR="00036F52" w:rsidRDefault="002066E5"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            </w:t>
            </w:r>
          </w:p>
          <w:p w:rsidR="00036F52" w:rsidRDefault="00036F52"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036F52"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 w:rsidR="00036F52" w:rsidRDefault="002066E5"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（盖章）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036F52" w:rsidRDefault="002066E5"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</w:tr>
      <w:tr w:rsidR="00036F52">
        <w:trPr>
          <w:trHeight w:val="1068"/>
          <w:jc w:val="center"/>
        </w:trPr>
        <w:tc>
          <w:tcPr>
            <w:tcW w:w="1082" w:type="dxa"/>
            <w:vAlign w:val="center"/>
          </w:tcPr>
          <w:p w:rsidR="00036F52" w:rsidRDefault="002066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备注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846" w:type="dxa"/>
            <w:vAlign w:val="center"/>
          </w:tcPr>
          <w:p w:rsidR="00036F52" w:rsidRDefault="00036F52"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</w:tbl>
    <w:p w:rsidR="00036F52" w:rsidRDefault="00036F52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036F52" w:rsidSect="000E291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553" w:rsidRDefault="00CB7553">
      <w:r>
        <w:separator/>
      </w:r>
    </w:p>
  </w:endnote>
  <w:endnote w:type="continuationSeparator" w:id="0">
    <w:p w:rsidR="00CB7553" w:rsidRDefault="00CB7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F52" w:rsidRDefault="00036F52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553" w:rsidRDefault="00CB7553">
      <w:r>
        <w:separator/>
      </w:r>
    </w:p>
  </w:footnote>
  <w:footnote w:type="continuationSeparator" w:id="0">
    <w:p w:rsidR="00CB7553" w:rsidRDefault="00CB7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0F5"/>
    <w:rsid w:val="00036F52"/>
    <w:rsid w:val="000C1A1C"/>
    <w:rsid w:val="000E291F"/>
    <w:rsid w:val="00136D33"/>
    <w:rsid w:val="00177E2E"/>
    <w:rsid w:val="00177F58"/>
    <w:rsid w:val="001950A3"/>
    <w:rsid w:val="002066E5"/>
    <w:rsid w:val="00220B4A"/>
    <w:rsid w:val="00241469"/>
    <w:rsid w:val="00242BE2"/>
    <w:rsid w:val="00282F2C"/>
    <w:rsid w:val="00374491"/>
    <w:rsid w:val="00391BF3"/>
    <w:rsid w:val="003A49B8"/>
    <w:rsid w:val="004512EA"/>
    <w:rsid w:val="00462E56"/>
    <w:rsid w:val="004B6795"/>
    <w:rsid w:val="00505518"/>
    <w:rsid w:val="00554259"/>
    <w:rsid w:val="00620BD4"/>
    <w:rsid w:val="00684AD7"/>
    <w:rsid w:val="006A5940"/>
    <w:rsid w:val="006C3FD8"/>
    <w:rsid w:val="007D436F"/>
    <w:rsid w:val="0085356F"/>
    <w:rsid w:val="008A30F5"/>
    <w:rsid w:val="009F6DA4"/>
    <w:rsid w:val="00A00CFB"/>
    <w:rsid w:val="00A86E97"/>
    <w:rsid w:val="00B7492F"/>
    <w:rsid w:val="00BF3E8E"/>
    <w:rsid w:val="00C85C30"/>
    <w:rsid w:val="00CA72E9"/>
    <w:rsid w:val="00CB7553"/>
    <w:rsid w:val="00D4532B"/>
    <w:rsid w:val="00D96BA8"/>
    <w:rsid w:val="00D97E0E"/>
    <w:rsid w:val="00DB36EE"/>
    <w:rsid w:val="00E20262"/>
    <w:rsid w:val="00E219AA"/>
    <w:rsid w:val="00E5284C"/>
    <w:rsid w:val="00E9186A"/>
    <w:rsid w:val="00EF5AED"/>
    <w:rsid w:val="00F06F49"/>
    <w:rsid w:val="00F52E5C"/>
    <w:rsid w:val="00FA3441"/>
    <w:rsid w:val="02E978C7"/>
    <w:rsid w:val="02F07886"/>
    <w:rsid w:val="0C984718"/>
    <w:rsid w:val="137764EB"/>
    <w:rsid w:val="155C3267"/>
    <w:rsid w:val="155C78DB"/>
    <w:rsid w:val="15C72CA6"/>
    <w:rsid w:val="164E2F4B"/>
    <w:rsid w:val="1694439E"/>
    <w:rsid w:val="17FD6939"/>
    <w:rsid w:val="1AC91C44"/>
    <w:rsid w:val="1FE429F6"/>
    <w:rsid w:val="201027B2"/>
    <w:rsid w:val="21514B4B"/>
    <w:rsid w:val="23D52DF8"/>
    <w:rsid w:val="28004EAC"/>
    <w:rsid w:val="2872448A"/>
    <w:rsid w:val="2B0C575C"/>
    <w:rsid w:val="2E197A1F"/>
    <w:rsid w:val="300E69C7"/>
    <w:rsid w:val="326D447D"/>
    <w:rsid w:val="34AD5054"/>
    <w:rsid w:val="350E00F0"/>
    <w:rsid w:val="37FB3168"/>
    <w:rsid w:val="3D3A0B03"/>
    <w:rsid w:val="3DBD6107"/>
    <w:rsid w:val="3DC96625"/>
    <w:rsid w:val="462E0AE4"/>
    <w:rsid w:val="474C0E0B"/>
    <w:rsid w:val="4C45430A"/>
    <w:rsid w:val="50540084"/>
    <w:rsid w:val="555E1FF7"/>
    <w:rsid w:val="55B72CE1"/>
    <w:rsid w:val="59813C46"/>
    <w:rsid w:val="5DFF1C18"/>
    <w:rsid w:val="60EB6838"/>
    <w:rsid w:val="66815306"/>
    <w:rsid w:val="710F71F7"/>
    <w:rsid w:val="73766486"/>
    <w:rsid w:val="74E40DBF"/>
    <w:rsid w:val="75ED4123"/>
    <w:rsid w:val="78106FBE"/>
    <w:rsid w:val="7AE22ADE"/>
    <w:rsid w:val="7F25523D"/>
    <w:rsid w:val="7FA2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1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0E2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0E2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0E291F"/>
  </w:style>
  <w:style w:type="character" w:styleId="a6">
    <w:name w:val="FollowedHyperlink"/>
    <w:basedOn w:val="a0"/>
    <w:uiPriority w:val="99"/>
    <w:semiHidden/>
    <w:qFormat/>
    <w:rsid w:val="000E291F"/>
    <w:rPr>
      <w:color w:val="800080"/>
      <w:u w:val="single"/>
    </w:rPr>
  </w:style>
  <w:style w:type="character" w:styleId="a7">
    <w:name w:val="Hyperlink"/>
    <w:basedOn w:val="a0"/>
    <w:uiPriority w:val="99"/>
    <w:qFormat/>
    <w:rsid w:val="000E291F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0E291F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0E291F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E29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>金科图文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微软用户</cp:lastModifiedBy>
  <cp:revision>8</cp:revision>
  <cp:lastPrinted>2020-07-09T03:36:00Z</cp:lastPrinted>
  <dcterms:created xsi:type="dcterms:W3CDTF">2020-07-10T10:01:00Z</dcterms:created>
  <dcterms:modified xsi:type="dcterms:W3CDTF">2020-07-10T11:00:00Z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