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6A" w:rsidRDefault="0019456A" w:rsidP="0019456A">
      <w:pPr>
        <w:spacing w:line="700" w:lineRule="exact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9456A" w:rsidRDefault="0019456A" w:rsidP="0019456A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湖州南浔城投市政绿化工程有限公司</w:t>
      </w:r>
    </w:p>
    <w:p w:rsidR="0019456A" w:rsidRDefault="0019456A" w:rsidP="0019456A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招聘报名登记表</w:t>
      </w:r>
    </w:p>
    <w:p w:rsidR="0019456A" w:rsidRDefault="0019456A" w:rsidP="0019456A">
      <w:pPr>
        <w:spacing w:line="560" w:lineRule="exact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W w:w="8360" w:type="dxa"/>
        <w:jc w:val="center"/>
        <w:tblLayout w:type="fixed"/>
        <w:tblLook w:val="04A0"/>
      </w:tblPr>
      <w:tblGrid>
        <w:gridCol w:w="794"/>
        <w:gridCol w:w="295"/>
        <w:gridCol w:w="1124"/>
        <w:gridCol w:w="324"/>
        <w:gridCol w:w="730"/>
        <w:gridCol w:w="403"/>
        <w:gridCol w:w="651"/>
        <w:gridCol w:w="702"/>
        <w:gridCol w:w="527"/>
        <w:gridCol w:w="176"/>
        <w:gridCol w:w="877"/>
        <w:gridCol w:w="352"/>
        <w:gridCol w:w="1405"/>
      </w:tblGrid>
      <w:tr w:rsidR="0019456A" w:rsidTr="0008010E">
        <w:trPr>
          <w:trHeight w:val="936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姓 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性 别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出 生</w:t>
            </w:r>
          </w:p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年 月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color w:val="000000"/>
                <w:szCs w:val="21"/>
              </w:rPr>
            </w:pP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Cs w:val="21"/>
              </w:rPr>
              <w:t>贴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Cs w:val="21"/>
              </w:rPr>
              <w:t>照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Cs w:val="21"/>
              </w:rPr>
              <w:t>片</w:t>
            </w:r>
          </w:p>
        </w:tc>
      </w:tr>
      <w:tr w:rsidR="0019456A" w:rsidTr="0008010E">
        <w:trPr>
          <w:trHeight w:val="534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籍 贯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民 族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56A" w:rsidTr="0008010E">
        <w:trPr>
          <w:trHeight w:val="936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-20"/>
                <w:sz w:val="24"/>
              </w:rPr>
              <w:t>入党（团）时 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参加工</w:t>
            </w:r>
          </w:p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作时间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健 康</w:t>
            </w:r>
          </w:p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状 况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56A" w:rsidTr="0008010E">
        <w:trPr>
          <w:trHeight w:val="534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4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56A" w:rsidTr="0008010E">
        <w:trPr>
          <w:trHeight w:val="649"/>
          <w:jc w:val="center"/>
        </w:trPr>
        <w:tc>
          <w:tcPr>
            <w:tcW w:w="10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学 历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学 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649"/>
          <w:jc w:val="center"/>
        </w:trPr>
        <w:tc>
          <w:tcPr>
            <w:tcW w:w="10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592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家庭地址</w:t>
            </w:r>
          </w:p>
        </w:tc>
        <w:tc>
          <w:tcPr>
            <w:tcW w:w="6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592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身 份 证 号 码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592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任职时间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592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报考单位及岗位</w:t>
            </w:r>
          </w:p>
        </w:tc>
        <w:tc>
          <w:tcPr>
            <w:tcW w:w="6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468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lastRenderedPageBreak/>
              <w:t>工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作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简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历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9456A" w:rsidRDefault="0019456A" w:rsidP="0019456A">
      <w:pPr>
        <w:widowControl/>
        <w:spacing w:line="480" w:lineRule="auto"/>
        <w:jc w:val="center"/>
        <w:rPr>
          <w:rFonts w:ascii="宋体" w:hAnsi="宋体" w:cs="宋体"/>
          <w:vanish/>
          <w:color w:val="000000"/>
          <w:kern w:val="0"/>
          <w:sz w:val="24"/>
        </w:rPr>
      </w:pPr>
    </w:p>
    <w:tbl>
      <w:tblPr>
        <w:tblW w:w="8366" w:type="dxa"/>
        <w:jc w:val="center"/>
        <w:tblLayout w:type="fixed"/>
        <w:tblLook w:val="04A0"/>
      </w:tblPr>
      <w:tblGrid>
        <w:gridCol w:w="799"/>
        <w:gridCol w:w="1238"/>
        <w:gridCol w:w="1237"/>
        <w:gridCol w:w="1238"/>
        <w:gridCol w:w="3854"/>
      </w:tblGrid>
      <w:tr w:rsidR="0019456A" w:rsidTr="0008010E">
        <w:trPr>
          <w:trHeight w:val="234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20"/>
                <w:sz w:val="24"/>
              </w:rPr>
              <w:t>奖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20"/>
                <w:sz w:val="24"/>
              </w:rPr>
              <w:t>惩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20"/>
                <w:sz w:val="24"/>
              </w:rPr>
              <w:t>情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20"/>
                <w:sz w:val="24"/>
              </w:rPr>
              <w:t>况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1055"/>
          <w:jc w:val="center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pacing w:val="20"/>
                <w:sz w:val="24"/>
              </w:rPr>
              <w:t>优势特长</w:t>
            </w:r>
          </w:p>
        </w:tc>
        <w:tc>
          <w:tcPr>
            <w:tcW w:w="7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家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庭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主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要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成</w:t>
            </w:r>
          </w:p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lastRenderedPageBreak/>
              <w:t>员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lastRenderedPageBreak/>
              <w:t>称 谓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姓 名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工作单位及职务</w:t>
            </w: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732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456A" w:rsidTr="0008010E">
        <w:trPr>
          <w:trHeight w:val="5536"/>
          <w:jc w:val="center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56A" w:rsidRDefault="0019456A" w:rsidP="000801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报考人员诚信承诺书</w:t>
            </w:r>
          </w:p>
          <w:p w:rsidR="0019456A" w:rsidRDefault="0019456A" w:rsidP="0008010E">
            <w:pPr>
              <w:widowControl/>
              <w:spacing w:before="100" w:beforeAutospacing="1" w:after="100" w:afterAutospacing="1"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我已仔细阅读《湖州南浔城投市政绿化工程有限公司公开招聘工作人员公告》及有关说明，理解其内容，符合报考条件。我郑重承诺：本人所提供的信息资料、证明证件等真实、准确、有效，并自觉遵守招考工作的各项规定，诚实守信，严守纪律。对因提供有关信息材料、证明证件不实，或违反有关纪律规定所造成的后果，本人自愿承担相应责任。</w:t>
            </w:r>
          </w:p>
          <w:p w:rsidR="0019456A" w:rsidRDefault="0019456A" w:rsidP="0008010E">
            <w:pPr>
              <w:widowControl/>
              <w:wordWrap w:val="0"/>
              <w:spacing w:before="100" w:beforeAutospacing="1" w:after="100" w:afterAutospacing="1" w:line="560" w:lineRule="exact"/>
              <w:ind w:right="480" w:firstLineChars="1200" w:firstLine="28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   报考人签名： </w:t>
            </w:r>
          </w:p>
          <w:p w:rsidR="0019456A" w:rsidRDefault="0019456A" w:rsidP="0008010E">
            <w:pPr>
              <w:widowControl/>
              <w:wordWrap w:val="0"/>
              <w:spacing w:before="100" w:beforeAutospacing="1" w:after="100" w:afterAutospacing="1" w:line="560" w:lineRule="exact"/>
              <w:ind w:right="480" w:firstLineChars="1200" w:firstLine="28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                    年  月  日</w:t>
            </w:r>
          </w:p>
        </w:tc>
      </w:tr>
    </w:tbl>
    <w:p w:rsidR="0019456A" w:rsidRDefault="0019456A" w:rsidP="0019456A"/>
    <w:p w:rsidR="00150C2A" w:rsidRDefault="00150C2A"/>
    <w:sectPr w:rsidR="00150C2A" w:rsidSect="0062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56A"/>
    <w:rsid w:val="00150C2A"/>
    <w:rsid w:val="0019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2020-07-08T08:51:00Z</dcterms:created>
  <dcterms:modified xsi:type="dcterms:W3CDTF">2020-07-08T08:52:00Z</dcterms:modified>
</cp:coreProperties>
</file>