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800" w:firstLineChars="2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滨城区2020年面向街道城市社区工作人员专项招录社区工作者公告</w:t>
      </w:r>
      <w:r>
        <w:rPr>
          <w:rFonts w:ascii="Times New Roman" w:hAnsi="Times New Roman" w:eastAsia="仿宋_GB2312" w:cs="Times New Roman"/>
          <w:sz w:val="32"/>
          <w:szCs w:val="32"/>
        </w:rPr>
        <w:t>》，理解其内容，符合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条件。我郑重承诺：</w:t>
      </w:r>
    </w:p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一、本人自觉遵守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各项规定，所提供的个人信息、证明材料、证件等均真实、准确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、有效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不虚报、瞒报有关情况，不弄虚作假骗取报名资格，</w:t>
      </w:r>
      <w:r>
        <w:rPr>
          <w:rFonts w:ascii="Times New Roman" w:hAnsi="Times New Roman" w:eastAsia="仿宋_GB2312" w:cs="Times New Roman"/>
          <w:sz w:val="32"/>
          <w:szCs w:val="32"/>
        </w:rPr>
        <w:t>凭本人身份证参加考试。对因填写错误及缺失证件所造成的后果，本人自愿承担责任。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三、参加考试，自觉遵守考场纪律，不携带任何书刊、报纸和通讯工具，或有存储、编程、查询功能的电子用品，只携带必需的考试文具。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、诚实守信，严守纪律。认真履行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人员义务。对因提供有关信息证件不真实或违反有关纪律规定所造成的后果，本人自愿承担相应责任。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报考者本人签名：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本人身份证号码：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   日</w:t>
      </w:r>
    </w:p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450"/>
    <w:rsid w:val="000B7052"/>
    <w:rsid w:val="000C571D"/>
    <w:rsid w:val="000C672C"/>
    <w:rsid w:val="00161DC0"/>
    <w:rsid w:val="00163C13"/>
    <w:rsid w:val="00172831"/>
    <w:rsid w:val="001E57E3"/>
    <w:rsid w:val="00281C25"/>
    <w:rsid w:val="002A10C8"/>
    <w:rsid w:val="002B2E37"/>
    <w:rsid w:val="002C4105"/>
    <w:rsid w:val="002F7D81"/>
    <w:rsid w:val="00303A18"/>
    <w:rsid w:val="00323B43"/>
    <w:rsid w:val="0034193D"/>
    <w:rsid w:val="00346510"/>
    <w:rsid w:val="00353B99"/>
    <w:rsid w:val="003D1C7E"/>
    <w:rsid w:val="003D37D8"/>
    <w:rsid w:val="00426133"/>
    <w:rsid w:val="00434902"/>
    <w:rsid w:val="004358AB"/>
    <w:rsid w:val="004378B6"/>
    <w:rsid w:val="00455B4A"/>
    <w:rsid w:val="0049355F"/>
    <w:rsid w:val="004A65B7"/>
    <w:rsid w:val="004A6F5A"/>
    <w:rsid w:val="004B2195"/>
    <w:rsid w:val="004F03EE"/>
    <w:rsid w:val="0052057C"/>
    <w:rsid w:val="00536E2B"/>
    <w:rsid w:val="005601C6"/>
    <w:rsid w:val="005E7C9C"/>
    <w:rsid w:val="005F21EE"/>
    <w:rsid w:val="00625357"/>
    <w:rsid w:val="006750FE"/>
    <w:rsid w:val="006C41A0"/>
    <w:rsid w:val="006C7232"/>
    <w:rsid w:val="00700205"/>
    <w:rsid w:val="00791F0C"/>
    <w:rsid w:val="007A7EC4"/>
    <w:rsid w:val="00851B19"/>
    <w:rsid w:val="008616D9"/>
    <w:rsid w:val="008B7726"/>
    <w:rsid w:val="008C3BD4"/>
    <w:rsid w:val="009417AA"/>
    <w:rsid w:val="00994336"/>
    <w:rsid w:val="009B57AA"/>
    <w:rsid w:val="009E6A7F"/>
    <w:rsid w:val="00A57DF3"/>
    <w:rsid w:val="00AA0D3D"/>
    <w:rsid w:val="00AF5A7F"/>
    <w:rsid w:val="00B07938"/>
    <w:rsid w:val="00B25211"/>
    <w:rsid w:val="00BC70B7"/>
    <w:rsid w:val="00C1666C"/>
    <w:rsid w:val="00CD0C0C"/>
    <w:rsid w:val="00D31D50"/>
    <w:rsid w:val="00D837C3"/>
    <w:rsid w:val="00DA69F3"/>
    <w:rsid w:val="00DE15B1"/>
    <w:rsid w:val="00EB7D8D"/>
    <w:rsid w:val="00F0312C"/>
    <w:rsid w:val="00F51A60"/>
    <w:rsid w:val="150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46</TotalTime>
  <ScaleCrop>false</ScaleCrop>
  <LinksUpToDate>false</LinksUpToDate>
  <CharactersWithSpaces>454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dcterms:modified xsi:type="dcterms:W3CDTF">2020-07-08T07:40:46Z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