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B6C" w:rsidRDefault="00E52B6C" w:rsidP="00E52B6C">
      <w:pPr>
        <w:rPr>
          <w:rFonts w:ascii="??_GB2312" w:eastAsia="Times New Roman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附件</w:t>
      </w:r>
      <w:r>
        <w:rPr>
          <w:rFonts w:ascii="??_GB2312" w:eastAsia="Times New Roman"/>
          <w:sz w:val="30"/>
          <w:szCs w:val="30"/>
        </w:rPr>
        <w:t>2</w:t>
      </w:r>
      <w:r>
        <w:rPr>
          <w:rFonts w:ascii="宋体" w:hAnsi="宋体" w:cs="宋体" w:hint="eastAsia"/>
          <w:sz w:val="30"/>
          <w:szCs w:val="30"/>
        </w:rPr>
        <w:t>：</w:t>
      </w:r>
    </w:p>
    <w:p w:rsidR="00E52B6C" w:rsidRDefault="00E52B6C" w:rsidP="00E52B6C">
      <w:pPr>
        <w:ind w:firstLineChars="100" w:firstLine="332"/>
        <w:rPr>
          <w:rFonts w:ascii="黑体" w:eastAsia="黑体" w:hAnsi="黑体"/>
          <w:spacing w:val="-14"/>
          <w:sz w:val="36"/>
          <w:szCs w:val="36"/>
        </w:rPr>
      </w:pPr>
      <w:r>
        <w:rPr>
          <w:rFonts w:ascii="黑体" w:eastAsia="黑体" w:hAnsi="黑体" w:hint="eastAsia"/>
          <w:spacing w:val="-14"/>
          <w:sz w:val="36"/>
          <w:szCs w:val="36"/>
        </w:rPr>
        <w:t>湖州市南浔区区属国有企业高层次储备人才招聘报名表</w:t>
      </w:r>
    </w:p>
    <w:tbl>
      <w:tblPr>
        <w:tblpPr w:leftFromText="180" w:rightFromText="180" w:vertAnchor="text" w:horzAnchor="margin" w:tblpXSpec="center" w:tblpY="526"/>
        <w:tblW w:w="9720" w:type="dxa"/>
        <w:tblLayout w:type="fixed"/>
        <w:tblLook w:val="04A0"/>
      </w:tblPr>
      <w:tblGrid>
        <w:gridCol w:w="1300"/>
        <w:gridCol w:w="155"/>
        <w:gridCol w:w="880"/>
        <w:gridCol w:w="495"/>
        <w:gridCol w:w="50"/>
        <w:gridCol w:w="540"/>
        <w:gridCol w:w="315"/>
        <w:gridCol w:w="585"/>
        <w:gridCol w:w="40"/>
        <w:gridCol w:w="155"/>
        <w:gridCol w:w="135"/>
        <w:gridCol w:w="385"/>
        <w:gridCol w:w="520"/>
        <w:gridCol w:w="180"/>
        <w:gridCol w:w="350"/>
        <w:gridCol w:w="361"/>
        <w:gridCol w:w="260"/>
        <w:gridCol w:w="864"/>
        <w:gridCol w:w="13"/>
        <w:gridCol w:w="2137"/>
      </w:tblGrid>
      <w:tr w:rsidR="00E52B6C">
        <w:trPr>
          <w:trHeight w:val="567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招聘单位</w:t>
            </w:r>
          </w:p>
        </w:tc>
        <w:tc>
          <w:tcPr>
            <w:tcW w:w="2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招聘职位</w:t>
            </w:r>
          </w:p>
        </w:tc>
        <w:tc>
          <w:tcPr>
            <w:tcW w:w="25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E52B6C">
        <w:trPr>
          <w:trHeight w:hRule="exact" w:val="567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B6C" w:rsidRDefault="00E52B6C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</w:t>
            </w:r>
          </w:p>
          <w:p w:rsidR="00E52B6C" w:rsidRDefault="00E52B6C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证号</w:t>
            </w:r>
          </w:p>
        </w:tc>
        <w:tc>
          <w:tcPr>
            <w:tcW w:w="416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B6C" w:rsidRDefault="00E52B6C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E52B6C">
        <w:trPr>
          <w:trHeight w:hRule="exact" w:val="567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2B6C" w:rsidRDefault="00E52B6C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B6C" w:rsidRDefault="00E52B6C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E52B6C">
        <w:trPr>
          <w:trHeight w:hRule="exact" w:val="567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籍   贯</w:t>
            </w:r>
          </w:p>
        </w:tc>
        <w:tc>
          <w:tcPr>
            <w:tcW w:w="2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2B6C" w:rsidRDefault="00E52B6C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2B6C" w:rsidRDefault="00E52B6C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</w:t>
            </w:r>
          </w:p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面貌</w:t>
            </w:r>
          </w:p>
        </w:tc>
        <w:tc>
          <w:tcPr>
            <w:tcW w:w="32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B6C" w:rsidRDefault="00E52B6C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E52B6C">
        <w:trPr>
          <w:trHeight w:hRule="exact" w:val="567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   高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体 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3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E52B6C">
        <w:trPr>
          <w:trHeight w:hRule="exact" w:val="567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   称</w:t>
            </w:r>
          </w:p>
        </w:tc>
        <w:tc>
          <w:tcPr>
            <w:tcW w:w="30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B6C" w:rsidRDefault="00E52B6C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职业（执业）</w:t>
            </w:r>
          </w:p>
          <w:p w:rsidR="00E52B6C" w:rsidRDefault="00E52B6C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资格证书</w:t>
            </w:r>
          </w:p>
        </w:tc>
        <w:tc>
          <w:tcPr>
            <w:tcW w:w="3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E52B6C">
        <w:trPr>
          <w:trHeight w:hRule="exact" w:val="567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52B6C" w:rsidRDefault="00E52B6C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生源所</w:t>
            </w:r>
          </w:p>
          <w:p w:rsidR="00E52B6C" w:rsidRDefault="00E52B6C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在地</w:t>
            </w:r>
          </w:p>
        </w:tc>
        <w:tc>
          <w:tcPr>
            <w:tcW w:w="8420" w:type="dxa"/>
            <w:gridSpan w:val="1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省（区）              市             县（市、区）</w:t>
            </w:r>
          </w:p>
        </w:tc>
      </w:tr>
      <w:tr w:rsidR="00E52B6C">
        <w:trPr>
          <w:trHeight w:hRule="exact" w:val="567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B6C" w:rsidRDefault="00E52B6C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现工作</w:t>
            </w:r>
          </w:p>
          <w:p w:rsidR="00E52B6C" w:rsidRDefault="00E52B6C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32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B6C" w:rsidRDefault="00E52B6C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现户籍</w:t>
            </w:r>
          </w:p>
          <w:p w:rsidR="00E52B6C" w:rsidRDefault="00E52B6C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所在地</w:t>
            </w:r>
          </w:p>
        </w:tc>
        <w:tc>
          <w:tcPr>
            <w:tcW w:w="3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E52B6C">
        <w:trPr>
          <w:trHeight w:hRule="exact" w:val="567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固定电话</w:t>
            </w:r>
          </w:p>
        </w:tc>
        <w:tc>
          <w:tcPr>
            <w:tcW w:w="32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手机号码</w:t>
            </w:r>
          </w:p>
        </w:tc>
        <w:tc>
          <w:tcPr>
            <w:tcW w:w="3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E52B6C">
        <w:trPr>
          <w:trHeight w:hRule="exact" w:val="567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联系地址</w:t>
            </w:r>
          </w:p>
        </w:tc>
        <w:tc>
          <w:tcPr>
            <w:tcW w:w="32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Email</w:t>
            </w:r>
          </w:p>
        </w:tc>
        <w:tc>
          <w:tcPr>
            <w:tcW w:w="3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E52B6C">
        <w:trPr>
          <w:trHeight w:val="420"/>
        </w:trPr>
        <w:tc>
          <w:tcPr>
            <w:tcW w:w="97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教育背景(从高中阶段填写至研究生)</w:t>
            </w:r>
          </w:p>
        </w:tc>
      </w:tr>
      <w:tr w:rsidR="00E52B6C">
        <w:trPr>
          <w:trHeight w:val="908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入学时间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学制</w:t>
            </w:r>
          </w:p>
        </w:tc>
        <w:tc>
          <w:tcPr>
            <w:tcW w:w="91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32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B6C" w:rsidRDefault="00E52B6C">
            <w:pPr>
              <w:widowControl/>
              <w:spacing w:line="240" w:lineRule="exact"/>
              <w:ind w:leftChars="-8" w:left="-17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毕业院校</w:t>
            </w:r>
          </w:p>
        </w:tc>
      </w:tr>
      <w:tr w:rsidR="00E52B6C">
        <w:trPr>
          <w:trHeight w:hRule="exact" w:val="567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B6C" w:rsidRDefault="00E52B6C">
            <w:pPr>
              <w:widowControl/>
              <w:ind w:firstLineChars="250" w:firstLine="525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  月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年  月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2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E52B6C">
        <w:trPr>
          <w:trHeight w:hRule="exact" w:val="567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B6C" w:rsidRDefault="00E52B6C">
            <w:pPr>
              <w:widowControl/>
              <w:ind w:firstLineChars="250" w:firstLine="525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  月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年  月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6C" w:rsidRDefault="00E52B6C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2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E52B6C">
        <w:trPr>
          <w:trHeight w:hRule="exact" w:val="567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B6C" w:rsidRDefault="00E52B6C">
            <w:pPr>
              <w:widowControl/>
              <w:ind w:leftChars="-52" w:left="-109" w:firstLine="1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年  月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年  月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2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E52B6C">
        <w:trPr>
          <w:trHeight w:val="397"/>
        </w:trPr>
        <w:tc>
          <w:tcPr>
            <w:tcW w:w="97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工作经历（实践经验）</w:t>
            </w:r>
          </w:p>
        </w:tc>
      </w:tr>
      <w:tr w:rsidR="00E52B6C">
        <w:trPr>
          <w:trHeight w:hRule="exact" w:val="397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起始时间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终止时间</w:t>
            </w:r>
          </w:p>
        </w:tc>
        <w:tc>
          <w:tcPr>
            <w:tcW w:w="28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所在单位</w:t>
            </w:r>
          </w:p>
        </w:tc>
        <w:tc>
          <w:tcPr>
            <w:tcW w:w="3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所从事工作及职务</w:t>
            </w:r>
          </w:p>
        </w:tc>
      </w:tr>
      <w:tr w:rsidR="00E52B6C">
        <w:trPr>
          <w:trHeight w:hRule="exact" w:val="567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6C" w:rsidRDefault="00E52B6C">
            <w:pPr>
              <w:widowControl/>
              <w:ind w:firstLineChars="250" w:firstLine="525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28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E52B6C">
        <w:trPr>
          <w:trHeight w:hRule="exact" w:val="567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</w:p>
        </w:tc>
        <w:tc>
          <w:tcPr>
            <w:tcW w:w="28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E52B6C">
        <w:trPr>
          <w:trHeight w:hRule="exact" w:val="480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</w:p>
        </w:tc>
        <w:tc>
          <w:tcPr>
            <w:tcW w:w="28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E52B6C">
        <w:trPr>
          <w:trHeight w:val="2171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在校期间 表现情况</w:t>
            </w:r>
          </w:p>
        </w:tc>
        <w:tc>
          <w:tcPr>
            <w:tcW w:w="84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6C" w:rsidRDefault="00E52B6C" w:rsidP="00771BC6">
            <w:pPr>
              <w:widowControl/>
              <w:ind w:firstLineChars="200" w:firstLine="420"/>
              <w:rPr>
                <w:rFonts w:ascii="宋体" w:cs="宋体"/>
                <w:kern w:val="0"/>
                <w:szCs w:val="21"/>
              </w:rPr>
            </w:pPr>
          </w:p>
        </w:tc>
      </w:tr>
      <w:tr w:rsidR="00E52B6C">
        <w:trPr>
          <w:trHeight w:val="232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工作期间 表现情况</w:t>
            </w:r>
          </w:p>
        </w:tc>
        <w:tc>
          <w:tcPr>
            <w:tcW w:w="84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6C" w:rsidRDefault="00E52B6C" w:rsidP="00771BC6">
            <w:pPr>
              <w:widowControl/>
              <w:ind w:firstLineChars="200" w:firstLine="420"/>
              <w:rPr>
                <w:rFonts w:ascii="宋体" w:cs="宋体"/>
                <w:kern w:val="0"/>
                <w:szCs w:val="21"/>
              </w:rPr>
            </w:pPr>
          </w:p>
        </w:tc>
      </w:tr>
      <w:tr w:rsidR="00E52B6C">
        <w:trPr>
          <w:trHeight w:val="164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个人特长  自我评价</w:t>
            </w:r>
          </w:p>
        </w:tc>
        <w:tc>
          <w:tcPr>
            <w:tcW w:w="84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E52B6C">
        <w:trPr>
          <w:trHeight w:val="403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家庭主要成员及主要社会关系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称谓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7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工作单位及职务</w:t>
            </w:r>
          </w:p>
        </w:tc>
      </w:tr>
      <w:tr w:rsidR="00E52B6C">
        <w:trPr>
          <w:trHeight w:val="18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B6C" w:rsidRDefault="00E52B6C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6C" w:rsidRDefault="00E52B6C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6C" w:rsidRDefault="00E52B6C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6C" w:rsidRDefault="00E52B6C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6C" w:rsidRDefault="00E52B6C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6C" w:rsidRDefault="00E52B6C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E52B6C">
        <w:trPr>
          <w:trHeight w:val="2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B6C" w:rsidRDefault="00E52B6C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6C" w:rsidRDefault="00E52B6C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6C" w:rsidRDefault="00E52B6C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6C" w:rsidRDefault="00E52B6C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6C" w:rsidRDefault="00E52B6C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6C" w:rsidRDefault="00E52B6C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E52B6C">
        <w:trPr>
          <w:trHeight w:val="3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B6C" w:rsidRDefault="00E52B6C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6C" w:rsidRDefault="00E52B6C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6C" w:rsidRDefault="00E52B6C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6C" w:rsidRDefault="00E52B6C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6C" w:rsidRDefault="00E52B6C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6C" w:rsidRDefault="00E52B6C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E52B6C">
        <w:trPr>
          <w:trHeight w:val="19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B6C" w:rsidRDefault="00E52B6C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6C" w:rsidRDefault="00E52B6C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6C" w:rsidRDefault="00E52B6C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6C" w:rsidRDefault="00E52B6C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6C" w:rsidRDefault="00E52B6C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6C" w:rsidRDefault="00E52B6C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E52B6C">
        <w:trPr>
          <w:trHeight w:val="2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B6C" w:rsidRDefault="00E52B6C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6C" w:rsidRDefault="00E52B6C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6C" w:rsidRDefault="00E52B6C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6C" w:rsidRDefault="00E52B6C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6C" w:rsidRDefault="00E52B6C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6C" w:rsidRDefault="00E52B6C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E52B6C">
        <w:trPr>
          <w:trHeight w:val="2309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B6C" w:rsidRDefault="00E52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  注</w:t>
            </w:r>
          </w:p>
        </w:tc>
        <w:tc>
          <w:tcPr>
            <w:tcW w:w="84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6C" w:rsidRDefault="00E52B6C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</w:tbl>
    <w:p w:rsidR="00E52B6C" w:rsidRDefault="00E52B6C" w:rsidP="00E52B6C">
      <w:pPr>
        <w:rPr>
          <w:rFonts w:asci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备注：1、请上传近期免冠照片。</w:t>
      </w:r>
    </w:p>
    <w:p w:rsidR="00E52B6C" w:rsidRDefault="00E52B6C" w:rsidP="00E52B6C">
      <w:pPr>
        <w:ind w:firstLineChars="294" w:firstLine="617"/>
        <w:rPr>
          <w:rFonts w:asci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2、本表内容请填写完整，并对内容的真实性负责。如不够填写可另附页说明。</w:t>
      </w:r>
    </w:p>
    <w:p w:rsidR="00E52B6C" w:rsidRDefault="00E52B6C" w:rsidP="00E52B6C">
      <w:pPr>
        <w:rPr>
          <w:rFonts w:hint="eastAsia"/>
        </w:rPr>
      </w:pPr>
    </w:p>
    <w:p w:rsidR="00002C2F" w:rsidRDefault="00E52B6C" w:rsidP="00E52B6C">
      <w:r>
        <w:rPr>
          <w:rFonts w:ascii="黑体" w:eastAsia="黑体" w:hAnsi="黑体" w:hint="eastAsia"/>
          <w:sz w:val="36"/>
          <w:szCs w:val="36"/>
        </w:rPr>
        <w:br w:type="page"/>
      </w:r>
    </w:p>
    <w:sectPr w:rsidR="00002C2F" w:rsidSect="00002C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2B6C"/>
    <w:rsid w:val="00002C2F"/>
    <w:rsid w:val="00E52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B6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2020-07-01T01:48:00Z</dcterms:created>
  <dcterms:modified xsi:type="dcterms:W3CDTF">2020-07-01T01:48:00Z</dcterms:modified>
</cp:coreProperties>
</file>