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674" w:rsidRPr="00053674" w:rsidRDefault="00053674" w:rsidP="00053674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5"/>
        <w:gridCol w:w="1215"/>
        <w:gridCol w:w="1215"/>
        <w:gridCol w:w="1215"/>
        <w:gridCol w:w="1215"/>
        <w:gridCol w:w="1215"/>
        <w:gridCol w:w="1215"/>
      </w:tblGrid>
      <w:tr w:rsidR="00053674" w:rsidRPr="00053674" w:rsidTr="00053674">
        <w:trPr>
          <w:trHeight w:val="495"/>
        </w:trPr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3674" w:rsidRPr="00053674" w:rsidRDefault="00053674" w:rsidP="00053674">
            <w:pPr>
              <w:widowControl/>
              <w:spacing w:before="150"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53674">
              <w:rPr>
                <w:rFonts w:ascii="宋体" w:hAnsi="宋体" w:cs="宋体" w:hint="eastAsia"/>
                <w:color w:val="666666"/>
                <w:kern w:val="0"/>
                <w:sz w:val="24"/>
              </w:rPr>
              <w:t>岗位名称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3674" w:rsidRPr="00053674" w:rsidRDefault="00053674" w:rsidP="00053674">
            <w:pPr>
              <w:widowControl/>
              <w:spacing w:before="150"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53674">
              <w:rPr>
                <w:rFonts w:ascii="宋体" w:hAnsi="宋体" w:cs="宋体" w:hint="eastAsia"/>
                <w:color w:val="666666"/>
                <w:kern w:val="0"/>
                <w:sz w:val="24"/>
              </w:rPr>
              <w:t>招录计划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3674" w:rsidRPr="00053674" w:rsidRDefault="00053674" w:rsidP="00053674">
            <w:pPr>
              <w:widowControl/>
              <w:spacing w:before="150"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53674">
              <w:rPr>
                <w:rFonts w:ascii="宋体" w:hAnsi="宋体" w:cs="宋体" w:hint="eastAsia"/>
                <w:color w:val="666666"/>
                <w:kern w:val="0"/>
                <w:sz w:val="24"/>
              </w:rPr>
              <w:t>性别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3674" w:rsidRPr="00053674" w:rsidRDefault="00053674" w:rsidP="00053674">
            <w:pPr>
              <w:widowControl/>
              <w:spacing w:before="150"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53674">
              <w:rPr>
                <w:rFonts w:ascii="宋体" w:hAnsi="宋体" w:cs="宋体" w:hint="eastAsia"/>
                <w:color w:val="666666"/>
                <w:kern w:val="0"/>
                <w:sz w:val="24"/>
              </w:rPr>
              <w:t>年龄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3674" w:rsidRPr="00053674" w:rsidRDefault="00053674" w:rsidP="00053674">
            <w:pPr>
              <w:widowControl/>
              <w:spacing w:before="150"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53674">
              <w:rPr>
                <w:rFonts w:ascii="宋体" w:hAnsi="宋体" w:cs="宋体" w:hint="eastAsia"/>
                <w:color w:val="666666"/>
                <w:kern w:val="0"/>
                <w:sz w:val="24"/>
              </w:rPr>
              <w:t>最低学历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3674" w:rsidRPr="00053674" w:rsidRDefault="00053674" w:rsidP="00053674">
            <w:pPr>
              <w:widowControl/>
              <w:spacing w:before="150"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53674">
              <w:rPr>
                <w:rFonts w:ascii="宋体" w:hAnsi="宋体" w:cs="宋体" w:hint="eastAsia"/>
                <w:color w:val="666666"/>
                <w:kern w:val="0"/>
                <w:sz w:val="24"/>
              </w:rPr>
              <w:t>专业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3674" w:rsidRPr="00053674" w:rsidRDefault="00053674" w:rsidP="00053674">
            <w:pPr>
              <w:widowControl/>
              <w:spacing w:before="150"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53674">
              <w:rPr>
                <w:rFonts w:ascii="宋体" w:hAnsi="宋体" w:cs="宋体" w:hint="eastAsia"/>
                <w:color w:val="666666"/>
                <w:kern w:val="0"/>
                <w:sz w:val="24"/>
              </w:rPr>
              <w:t>其它要求</w:t>
            </w:r>
          </w:p>
        </w:tc>
      </w:tr>
      <w:tr w:rsidR="00053674" w:rsidRPr="00053674" w:rsidTr="00053674"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3674" w:rsidRPr="00053674" w:rsidRDefault="00053674" w:rsidP="00053674">
            <w:pPr>
              <w:widowControl/>
              <w:spacing w:before="150" w:after="150"/>
              <w:jc w:val="center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53674">
              <w:rPr>
                <w:rFonts w:ascii="宋体" w:hAnsi="宋体" w:cs="宋体" w:hint="eastAsia"/>
                <w:color w:val="666666"/>
                <w:kern w:val="0"/>
                <w:sz w:val="24"/>
              </w:rPr>
              <w:t>工程</w:t>
            </w:r>
          </w:p>
          <w:p w:rsidR="00053674" w:rsidRPr="00053674" w:rsidRDefault="00053674" w:rsidP="00053674">
            <w:pPr>
              <w:widowControl/>
              <w:spacing w:before="150"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53674">
              <w:rPr>
                <w:rFonts w:ascii="宋体" w:hAnsi="宋体" w:cs="宋体" w:hint="eastAsia"/>
                <w:color w:val="666666"/>
                <w:kern w:val="0"/>
                <w:sz w:val="24"/>
              </w:rPr>
              <w:t>技术员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3674" w:rsidRPr="00053674" w:rsidRDefault="00053674" w:rsidP="00053674">
            <w:pPr>
              <w:widowControl/>
              <w:spacing w:before="150"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53674">
              <w:rPr>
                <w:rFonts w:ascii="宋体" w:hAnsi="宋体" w:cs="宋体" w:hint="eastAsia"/>
                <w:color w:val="666666"/>
                <w:kern w:val="0"/>
                <w:sz w:val="24"/>
              </w:rPr>
              <w:t>1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3674" w:rsidRPr="00053674" w:rsidRDefault="00053674" w:rsidP="00053674">
            <w:pPr>
              <w:widowControl/>
              <w:spacing w:before="150"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53674">
              <w:rPr>
                <w:rFonts w:ascii="宋体" w:hAnsi="宋体" w:cs="宋体" w:hint="eastAsia"/>
                <w:color w:val="666666"/>
                <w:kern w:val="0"/>
                <w:sz w:val="24"/>
              </w:rPr>
              <w:t>男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3674" w:rsidRPr="00053674" w:rsidRDefault="00053674" w:rsidP="00053674">
            <w:pPr>
              <w:widowControl/>
              <w:spacing w:before="150"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53674">
              <w:rPr>
                <w:rFonts w:ascii="宋体" w:hAnsi="宋体" w:cs="宋体" w:hint="eastAsia"/>
                <w:color w:val="666666"/>
                <w:kern w:val="0"/>
                <w:sz w:val="24"/>
              </w:rPr>
              <w:t>35岁以下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3674" w:rsidRPr="00053674" w:rsidRDefault="00053674" w:rsidP="00053674">
            <w:pPr>
              <w:widowControl/>
              <w:spacing w:before="150"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53674">
              <w:rPr>
                <w:rFonts w:ascii="宋体" w:hAnsi="宋体" w:cs="宋体" w:hint="eastAsia"/>
                <w:color w:val="666666"/>
                <w:kern w:val="0"/>
                <w:sz w:val="24"/>
              </w:rPr>
              <w:t>大专及以上学历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3674" w:rsidRPr="00053674" w:rsidRDefault="00053674" w:rsidP="00053674">
            <w:pPr>
              <w:widowControl/>
              <w:spacing w:before="150" w:after="150"/>
              <w:jc w:val="center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53674">
              <w:rPr>
                <w:rFonts w:ascii="宋体" w:hAnsi="宋体" w:cs="宋体" w:hint="eastAsia"/>
                <w:color w:val="666666"/>
                <w:kern w:val="0"/>
                <w:sz w:val="24"/>
              </w:rPr>
              <w:t>公路工程相关专业中级以上职称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053674" w:rsidRPr="00053674" w:rsidRDefault="00053674" w:rsidP="00053674">
            <w:pPr>
              <w:widowControl/>
              <w:spacing w:before="150" w:after="150"/>
              <w:rPr>
                <w:rFonts w:ascii="微软雅黑" w:eastAsia="微软雅黑" w:hAnsi="微软雅黑" w:cs="宋体"/>
                <w:color w:val="333333"/>
                <w:kern w:val="0"/>
                <w:szCs w:val="21"/>
              </w:rPr>
            </w:pPr>
            <w:r w:rsidRPr="00053674">
              <w:rPr>
                <w:rFonts w:ascii="宋体" w:hAnsi="宋体" w:cs="宋体" w:hint="eastAsia"/>
                <w:color w:val="666666"/>
                <w:kern w:val="0"/>
                <w:sz w:val="24"/>
              </w:rPr>
              <w:t>有驾照者优先</w:t>
            </w:r>
          </w:p>
        </w:tc>
      </w:tr>
    </w:tbl>
    <w:p w:rsidR="004F42F8" w:rsidRPr="00053674" w:rsidRDefault="004F42F8" w:rsidP="00053674">
      <w:bookmarkStart w:id="0" w:name="_GoBack"/>
      <w:bookmarkEnd w:id="0"/>
    </w:p>
    <w:sectPr w:rsidR="004F42F8" w:rsidRPr="00053674" w:rsidSect="00B14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DE69E6"/>
    <w:multiLevelType w:val="multilevel"/>
    <w:tmpl w:val="F6A24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D741E"/>
    <w:multiLevelType w:val="multilevel"/>
    <w:tmpl w:val="FDFC3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DC1EB1"/>
    <w:multiLevelType w:val="multilevel"/>
    <w:tmpl w:val="6082E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FF0"/>
    <w:rsid w:val="000032F9"/>
    <w:rsid w:val="0003742C"/>
    <w:rsid w:val="000506F6"/>
    <w:rsid w:val="00053674"/>
    <w:rsid w:val="000E7827"/>
    <w:rsid w:val="00121E5F"/>
    <w:rsid w:val="00150B04"/>
    <w:rsid w:val="001855D9"/>
    <w:rsid w:val="00270462"/>
    <w:rsid w:val="003E5E1C"/>
    <w:rsid w:val="0042386E"/>
    <w:rsid w:val="0047386F"/>
    <w:rsid w:val="004F42F8"/>
    <w:rsid w:val="00503C60"/>
    <w:rsid w:val="005A304A"/>
    <w:rsid w:val="0069447D"/>
    <w:rsid w:val="007246F0"/>
    <w:rsid w:val="007A6387"/>
    <w:rsid w:val="00835737"/>
    <w:rsid w:val="0097226C"/>
    <w:rsid w:val="009E3EFF"/>
    <w:rsid w:val="009F5BE7"/>
    <w:rsid w:val="00A319C1"/>
    <w:rsid w:val="00A44A94"/>
    <w:rsid w:val="00AD4F1B"/>
    <w:rsid w:val="00B00D9C"/>
    <w:rsid w:val="00B14DDB"/>
    <w:rsid w:val="00B6293A"/>
    <w:rsid w:val="00BC4CEE"/>
    <w:rsid w:val="00C149A6"/>
    <w:rsid w:val="00C33883"/>
    <w:rsid w:val="00CB6121"/>
    <w:rsid w:val="00D06881"/>
    <w:rsid w:val="00D302E2"/>
    <w:rsid w:val="00D61D50"/>
    <w:rsid w:val="00E25FA3"/>
    <w:rsid w:val="00E4360C"/>
    <w:rsid w:val="00E46917"/>
    <w:rsid w:val="00EA0C54"/>
    <w:rsid w:val="00EC2AE9"/>
    <w:rsid w:val="00EE636E"/>
    <w:rsid w:val="00F07908"/>
    <w:rsid w:val="00FA7FF0"/>
    <w:rsid w:val="00FC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49A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49A6"/>
    <w:rPr>
      <w:sz w:val="18"/>
      <w:szCs w:val="18"/>
    </w:rPr>
  </w:style>
  <w:style w:type="paragraph" w:styleId="a4">
    <w:name w:val="Normal (Web)"/>
    <w:basedOn w:val="a"/>
    <w:uiPriority w:val="99"/>
    <w:unhideWhenUsed/>
    <w:rsid w:val="00E469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A319C1"/>
    <w:rPr>
      <w:b/>
      <w:bCs/>
    </w:rPr>
  </w:style>
  <w:style w:type="character" w:customStyle="1" w:styleId="apple-converted-space">
    <w:name w:val="apple-converted-space"/>
    <w:basedOn w:val="a0"/>
    <w:rsid w:val="001855D9"/>
  </w:style>
  <w:style w:type="character" w:styleId="a6">
    <w:name w:val="Hyperlink"/>
    <w:basedOn w:val="a0"/>
    <w:uiPriority w:val="99"/>
    <w:semiHidden/>
    <w:unhideWhenUsed/>
    <w:rsid w:val="001855D9"/>
    <w:rPr>
      <w:color w:val="0000FF"/>
      <w:u w:val="single"/>
    </w:rPr>
  </w:style>
  <w:style w:type="paragraph" w:customStyle="1" w:styleId="arti-metas">
    <w:name w:val="arti-metas"/>
    <w:basedOn w:val="a"/>
    <w:rsid w:val="00EC2A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EC2AE9"/>
  </w:style>
  <w:style w:type="character" w:customStyle="1" w:styleId="arti-views">
    <w:name w:val="arti-views"/>
    <w:basedOn w:val="a0"/>
    <w:rsid w:val="00EC2AE9"/>
  </w:style>
  <w:style w:type="character" w:customStyle="1" w:styleId="wpvisitcount">
    <w:name w:val="wp_visitcount"/>
    <w:basedOn w:val="a0"/>
    <w:rsid w:val="00EC2A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1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149A6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149A6"/>
    <w:rPr>
      <w:sz w:val="18"/>
      <w:szCs w:val="18"/>
    </w:rPr>
  </w:style>
  <w:style w:type="paragraph" w:styleId="a4">
    <w:name w:val="Normal (Web)"/>
    <w:basedOn w:val="a"/>
    <w:uiPriority w:val="99"/>
    <w:unhideWhenUsed/>
    <w:rsid w:val="00E469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Strong"/>
    <w:basedOn w:val="a0"/>
    <w:uiPriority w:val="22"/>
    <w:qFormat/>
    <w:rsid w:val="00A319C1"/>
    <w:rPr>
      <w:b/>
      <w:bCs/>
    </w:rPr>
  </w:style>
  <w:style w:type="character" w:customStyle="1" w:styleId="apple-converted-space">
    <w:name w:val="apple-converted-space"/>
    <w:basedOn w:val="a0"/>
    <w:rsid w:val="001855D9"/>
  </w:style>
  <w:style w:type="character" w:styleId="a6">
    <w:name w:val="Hyperlink"/>
    <w:basedOn w:val="a0"/>
    <w:uiPriority w:val="99"/>
    <w:semiHidden/>
    <w:unhideWhenUsed/>
    <w:rsid w:val="001855D9"/>
    <w:rPr>
      <w:color w:val="0000FF"/>
      <w:u w:val="single"/>
    </w:rPr>
  </w:style>
  <w:style w:type="paragraph" w:customStyle="1" w:styleId="arti-metas">
    <w:name w:val="arti-metas"/>
    <w:basedOn w:val="a"/>
    <w:rsid w:val="00EC2A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ti-update">
    <w:name w:val="arti-update"/>
    <w:basedOn w:val="a0"/>
    <w:rsid w:val="00EC2AE9"/>
  </w:style>
  <w:style w:type="character" w:customStyle="1" w:styleId="arti-views">
    <w:name w:val="arti-views"/>
    <w:basedOn w:val="a0"/>
    <w:rsid w:val="00EC2AE9"/>
  </w:style>
  <w:style w:type="character" w:customStyle="1" w:styleId="wpvisitcount">
    <w:name w:val="wp_visitcount"/>
    <w:basedOn w:val="a0"/>
    <w:rsid w:val="00EC2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3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74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97799">
          <w:marLeft w:val="6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</Words>
  <Characters>69</Characters>
  <Application>Microsoft Office Word</Application>
  <DocSecurity>0</DocSecurity>
  <Lines>1</Lines>
  <Paragraphs>1</Paragraphs>
  <ScaleCrop>false</ScaleCrop>
  <Company>微软中国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2020-07-02T09:14:00Z</dcterms:created>
  <dcterms:modified xsi:type="dcterms:W3CDTF">2020-07-02T09:14:00Z</dcterms:modified>
</cp:coreProperties>
</file>