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FAE" w:rsidRDefault="00974465">
      <w:pPr>
        <w:spacing w:line="400" w:lineRule="exact"/>
        <w:ind w:leftChars="-342" w:left="-718" w:rightChars="-330" w:right="-693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国家统计局</w:t>
      </w:r>
      <w:bookmarkStart w:id="0" w:name="_GoBack"/>
      <w:bookmarkEnd w:id="0"/>
      <w:r>
        <w:rPr>
          <w:rFonts w:ascii="黑体" w:eastAsia="黑体" w:hAnsi="黑体" w:hint="eastAsia"/>
          <w:sz w:val="36"/>
          <w:szCs w:val="36"/>
        </w:rPr>
        <w:t>苍南调查队公开招聘编外人员报名登记表</w:t>
      </w:r>
    </w:p>
    <w:p w:rsidR="00974465" w:rsidRDefault="00974465">
      <w:pPr>
        <w:spacing w:line="400" w:lineRule="exact"/>
        <w:ind w:leftChars="-342" w:left="-718" w:rightChars="-330" w:right="-693" w:firstLineChars="100" w:firstLine="240"/>
        <w:rPr>
          <w:rFonts w:ascii="楷体" w:eastAsia="楷体" w:hAnsi="楷体"/>
          <w:sz w:val="24"/>
        </w:rPr>
      </w:pPr>
    </w:p>
    <w:p w:rsidR="00317FAE" w:rsidRDefault="00974465" w:rsidP="00327FD8">
      <w:pPr>
        <w:spacing w:line="400" w:lineRule="exact"/>
        <w:ind w:leftChars="-342" w:left="-718" w:rightChars="-330" w:right="-693" w:firstLineChars="150" w:firstLine="36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</w:rPr>
        <w:t>报名序号：</w:t>
      </w: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81"/>
        <w:gridCol w:w="350"/>
        <w:gridCol w:w="351"/>
        <w:gridCol w:w="390"/>
        <w:gridCol w:w="310"/>
        <w:gridCol w:w="350"/>
        <w:gridCol w:w="60"/>
        <w:gridCol w:w="290"/>
        <w:gridCol w:w="355"/>
        <w:gridCol w:w="255"/>
        <w:gridCol w:w="95"/>
        <w:gridCol w:w="37"/>
        <w:gridCol w:w="313"/>
        <w:gridCol w:w="324"/>
        <w:gridCol w:w="7"/>
        <w:gridCol w:w="75"/>
        <w:gridCol w:w="335"/>
        <w:gridCol w:w="350"/>
        <w:gridCol w:w="36"/>
        <w:gridCol w:w="89"/>
        <w:gridCol w:w="230"/>
        <w:gridCol w:w="41"/>
        <w:gridCol w:w="79"/>
        <w:gridCol w:w="199"/>
        <w:gridCol w:w="261"/>
        <w:gridCol w:w="120"/>
        <w:gridCol w:w="350"/>
        <w:gridCol w:w="350"/>
        <w:gridCol w:w="1621"/>
      </w:tblGrid>
      <w:tr w:rsidR="00317FAE" w:rsidTr="00327FD8">
        <w:trPr>
          <w:trHeight w:val="753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974465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 名</w:t>
            </w:r>
          </w:p>
        </w:tc>
        <w:tc>
          <w:tcPr>
            <w:tcW w:w="1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317FA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974465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317FA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974465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317FA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974465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婚否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317FA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974465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317FAE" w:rsidTr="00327FD8">
        <w:trPr>
          <w:trHeight w:val="44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974465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317FAE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317FAE" w:rsidRDefault="00317FA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974465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317FAE">
            <w:pPr>
              <w:spacing w:line="400" w:lineRule="exact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65" w:rsidRDefault="00974465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会何种</w:t>
            </w:r>
          </w:p>
          <w:p w:rsidR="00317FAE" w:rsidRDefault="00974465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</w:rPr>
              <w:t>本地方言</w:t>
            </w:r>
          </w:p>
        </w:tc>
        <w:tc>
          <w:tcPr>
            <w:tcW w:w="1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317FAE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317FAE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17FAE" w:rsidTr="00327FD8">
        <w:trPr>
          <w:trHeight w:val="73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974465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317FAE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317FAE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317FAE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317FAE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317FAE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317FAE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317FAE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317FAE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317FAE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317FAE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317FAE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317FAE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317FAE">
            <w:pPr>
              <w:spacing w:line="400" w:lineRule="exact"/>
              <w:ind w:firstLineChars="100" w:firstLine="24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317FAE">
            <w:pPr>
              <w:spacing w:line="400" w:lineRule="exact"/>
              <w:ind w:firstLineChars="100" w:firstLine="24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317FAE">
            <w:pPr>
              <w:spacing w:line="400" w:lineRule="exact"/>
              <w:ind w:firstLineChars="100" w:firstLine="24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317FAE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317FAE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317FAE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317FAE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17FAE" w:rsidTr="00327FD8">
        <w:trPr>
          <w:trHeight w:val="52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974465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学历学位</w:t>
            </w:r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317FA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974465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317FA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974465">
            <w:pPr>
              <w:spacing w:line="400" w:lineRule="exact"/>
              <w:ind w:leftChars="-11" w:left="-2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</w:tc>
        <w:tc>
          <w:tcPr>
            <w:tcW w:w="2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317FA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17FAE" w:rsidTr="00327FD8">
        <w:trPr>
          <w:trHeight w:val="667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974465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   业</w:t>
            </w:r>
          </w:p>
        </w:tc>
        <w:tc>
          <w:tcPr>
            <w:tcW w:w="28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317FA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974465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原工作单位</w:t>
            </w:r>
          </w:p>
        </w:tc>
        <w:tc>
          <w:tcPr>
            <w:tcW w:w="2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317FA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17FAE" w:rsidTr="00327FD8">
        <w:trPr>
          <w:trHeight w:val="705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974465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家庭住址</w:t>
            </w:r>
          </w:p>
        </w:tc>
        <w:tc>
          <w:tcPr>
            <w:tcW w:w="38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317FA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974465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317FA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17FAE" w:rsidTr="00327FD8">
        <w:trPr>
          <w:trHeight w:val="88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974465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紧急联系人 姓名</w:t>
            </w:r>
          </w:p>
        </w:tc>
        <w:tc>
          <w:tcPr>
            <w:tcW w:w="32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317FAE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974465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317FA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17FAE" w:rsidTr="00327FD8">
        <w:trPr>
          <w:trHeight w:val="3671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974465">
            <w:pPr>
              <w:spacing w:line="360" w:lineRule="exact"/>
              <w:ind w:firstLineChars="250" w:firstLine="60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</w:t>
            </w:r>
          </w:p>
          <w:p w:rsidR="00317FAE" w:rsidRDefault="0097446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</w:t>
            </w:r>
          </w:p>
          <w:p w:rsidR="00317FAE" w:rsidRDefault="0097446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简</w:t>
            </w:r>
          </w:p>
          <w:p w:rsidR="00317FAE" w:rsidRDefault="0097446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  <w:p w:rsidR="00317FAE" w:rsidRDefault="0097446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（大学起）</w:t>
            </w:r>
          </w:p>
        </w:tc>
        <w:tc>
          <w:tcPr>
            <w:tcW w:w="800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317FA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17FAE" w:rsidTr="00327FD8">
        <w:trPr>
          <w:cantSplit/>
          <w:trHeight w:val="197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974465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真实性</w:t>
            </w:r>
          </w:p>
          <w:p w:rsidR="00317FAE" w:rsidRDefault="00974465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承  诺</w:t>
            </w:r>
          </w:p>
        </w:tc>
        <w:tc>
          <w:tcPr>
            <w:tcW w:w="800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AE" w:rsidRDefault="00974465">
            <w:pPr>
              <w:spacing w:line="32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本人愿意接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受国家统计局</w:t>
            </w:r>
            <w:r w:rsidR="00AA02A7">
              <w:rPr>
                <w:rFonts w:ascii="仿宋_GB2312" w:eastAsia="仿宋_GB2312" w:hAnsi="宋体" w:hint="eastAsia"/>
                <w:color w:val="000000"/>
                <w:sz w:val="24"/>
              </w:rPr>
              <w:t>苍南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调查队取消本人应聘、录用资格等有关处理决定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。</w:t>
            </w:r>
          </w:p>
          <w:p w:rsidR="00317FAE" w:rsidRDefault="00317FAE">
            <w:pPr>
              <w:spacing w:line="32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317FAE" w:rsidRDefault="00974465">
            <w:pPr>
              <w:spacing w:line="32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签名：</w:t>
            </w:r>
          </w:p>
          <w:p w:rsidR="00317FAE" w:rsidRDefault="00974465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 w:rsidR="00317FAE" w:rsidTr="00327FD8">
        <w:trPr>
          <w:cantSplit/>
          <w:trHeight w:val="1455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AE" w:rsidRDefault="00974465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招聘单位</w:t>
            </w:r>
          </w:p>
          <w:p w:rsidR="00317FAE" w:rsidRDefault="00974465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 见</w:t>
            </w:r>
          </w:p>
        </w:tc>
        <w:tc>
          <w:tcPr>
            <w:tcW w:w="800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AE" w:rsidRDefault="00974465">
            <w:pPr>
              <w:spacing w:line="40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             </w:t>
            </w:r>
          </w:p>
          <w:p w:rsidR="00317FAE" w:rsidRDefault="00317FAE">
            <w:pPr>
              <w:spacing w:line="400" w:lineRule="exact"/>
              <w:ind w:firstLineChars="2500" w:firstLine="600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17FAE" w:rsidRDefault="00317FAE">
            <w:pPr>
              <w:spacing w:line="400" w:lineRule="exact"/>
              <w:ind w:firstLineChars="2500" w:firstLine="600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17FAE" w:rsidRDefault="00974465">
            <w:pPr>
              <w:spacing w:line="400" w:lineRule="exact"/>
              <w:ind w:firstLineChars="2500" w:firstLine="600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    月    日</w:t>
            </w:r>
          </w:p>
        </w:tc>
      </w:tr>
    </w:tbl>
    <w:p w:rsidR="00317FAE" w:rsidRDefault="00317FAE"/>
    <w:sectPr w:rsidR="00317FAE" w:rsidSect="00974465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4BD" w:rsidRDefault="000324BD" w:rsidP="00AA02A7">
      <w:r>
        <w:separator/>
      </w:r>
    </w:p>
  </w:endnote>
  <w:endnote w:type="continuationSeparator" w:id="0">
    <w:p w:rsidR="000324BD" w:rsidRDefault="000324BD" w:rsidP="00AA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4BD" w:rsidRDefault="000324BD" w:rsidP="00AA02A7">
      <w:r>
        <w:separator/>
      </w:r>
    </w:p>
  </w:footnote>
  <w:footnote w:type="continuationSeparator" w:id="0">
    <w:p w:rsidR="000324BD" w:rsidRDefault="000324BD" w:rsidP="00AA0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6D6"/>
    <w:rsid w:val="000324BD"/>
    <w:rsid w:val="00052193"/>
    <w:rsid w:val="00074FD4"/>
    <w:rsid w:val="002126B0"/>
    <w:rsid w:val="00317FAE"/>
    <w:rsid w:val="00327FD8"/>
    <w:rsid w:val="00530F3C"/>
    <w:rsid w:val="00562469"/>
    <w:rsid w:val="005F63C2"/>
    <w:rsid w:val="00660FDA"/>
    <w:rsid w:val="00695C29"/>
    <w:rsid w:val="006E3912"/>
    <w:rsid w:val="006E7CFB"/>
    <w:rsid w:val="007106D6"/>
    <w:rsid w:val="00774EB2"/>
    <w:rsid w:val="007C782C"/>
    <w:rsid w:val="00974465"/>
    <w:rsid w:val="009842D1"/>
    <w:rsid w:val="009C512C"/>
    <w:rsid w:val="009F206B"/>
    <w:rsid w:val="00A44A05"/>
    <w:rsid w:val="00AA02A7"/>
    <w:rsid w:val="00CD3D90"/>
    <w:rsid w:val="00D320D7"/>
    <w:rsid w:val="0DA34D9F"/>
    <w:rsid w:val="448D199E"/>
    <w:rsid w:val="560A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5F10CA-D729-4F50-A09B-E7E52E4F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A02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A02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</Words>
  <Characters>378</Characters>
  <Application>Microsoft Office Word</Application>
  <DocSecurity>0</DocSecurity>
  <Lines>3</Lines>
  <Paragraphs>1</Paragraphs>
  <ScaleCrop>false</ScaleCrop>
  <Company>国家统计局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薛进杰(处理函件)</dc:creator>
  <cp:lastModifiedBy>周玲玲(发送各调查队或个人小组)</cp:lastModifiedBy>
  <cp:revision>4</cp:revision>
  <cp:lastPrinted>2020-06-19T06:33:00Z</cp:lastPrinted>
  <dcterms:created xsi:type="dcterms:W3CDTF">2020-06-19T06:14:00Z</dcterms:created>
  <dcterms:modified xsi:type="dcterms:W3CDTF">2020-06-19T07:49:00Z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