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单位同意报考证明</w:t>
      </w:r>
    </w:p>
    <w:p>
      <w:pPr>
        <w:spacing w:line="680" w:lineRule="exact"/>
        <w:rPr>
          <w:rFonts w:ascii="仿宋_GB2312" w:eastAsia="仿宋_GB2312"/>
          <w:sz w:val="44"/>
          <w:szCs w:val="44"/>
        </w:rPr>
      </w:pPr>
    </w:p>
    <w:p>
      <w:pPr>
        <w:spacing w:line="6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680" w:lineRule="exact"/>
        <w:ind w:left="160" w:hanging="160" w:hangingChars="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（学校）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（专业），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月至今在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xx医院     </w:t>
      </w:r>
      <w:r>
        <w:rPr>
          <w:rFonts w:hint="eastAsia" w:ascii="仿宋_GB2312" w:eastAsia="仿宋_GB2312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工作,现所在单位是否同意该同志报考“2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hint="eastAsia" w:ascii="仿宋_GB2312" w:eastAsia="仿宋_GB2312"/>
          <w:sz w:val="32"/>
          <w:szCs w:val="32"/>
        </w:rPr>
        <w:t>年会泽县钟屏、以礼街道卫生服务中心公开考试选调工作人员的岗位”。</w:t>
      </w:r>
    </w:p>
    <w:p>
      <w:pPr>
        <w:spacing w:line="6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</w:p>
    <w:p>
      <w:pPr>
        <w:spacing w:line="6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680" w:lineRule="exact"/>
        <w:rPr>
          <w:rFonts w:ascii="仿宋_GB2312" w:eastAsia="仿宋_GB2312"/>
          <w:sz w:val="32"/>
          <w:szCs w:val="32"/>
        </w:rPr>
      </w:pPr>
    </w:p>
    <w:p>
      <w:pPr>
        <w:spacing w:line="6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所在单位意见（同意或不同意）： </w:t>
      </w:r>
    </w:p>
    <w:p>
      <w:pPr>
        <w:spacing w:line="6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主要负责人签字： </w:t>
      </w:r>
    </w:p>
    <w:p>
      <w:pPr>
        <w:spacing w:line="680" w:lineRule="exact"/>
        <w:ind w:left="160" w:leftChars="76" w:firstLine="630"/>
        <w:rPr>
          <w:rFonts w:ascii="仿宋_GB2312" w:eastAsia="仿宋_GB2312"/>
          <w:sz w:val="32"/>
          <w:szCs w:val="32"/>
        </w:rPr>
      </w:pPr>
    </w:p>
    <w:p>
      <w:pPr>
        <w:spacing w:line="680" w:lineRule="exact"/>
        <w:ind w:left="160" w:leftChars="76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单位名称（公章）：</w:t>
      </w:r>
    </w:p>
    <w:p>
      <w:pPr>
        <w:spacing w:line="680" w:lineRule="exact"/>
        <w:ind w:left="160" w:leftChars="76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 月   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0E"/>
    <w:rsid w:val="00020A9C"/>
    <w:rsid w:val="000E62D3"/>
    <w:rsid w:val="00187D8A"/>
    <w:rsid w:val="001A1A82"/>
    <w:rsid w:val="001C7BED"/>
    <w:rsid w:val="001F614E"/>
    <w:rsid w:val="0020760A"/>
    <w:rsid w:val="002B5D7B"/>
    <w:rsid w:val="003740AB"/>
    <w:rsid w:val="00386CB0"/>
    <w:rsid w:val="003C5418"/>
    <w:rsid w:val="003D1319"/>
    <w:rsid w:val="003E247D"/>
    <w:rsid w:val="003E6E00"/>
    <w:rsid w:val="00405447"/>
    <w:rsid w:val="0043032B"/>
    <w:rsid w:val="00434397"/>
    <w:rsid w:val="00481F54"/>
    <w:rsid w:val="0049470E"/>
    <w:rsid w:val="004D2F13"/>
    <w:rsid w:val="005C410B"/>
    <w:rsid w:val="00627BF9"/>
    <w:rsid w:val="007406EB"/>
    <w:rsid w:val="00786892"/>
    <w:rsid w:val="007E6EEA"/>
    <w:rsid w:val="008754DA"/>
    <w:rsid w:val="008B33F7"/>
    <w:rsid w:val="008B5A72"/>
    <w:rsid w:val="00964A7A"/>
    <w:rsid w:val="00A0170F"/>
    <w:rsid w:val="00A94138"/>
    <w:rsid w:val="00B15F6D"/>
    <w:rsid w:val="00B24597"/>
    <w:rsid w:val="00C5728D"/>
    <w:rsid w:val="00D71379"/>
    <w:rsid w:val="00DC67AF"/>
    <w:rsid w:val="00DE789C"/>
    <w:rsid w:val="00E42375"/>
    <w:rsid w:val="00F07D1B"/>
    <w:rsid w:val="14344503"/>
    <w:rsid w:val="63E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</Words>
  <Characters>257</Characters>
  <Lines>2</Lines>
  <Paragraphs>1</Paragraphs>
  <TotalTime>25</TotalTime>
  <ScaleCrop>false</ScaleCrop>
  <LinksUpToDate>false</LinksUpToDate>
  <CharactersWithSpaces>300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2020-06-04T03:41:00Z</dcterms:created>
  <dc:creator>任正伟</dc:creator>
  <cp:lastModifiedBy>ぺ灬cc果冻ル</cp:lastModifiedBy>
  <cp:lastPrinted>2018-01-18T06:01:00Z</cp:lastPrinted>
  <dcterms:modified xsi:type="dcterms:W3CDTF">2020-06-05T07:37:46Z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