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6FEEE" w14:textId="77777777" w:rsidR="00FC7E57" w:rsidRDefault="00FC7E57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14:paraId="684ED982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33FB438B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495AF3E0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414AC40C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6C4FDADF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4E8C8709" w14:textId="77777777" w:rsidR="00FC7E57" w:rsidRDefault="00FC7E5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年枣庄市投资促进中心引进急需紧缺人才</w:t>
      </w:r>
    </w:p>
    <w:p w14:paraId="00253F03" w14:textId="77777777" w:rsidR="00FC7E57" w:rsidRDefault="00FC7E57">
      <w:pPr>
        <w:spacing w:line="600" w:lineRule="exact"/>
        <w:ind w:firstLineChars="100" w:firstLine="40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报</w:t>
      </w: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名</w:t>
      </w: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0"/>
          <w:szCs w:val="40"/>
        </w:rPr>
        <w:t>登</w:t>
      </w:r>
      <w:r>
        <w:rPr>
          <w:rFonts w:ascii="方正小标宋简体" w:eastAsia="方正小标宋简体" w:hAnsi="方正小标宋简体" w:cs="方正小标宋简体"/>
          <w:color w:val="000000"/>
          <w:spacing w:val="-20"/>
          <w:sz w:val="40"/>
          <w:szCs w:val="40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0"/>
          <w:szCs w:val="40"/>
        </w:rPr>
        <w:t>记</w:t>
      </w:r>
      <w:r>
        <w:rPr>
          <w:rFonts w:ascii="方正小标宋简体" w:eastAsia="方正小标宋简体" w:hAnsi="方正小标宋简体" w:cs="方正小标宋简体"/>
          <w:color w:val="000000"/>
          <w:spacing w:val="-20"/>
          <w:sz w:val="40"/>
          <w:szCs w:val="40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0"/>
          <w:szCs w:val="40"/>
        </w:rPr>
        <w:t>表</w:t>
      </w:r>
    </w:p>
    <w:p w14:paraId="2FEF084B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001DF38D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181522F8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7DEB4727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 w14:paraId="4615A12E" w14:textId="77777777" w:rsidR="00FC7E57" w:rsidRDefault="00FC7E57" w:rsidP="007009E7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W w:w="935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350"/>
        <w:gridCol w:w="1191"/>
        <w:gridCol w:w="1063"/>
        <w:gridCol w:w="1290"/>
        <w:gridCol w:w="1327"/>
        <w:gridCol w:w="1225"/>
        <w:gridCol w:w="2126"/>
      </w:tblGrid>
      <w:tr w:rsidR="00FC7E57" w:rsidRPr="002F515D" w14:paraId="5C480E1E" w14:textId="77777777">
        <w:trPr>
          <w:trHeight w:hRule="exact" w:val="709"/>
        </w:trPr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6D5310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姓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名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7BC7F3FF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14:paraId="40E87EE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性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别</w:t>
            </w:r>
          </w:p>
        </w:tc>
        <w:tc>
          <w:tcPr>
            <w:tcW w:w="1290" w:type="dxa"/>
            <w:tcBorders>
              <w:top w:val="single" w:sz="12" w:space="0" w:color="auto"/>
            </w:tcBorders>
            <w:vAlign w:val="center"/>
          </w:tcPr>
          <w:p w14:paraId="3258B10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0F8CC007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出生年月</w:t>
            </w:r>
          </w:p>
          <w:p w14:paraId="25AF7588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color w:val="000000"/>
                <w:szCs w:val="28"/>
              </w:rPr>
              <w:t>(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岁</w:t>
            </w:r>
            <w:r w:rsidRPr="002F515D">
              <w:rPr>
                <w:color w:val="000000"/>
                <w:szCs w:val="28"/>
              </w:rPr>
              <w:t>)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A398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  <w:p w14:paraId="4C5CD91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101C750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  <w:bookmarkStart w:id="3" w:name="P0192A_12"/>
            <w:bookmarkEnd w:id="3"/>
            <w:r w:rsidRPr="002F515D">
              <w:rPr>
                <w:rFonts w:ascii="宋体" w:hAnsi="宋体" w:cs="宋体" w:hint="eastAsia"/>
                <w:color w:val="000000"/>
              </w:rPr>
              <w:t>照</w:t>
            </w:r>
            <w:r w:rsidRPr="002F515D">
              <w:rPr>
                <w:color w:val="000000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FC7E57" w:rsidRPr="002F515D" w14:paraId="5311D7DB" w14:textId="77777777">
        <w:trPr>
          <w:trHeight w:hRule="exact" w:val="692"/>
        </w:trPr>
        <w:tc>
          <w:tcPr>
            <w:tcW w:w="1134" w:type="dxa"/>
            <w:gridSpan w:val="2"/>
            <w:vAlign w:val="center"/>
          </w:tcPr>
          <w:p w14:paraId="53528EB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民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族</w:t>
            </w:r>
          </w:p>
        </w:tc>
        <w:tc>
          <w:tcPr>
            <w:tcW w:w="1191" w:type="dxa"/>
            <w:vAlign w:val="center"/>
          </w:tcPr>
          <w:p w14:paraId="213A831D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5CC4A795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籍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贯</w:t>
            </w:r>
          </w:p>
        </w:tc>
        <w:tc>
          <w:tcPr>
            <w:tcW w:w="1290" w:type="dxa"/>
            <w:vAlign w:val="center"/>
          </w:tcPr>
          <w:p w14:paraId="7F5DD3D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4D95FC8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出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生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地</w:t>
            </w:r>
          </w:p>
        </w:tc>
        <w:tc>
          <w:tcPr>
            <w:tcW w:w="1225" w:type="dxa"/>
            <w:vAlign w:val="center"/>
          </w:tcPr>
          <w:p w14:paraId="0E06DF2E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126" w:type="dxa"/>
            <w:vMerge/>
            <w:vAlign w:val="center"/>
          </w:tcPr>
          <w:p w14:paraId="38ACAA66" w14:textId="77777777" w:rsidR="00FC7E57" w:rsidRPr="002F515D" w:rsidRDefault="00FC7E57">
            <w:pPr>
              <w:jc w:val="center"/>
              <w:rPr>
                <w:color w:val="000000"/>
              </w:rPr>
            </w:pPr>
          </w:p>
        </w:tc>
      </w:tr>
      <w:tr w:rsidR="00FC7E57" w:rsidRPr="002F515D" w14:paraId="15BDB80B" w14:textId="77777777">
        <w:trPr>
          <w:trHeight w:hRule="exact" w:val="692"/>
        </w:trPr>
        <w:tc>
          <w:tcPr>
            <w:tcW w:w="1134" w:type="dxa"/>
            <w:gridSpan w:val="2"/>
            <w:vAlign w:val="center"/>
          </w:tcPr>
          <w:p w14:paraId="6E92CD5D" w14:textId="77777777" w:rsidR="00FC7E57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政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治</w:t>
            </w:r>
          </w:p>
          <w:p w14:paraId="10DD5CB4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面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貌</w:t>
            </w:r>
          </w:p>
        </w:tc>
        <w:tc>
          <w:tcPr>
            <w:tcW w:w="1191" w:type="dxa"/>
            <w:vAlign w:val="center"/>
          </w:tcPr>
          <w:p w14:paraId="173A18D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2AD8CE52" w14:textId="77777777" w:rsidR="00FC7E57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外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语</w:t>
            </w:r>
          </w:p>
          <w:p w14:paraId="5A6FF92D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水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平</w:t>
            </w:r>
          </w:p>
        </w:tc>
        <w:tc>
          <w:tcPr>
            <w:tcW w:w="1290" w:type="dxa"/>
            <w:vAlign w:val="center"/>
          </w:tcPr>
          <w:p w14:paraId="14B727F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5183EDF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hint="eastAsia"/>
                <w:color w:val="000000"/>
                <w:szCs w:val="28"/>
              </w:rPr>
              <w:t>健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hint="eastAsia"/>
                <w:color w:val="000000"/>
                <w:szCs w:val="28"/>
              </w:rPr>
              <w:t>康</w:t>
            </w:r>
          </w:p>
          <w:p w14:paraId="4D4C0287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hint="eastAsia"/>
                <w:color w:val="000000"/>
                <w:szCs w:val="28"/>
              </w:rPr>
              <w:t>状</w:t>
            </w:r>
            <w:r w:rsidRPr="002F515D">
              <w:rPr>
                <w:color w:val="000000"/>
                <w:szCs w:val="28"/>
              </w:rPr>
              <w:t xml:space="preserve">  </w:t>
            </w:r>
            <w:proofErr w:type="gramStart"/>
            <w:r w:rsidRPr="002F515D">
              <w:rPr>
                <w:rFonts w:hint="eastAsia"/>
                <w:color w:val="000000"/>
                <w:szCs w:val="28"/>
              </w:rPr>
              <w:t>况</w:t>
            </w:r>
            <w:proofErr w:type="gramEnd"/>
          </w:p>
        </w:tc>
        <w:tc>
          <w:tcPr>
            <w:tcW w:w="1225" w:type="dxa"/>
            <w:vAlign w:val="center"/>
          </w:tcPr>
          <w:p w14:paraId="7809D5EC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C60B99E" w14:textId="77777777" w:rsidR="00FC7E57" w:rsidRPr="002F515D" w:rsidRDefault="00FC7E57">
            <w:pPr>
              <w:jc w:val="center"/>
              <w:rPr>
                <w:color w:val="000000"/>
              </w:rPr>
            </w:pPr>
          </w:p>
        </w:tc>
      </w:tr>
      <w:tr w:rsidR="00FC7E57" w:rsidRPr="002F515D" w14:paraId="6F72F18D" w14:textId="77777777">
        <w:trPr>
          <w:trHeight w:val="672"/>
        </w:trPr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A4A491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学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历</w:t>
            </w:r>
          </w:p>
        </w:tc>
        <w:tc>
          <w:tcPr>
            <w:tcW w:w="2254" w:type="dxa"/>
            <w:gridSpan w:val="2"/>
            <w:vAlign w:val="center"/>
          </w:tcPr>
          <w:p w14:paraId="7EE237E3" w14:textId="77777777" w:rsidR="00FC7E57" w:rsidRPr="002F515D" w:rsidRDefault="00FC7E5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  <w:vAlign w:val="center"/>
          </w:tcPr>
          <w:p w14:paraId="4787057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学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位</w:t>
            </w:r>
          </w:p>
        </w:tc>
        <w:tc>
          <w:tcPr>
            <w:tcW w:w="2552" w:type="dxa"/>
            <w:gridSpan w:val="2"/>
            <w:vAlign w:val="center"/>
          </w:tcPr>
          <w:p w14:paraId="21E86AD6" w14:textId="77777777" w:rsidR="00FC7E57" w:rsidRPr="002F515D" w:rsidRDefault="00FC7E57">
            <w:pPr>
              <w:spacing w:line="300" w:lineRule="exact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C5762B7" w14:textId="77777777" w:rsidR="00FC7E57" w:rsidRPr="002F515D" w:rsidRDefault="00FC7E57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2A934E0E" w14:textId="77777777">
        <w:trPr>
          <w:trHeight w:hRule="exact" w:val="346"/>
        </w:trPr>
        <w:tc>
          <w:tcPr>
            <w:tcW w:w="1134" w:type="dxa"/>
            <w:gridSpan w:val="2"/>
            <w:vMerge w:val="restart"/>
            <w:vAlign w:val="center"/>
          </w:tcPr>
          <w:p w14:paraId="27A99DC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毕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业</w:t>
            </w:r>
          </w:p>
          <w:p w14:paraId="31173A0E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院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校</w:t>
            </w:r>
          </w:p>
        </w:tc>
        <w:tc>
          <w:tcPr>
            <w:tcW w:w="2254" w:type="dxa"/>
            <w:gridSpan w:val="2"/>
            <w:vMerge w:val="restart"/>
            <w:tcBorders>
              <w:bottom w:val="nil"/>
            </w:tcBorders>
            <w:vAlign w:val="center"/>
          </w:tcPr>
          <w:p w14:paraId="631B0599" w14:textId="77777777" w:rsidR="00FC7E57" w:rsidRPr="002F515D" w:rsidRDefault="00FC7E5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1EB2A89C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专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业</w:t>
            </w:r>
          </w:p>
        </w:tc>
        <w:tc>
          <w:tcPr>
            <w:tcW w:w="4678" w:type="dxa"/>
            <w:gridSpan w:val="3"/>
            <w:vMerge w:val="restart"/>
            <w:tcBorders>
              <w:bottom w:val="nil"/>
            </w:tcBorders>
            <w:vAlign w:val="center"/>
          </w:tcPr>
          <w:p w14:paraId="46FB1CF9" w14:textId="77777777" w:rsidR="00FC7E57" w:rsidRPr="002F515D" w:rsidRDefault="00FC7E57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4120538C" w14:textId="77777777">
        <w:trPr>
          <w:trHeight w:hRule="exact" w:val="346"/>
        </w:trPr>
        <w:tc>
          <w:tcPr>
            <w:tcW w:w="1134" w:type="dxa"/>
            <w:gridSpan w:val="2"/>
            <w:vMerge/>
            <w:vAlign w:val="center"/>
          </w:tcPr>
          <w:p w14:paraId="70264181" w14:textId="77777777" w:rsidR="00FC7E57" w:rsidRPr="002F515D" w:rsidRDefault="00FC7E5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vAlign w:val="center"/>
          </w:tcPr>
          <w:p w14:paraId="06ABEA94" w14:textId="77777777" w:rsidR="00FC7E57" w:rsidRPr="002F515D" w:rsidRDefault="00FC7E5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14:paraId="0C52D4DC" w14:textId="77777777" w:rsidR="00FC7E57" w:rsidRPr="002F515D" w:rsidRDefault="00FC7E5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678" w:type="dxa"/>
            <w:gridSpan w:val="3"/>
            <w:vMerge/>
            <w:tcBorders>
              <w:top w:val="nil"/>
            </w:tcBorders>
            <w:vAlign w:val="center"/>
          </w:tcPr>
          <w:p w14:paraId="60BCAC06" w14:textId="77777777" w:rsidR="00FC7E57" w:rsidRPr="002F515D" w:rsidRDefault="00FC7E57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0A6BAF5F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1031F4E2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家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庭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住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址</w:t>
            </w:r>
          </w:p>
        </w:tc>
        <w:tc>
          <w:tcPr>
            <w:tcW w:w="7031" w:type="dxa"/>
            <w:gridSpan w:val="5"/>
            <w:vAlign w:val="center"/>
          </w:tcPr>
          <w:p w14:paraId="678C3F77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  <w:bookmarkStart w:id="6" w:name="A0215_17"/>
            <w:bookmarkEnd w:id="6"/>
          </w:p>
        </w:tc>
      </w:tr>
      <w:tr w:rsidR="00FC7E57" w:rsidRPr="002F515D" w14:paraId="5AC9A53B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60337BA5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联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系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电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话</w:t>
            </w:r>
          </w:p>
        </w:tc>
        <w:tc>
          <w:tcPr>
            <w:tcW w:w="7031" w:type="dxa"/>
            <w:gridSpan w:val="5"/>
            <w:vAlign w:val="center"/>
          </w:tcPr>
          <w:p w14:paraId="321B4242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  <w:bookmarkStart w:id="7" w:name="RMZW_18"/>
            <w:bookmarkEnd w:id="7"/>
          </w:p>
        </w:tc>
      </w:tr>
      <w:tr w:rsidR="00FC7E57" w:rsidRPr="002F515D" w14:paraId="4F0E6865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04D4BEAD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proofErr w:type="gramStart"/>
            <w:r w:rsidRPr="002F515D">
              <w:rPr>
                <w:rFonts w:ascii="宋体" w:hAnsi="宋体" w:cs="宋体" w:hint="eastAsia"/>
                <w:color w:val="000000"/>
                <w:szCs w:val="28"/>
              </w:rPr>
              <w:t>邮</w:t>
            </w:r>
            <w:proofErr w:type="gramEnd"/>
            <w:r w:rsidRPr="002F515D">
              <w:rPr>
                <w:color w:val="000000"/>
                <w:szCs w:val="28"/>
              </w:rPr>
              <w:t xml:space="preserve">  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箱</w:t>
            </w:r>
          </w:p>
        </w:tc>
        <w:tc>
          <w:tcPr>
            <w:tcW w:w="7031" w:type="dxa"/>
            <w:gridSpan w:val="5"/>
            <w:vAlign w:val="center"/>
          </w:tcPr>
          <w:p w14:paraId="70A39816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  <w:bookmarkStart w:id="8" w:name="RMZW_19"/>
            <w:bookmarkEnd w:id="8"/>
          </w:p>
        </w:tc>
      </w:tr>
      <w:tr w:rsidR="00FC7E57" w:rsidRPr="002F515D" w14:paraId="31E46E0F" w14:textId="77777777">
        <w:trPr>
          <w:cantSplit/>
          <w:trHeight w:hRule="exact" w:val="6961"/>
        </w:trPr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76C7D3D0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简</w:t>
            </w:r>
          </w:p>
          <w:p w14:paraId="6B15CCB1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</w:p>
          <w:p w14:paraId="3E5AA580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</w:p>
          <w:p w14:paraId="368BFB70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</w:p>
          <w:p w14:paraId="3339CCA8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  <w:r w:rsidRPr="002F515D">
              <w:rPr>
                <w:color w:val="000000"/>
                <w:szCs w:val="28"/>
              </w:rPr>
              <w:t xml:space="preserve">                   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历</w:t>
            </w:r>
          </w:p>
          <w:p w14:paraId="4B6D221F" w14:textId="77777777" w:rsidR="00FC7E57" w:rsidRPr="002F515D" w:rsidRDefault="00FC7E57">
            <w:pPr>
              <w:jc w:val="center"/>
              <w:rPr>
                <w:color w:val="000000"/>
              </w:rPr>
            </w:pPr>
          </w:p>
        </w:tc>
        <w:tc>
          <w:tcPr>
            <w:tcW w:w="8572" w:type="dxa"/>
            <w:gridSpan w:val="7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4C2D7FA" w14:textId="77777777" w:rsidR="00FC7E57" w:rsidRPr="002F515D" w:rsidRDefault="00FC7E57">
            <w:pPr>
              <w:spacing w:before="60" w:line="320" w:lineRule="exact"/>
              <w:ind w:left="2710" w:right="100" w:hanging="2530"/>
              <w:rPr>
                <w:color w:val="000000"/>
              </w:rPr>
            </w:pPr>
            <w:bookmarkStart w:id="9" w:name="A1701_20"/>
            <w:bookmarkEnd w:id="9"/>
            <w:r w:rsidRPr="002F515D">
              <w:rPr>
                <w:rFonts w:ascii="宋体" w:hAnsi="宋体" w:cs="宋体" w:hint="eastAsia"/>
                <w:color w:val="000000"/>
                <w:szCs w:val="28"/>
              </w:rPr>
              <w:t>（从高中阶段填写）</w:t>
            </w:r>
          </w:p>
        </w:tc>
      </w:tr>
    </w:tbl>
    <w:p w14:paraId="235EFFEE" w14:textId="77777777" w:rsidR="00FC7E57" w:rsidRDefault="00FC7E57">
      <w:pPr>
        <w:rPr>
          <w:color w:val="000000"/>
        </w:rPr>
        <w:sectPr w:rsidR="00FC7E57">
          <w:headerReference w:type="default" r:id="rId6"/>
          <w:footerReference w:type="default" r:id="rId7"/>
          <w:pgSz w:w="11907" w:h="16840"/>
          <w:pgMar w:top="629" w:right="1134" w:bottom="680" w:left="1247" w:header="340" w:footer="454" w:gutter="0"/>
          <w:cols w:space="425"/>
          <w:docGrid w:linePitch="312"/>
        </w:sectPr>
      </w:pPr>
    </w:p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2"/>
        <w:gridCol w:w="1092"/>
        <w:gridCol w:w="1274"/>
        <w:gridCol w:w="574"/>
        <w:gridCol w:w="1008"/>
        <w:gridCol w:w="4731"/>
      </w:tblGrid>
      <w:tr w:rsidR="00FC7E57" w:rsidRPr="002F515D" w14:paraId="365BC6E2" w14:textId="77777777" w:rsidTr="007009E7">
        <w:trPr>
          <w:cantSplit/>
          <w:trHeight w:hRule="exact" w:val="2582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0E8D1612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lastRenderedPageBreak/>
              <w:t>奖</w:t>
            </w:r>
          </w:p>
          <w:p w14:paraId="5594646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proofErr w:type="gramStart"/>
            <w:r w:rsidRPr="002F515D">
              <w:rPr>
                <w:rFonts w:ascii="宋体" w:hAnsi="宋体" w:cs="宋体" w:hint="eastAsia"/>
                <w:color w:val="000000"/>
                <w:szCs w:val="28"/>
              </w:rPr>
              <w:t>惩</w:t>
            </w:r>
            <w:proofErr w:type="gramEnd"/>
          </w:p>
          <w:p w14:paraId="38DC1E7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情</w:t>
            </w:r>
          </w:p>
          <w:p w14:paraId="6F8A1977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 w:val="24"/>
              </w:rPr>
            </w:pPr>
            <w:proofErr w:type="gramStart"/>
            <w:r w:rsidRPr="002F515D">
              <w:rPr>
                <w:rFonts w:ascii="宋体" w:hAnsi="宋体" w:cs="宋体" w:hint="eastAsia"/>
                <w:color w:val="000000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E0B2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  <w:bookmarkStart w:id="10" w:name="A1401_21"/>
            <w:bookmarkEnd w:id="10"/>
          </w:p>
        </w:tc>
      </w:tr>
      <w:tr w:rsidR="00FC7E57" w:rsidRPr="002F515D" w14:paraId="5231E9DD" w14:textId="77777777" w:rsidTr="007009E7">
        <w:trPr>
          <w:cantSplit/>
          <w:trHeight w:val="3202"/>
          <w:jc w:val="center"/>
        </w:trPr>
        <w:tc>
          <w:tcPr>
            <w:tcW w:w="742" w:type="dxa"/>
            <w:vAlign w:val="center"/>
          </w:tcPr>
          <w:p w14:paraId="79E9AB1C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学</w:t>
            </w:r>
          </w:p>
          <w:p w14:paraId="1456374D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术</w:t>
            </w:r>
          </w:p>
          <w:p w14:paraId="4A944EA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成</w:t>
            </w:r>
          </w:p>
          <w:p w14:paraId="36993F2B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pacing w:val="-2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301935CE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2A9A6C5A" w14:textId="77777777" w:rsidTr="007009E7">
        <w:trPr>
          <w:cantSplit/>
          <w:trHeight w:val="646"/>
          <w:jc w:val="center"/>
        </w:trPr>
        <w:tc>
          <w:tcPr>
            <w:tcW w:w="742" w:type="dxa"/>
            <w:vMerge w:val="restart"/>
            <w:vAlign w:val="center"/>
          </w:tcPr>
          <w:p w14:paraId="5FE5AECE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家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097007C8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庭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29E72932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主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24243D14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要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1D4800E9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成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6E57998C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员</w:t>
            </w:r>
            <w:r w:rsidRPr="002F515D">
              <w:rPr>
                <w:color w:val="000000"/>
                <w:szCs w:val="28"/>
              </w:rPr>
              <w:t xml:space="preserve"> </w:t>
            </w:r>
          </w:p>
          <w:p w14:paraId="31AA84D3" w14:textId="77777777" w:rsidR="00FC7E57" w:rsidRPr="002F515D" w:rsidRDefault="00FC7E57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5B65AF5" w14:textId="77777777" w:rsidR="00FC7E57" w:rsidRPr="002F515D" w:rsidRDefault="00FC7E57">
            <w:pPr>
              <w:jc w:val="center"/>
              <w:rPr>
                <w:color w:val="000000"/>
                <w:spacing w:val="-2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pacing w:val="-20"/>
                <w:szCs w:val="28"/>
              </w:rPr>
              <w:t>称</w:t>
            </w:r>
            <w:r w:rsidRPr="002F515D">
              <w:rPr>
                <w:color w:val="000000"/>
                <w:spacing w:val="-2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vAlign w:val="center"/>
          </w:tcPr>
          <w:p w14:paraId="6FCC4DB4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姓</w:t>
            </w:r>
            <w:r w:rsidRPr="002F515D">
              <w:rPr>
                <w:color w:val="00000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14:paraId="0BCDF764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年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龄</w:t>
            </w:r>
          </w:p>
        </w:tc>
        <w:tc>
          <w:tcPr>
            <w:tcW w:w="1008" w:type="dxa"/>
            <w:vAlign w:val="center"/>
          </w:tcPr>
          <w:p w14:paraId="77987AB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政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治</w:t>
            </w:r>
          </w:p>
          <w:p w14:paraId="2FA79718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面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貌</w:t>
            </w:r>
          </w:p>
        </w:tc>
        <w:tc>
          <w:tcPr>
            <w:tcW w:w="4731" w:type="dxa"/>
            <w:vAlign w:val="center"/>
          </w:tcPr>
          <w:p w14:paraId="4B5C2F96" w14:textId="77777777" w:rsidR="00FC7E57" w:rsidRPr="002F515D" w:rsidRDefault="00FC7E57">
            <w:pPr>
              <w:jc w:val="center"/>
              <w:rPr>
                <w:color w:val="000000"/>
                <w:szCs w:val="28"/>
              </w:rPr>
            </w:pP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工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作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单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位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及</w:t>
            </w:r>
            <w:r w:rsidRPr="002F515D">
              <w:rPr>
                <w:color w:val="000000"/>
                <w:szCs w:val="28"/>
              </w:rPr>
              <w:t xml:space="preserve"> </w:t>
            </w:r>
            <w:r w:rsidRPr="002F515D">
              <w:rPr>
                <w:rFonts w:ascii="宋体" w:hAnsi="宋体" w:cs="宋体" w:hint="eastAsia"/>
                <w:color w:val="000000"/>
                <w:szCs w:val="28"/>
              </w:rPr>
              <w:t>职</w:t>
            </w:r>
            <w:r w:rsidRPr="002F515D">
              <w:rPr>
                <w:color w:val="000000"/>
                <w:szCs w:val="28"/>
              </w:rPr>
              <w:t xml:space="preserve"> </w:t>
            </w:r>
            <w:proofErr w:type="gramStart"/>
            <w:r w:rsidRPr="002F515D">
              <w:rPr>
                <w:rFonts w:ascii="宋体" w:hAnsi="宋体" w:cs="宋体" w:hint="eastAsia"/>
                <w:color w:val="000000"/>
                <w:szCs w:val="28"/>
              </w:rPr>
              <w:t>务</w:t>
            </w:r>
            <w:proofErr w:type="gramEnd"/>
          </w:p>
        </w:tc>
      </w:tr>
      <w:tr w:rsidR="00FC7E57" w:rsidRPr="002F515D" w14:paraId="63B41353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013B90E4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65322649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FF3A5D9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512E4747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777159A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5288C32A" w14:textId="77777777" w:rsidR="00FC7E57" w:rsidRPr="002F515D" w:rsidRDefault="00FC7E57">
            <w:pPr>
              <w:spacing w:line="320" w:lineRule="exact"/>
              <w:jc w:val="left"/>
              <w:rPr>
                <w:color w:val="000000"/>
                <w:szCs w:val="28"/>
              </w:rPr>
            </w:pPr>
          </w:p>
        </w:tc>
      </w:tr>
      <w:tr w:rsidR="00FC7E57" w:rsidRPr="002F515D" w14:paraId="04FAF89F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0E5634AB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C2F2B9C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58A8CEF2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5F17FA7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35F1B926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1558A692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137BC28D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2B20AD7A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FABE04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FC733FF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38228651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F87B29C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33DBD4B4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4E1D9B78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0DE367CE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6811EF5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3190FCB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437F9106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0FEB6874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5512D260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4164CF1E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60E22854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F320145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C679D58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4E0BF450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3BA87582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48B0CAE7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26B6FD3E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536A8B83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97703B8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5D68F99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334FADAF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2C6E8E5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73E15641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6D7FC6D0" w14:textId="77777777" w:rsidTr="007009E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14:paraId="551DF04A" w14:textId="77777777" w:rsidR="00FC7E57" w:rsidRPr="002F515D" w:rsidRDefault="00FC7E57"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78982CA2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0F53652" w14:textId="77777777" w:rsidR="00FC7E57" w:rsidRPr="002F515D" w:rsidRDefault="00FC7E57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5A3197D1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3B9A1753" w14:textId="77777777" w:rsidR="00FC7E57" w:rsidRPr="002F515D" w:rsidRDefault="00FC7E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217DADC3" w14:textId="77777777" w:rsidR="00FC7E57" w:rsidRPr="002F515D" w:rsidRDefault="00FC7E5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FC7E57" w:rsidRPr="002F515D" w14:paraId="0DC28C70" w14:textId="77777777" w:rsidTr="007009E7">
        <w:trPr>
          <w:cantSplit/>
          <w:trHeight w:hRule="exact" w:val="713"/>
          <w:jc w:val="center"/>
        </w:trPr>
        <w:tc>
          <w:tcPr>
            <w:tcW w:w="942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B0383" w14:textId="77777777" w:rsidR="00FC7E57" w:rsidRPr="002F515D" w:rsidRDefault="00FC7E57" w:rsidP="007009E7">
            <w:pPr>
              <w:spacing w:afterLines="25" w:after="60" w:line="340" w:lineRule="exact"/>
              <w:jc w:val="center"/>
              <w:rPr>
                <w:color w:val="000000"/>
                <w:spacing w:val="20"/>
                <w:szCs w:val="28"/>
              </w:rPr>
            </w:pPr>
            <w:r w:rsidRPr="002F515D">
              <w:rPr>
                <w:color w:val="000000"/>
                <w:spacing w:val="20"/>
                <w:szCs w:val="28"/>
              </w:rPr>
              <w:t xml:space="preserve">                      </w:t>
            </w:r>
            <w:r w:rsidRPr="002F515D">
              <w:rPr>
                <w:rFonts w:ascii="宋体" w:hAnsi="宋体" w:cs="宋体" w:hint="eastAsia"/>
                <w:color w:val="000000"/>
                <w:spacing w:val="20"/>
                <w:szCs w:val="28"/>
              </w:rPr>
              <w:t>签名：</w:t>
            </w:r>
            <w:r w:rsidRPr="002F515D">
              <w:rPr>
                <w:color w:val="000000"/>
                <w:spacing w:val="20"/>
                <w:szCs w:val="28"/>
              </w:rPr>
              <w:t xml:space="preserve">           </w:t>
            </w:r>
            <w:r w:rsidRPr="002F515D">
              <w:rPr>
                <w:rFonts w:ascii="宋体" w:hAnsi="宋体" w:cs="宋体" w:hint="eastAsia"/>
                <w:color w:val="000000"/>
                <w:spacing w:val="20"/>
                <w:szCs w:val="28"/>
              </w:rPr>
              <w:t>年</w:t>
            </w:r>
            <w:r w:rsidRPr="002F515D">
              <w:rPr>
                <w:color w:val="000000"/>
                <w:spacing w:val="2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pacing w:val="20"/>
                <w:szCs w:val="28"/>
              </w:rPr>
              <w:t>月</w:t>
            </w:r>
            <w:r w:rsidRPr="002F515D">
              <w:rPr>
                <w:color w:val="000000"/>
                <w:spacing w:val="20"/>
                <w:szCs w:val="28"/>
              </w:rPr>
              <w:t xml:space="preserve">  </w:t>
            </w:r>
            <w:r w:rsidRPr="002F515D">
              <w:rPr>
                <w:rFonts w:ascii="宋体" w:hAnsi="宋体" w:cs="宋体" w:hint="eastAsia"/>
                <w:color w:val="000000"/>
                <w:spacing w:val="20"/>
                <w:szCs w:val="28"/>
              </w:rPr>
              <w:t>日</w:t>
            </w:r>
          </w:p>
        </w:tc>
      </w:tr>
    </w:tbl>
    <w:p w14:paraId="7B9261FA" w14:textId="77777777" w:rsidR="00FC7E57" w:rsidRDefault="00FC7E57" w:rsidP="007009E7">
      <w:pPr>
        <w:spacing w:beforeLines="50" w:before="120" w:line="320" w:lineRule="exact"/>
        <w:ind w:firstLineChars="155" w:firstLine="325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、家庭主要成员包括：配偶、子女、父母、配偶的父母、家庭其他直系血亲关系；</w:t>
      </w:r>
      <w:r>
        <w:rPr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、不得随意更改表格结构，字体为宋体，字号四号，内容较多可适当调整字体大小。</w:t>
      </w:r>
      <w:r>
        <w:rPr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、正反面打印。</w:t>
      </w:r>
    </w:p>
    <w:p w14:paraId="39C5A3FD" w14:textId="77777777" w:rsidR="00FC7E57" w:rsidRDefault="00FC7E57" w:rsidP="007009E7">
      <w:pPr>
        <w:spacing w:beforeLines="50" w:before="120" w:line="320" w:lineRule="exact"/>
        <w:rPr>
          <w:color w:val="000000"/>
          <w:szCs w:val="28"/>
        </w:rPr>
      </w:pPr>
    </w:p>
    <w:sectPr w:rsidR="00FC7E57" w:rsidSect="004E728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D7CCE" w14:textId="77777777" w:rsidR="009B4319" w:rsidRDefault="009B4319" w:rsidP="004E7281">
      <w:r>
        <w:separator/>
      </w:r>
    </w:p>
  </w:endnote>
  <w:endnote w:type="continuationSeparator" w:id="0">
    <w:p w14:paraId="411CC914" w14:textId="77777777" w:rsidR="009B4319" w:rsidRDefault="009B4319" w:rsidP="004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C85EA" w14:textId="77777777" w:rsidR="00FC7E57" w:rsidRDefault="00D675A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C7E57" w:rsidRPr="007009E7">
      <w:rPr>
        <w:noProof/>
        <w:lang w:val="zh-CN"/>
      </w:rPr>
      <w:t>6</w:t>
    </w:r>
    <w:r>
      <w:rPr>
        <w:noProof/>
        <w:lang w:val="zh-CN"/>
      </w:rPr>
      <w:fldChar w:fldCharType="end"/>
    </w:r>
  </w:p>
  <w:p w14:paraId="028A1470" w14:textId="77777777" w:rsidR="00FC7E57" w:rsidRDefault="00FC7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0A14" w14:textId="77777777" w:rsidR="009B4319" w:rsidRDefault="009B4319" w:rsidP="004E7281">
      <w:r>
        <w:separator/>
      </w:r>
    </w:p>
  </w:footnote>
  <w:footnote w:type="continuationSeparator" w:id="0">
    <w:p w14:paraId="37BECCCC" w14:textId="77777777" w:rsidR="009B4319" w:rsidRDefault="009B4319" w:rsidP="004E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2C14B" w14:textId="77777777" w:rsidR="00FC7E57" w:rsidRDefault="00FC7E57" w:rsidP="007009E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0DF"/>
    <w:rsid w:val="0003024B"/>
    <w:rsid w:val="00042060"/>
    <w:rsid w:val="000434E1"/>
    <w:rsid w:val="000A5E7A"/>
    <w:rsid w:val="000B7094"/>
    <w:rsid w:val="000C3412"/>
    <w:rsid w:val="000D7D91"/>
    <w:rsid w:val="000F2B15"/>
    <w:rsid w:val="00153964"/>
    <w:rsid w:val="00162A76"/>
    <w:rsid w:val="001A00C2"/>
    <w:rsid w:val="001B4266"/>
    <w:rsid w:val="00201AFC"/>
    <w:rsid w:val="0021105D"/>
    <w:rsid w:val="00226A1C"/>
    <w:rsid w:val="0024333C"/>
    <w:rsid w:val="0026678A"/>
    <w:rsid w:val="0027482C"/>
    <w:rsid w:val="002850B4"/>
    <w:rsid w:val="002A5C8E"/>
    <w:rsid w:val="002A6838"/>
    <w:rsid w:val="002B095E"/>
    <w:rsid w:val="002C3CE6"/>
    <w:rsid w:val="002F515D"/>
    <w:rsid w:val="003201DF"/>
    <w:rsid w:val="003350DF"/>
    <w:rsid w:val="00357756"/>
    <w:rsid w:val="003806D0"/>
    <w:rsid w:val="003E14B8"/>
    <w:rsid w:val="00427D16"/>
    <w:rsid w:val="00441BAF"/>
    <w:rsid w:val="0044448A"/>
    <w:rsid w:val="00477F17"/>
    <w:rsid w:val="00492AC6"/>
    <w:rsid w:val="004E7281"/>
    <w:rsid w:val="004F7106"/>
    <w:rsid w:val="00511537"/>
    <w:rsid w:val="005500A2"/>
    <w:rsid w:val="005527ED"/>
    <w:rsid w:val="005528D4"/>
    <w:rsid w:val="0055721F"/>
    <w:rsid w:val="00576794"/>
    <w:rsid w:val="005A2415"/>
    <w:rsid w:val="005D3512"/>
    <w:rsid w:val="005D5E67"/>
    <w:rsid w:val="005E7363"/>
    <w:rsid w:val="00601C09"/>
    <w:rsid w:val="00615379"/>
    <w:rsid w:val="006209D1"/>
    <w:rsid w:val="00637A64"/>
    <w:rsid w:val="00637EA8"/>
    <w:rsid w:val="0064651D"/>
    <w:rsid w:val="006607AB"/>
    <w:rsid w:val="00680255"/>
    <w:rsid w:val="006843D5"/>
    <w:rsid w:val="00690CC0"/>
    <w:rsid w:val="006E6AA2"/>
    <w:rsid w:val="006F1060"/>
    <w:rsid w:val="007009E7"/>
    <w:rsid w:val="00704017"/>
    <w:rsid w:val="00711A03"/>
    <w:rsid w:val="00713E4B"/>
    <w:rsid w:val="00720460"/>
    <w:rsid w:val="00752F09"/>
    <w:rsid w:val="00771EFE"/>
    <w:rsid w:val="007A5691"/>
    <w:rsid w:val="007A7194"/>
    <w:rsid w:val="007C5E3D"/>
    <w:rsid w:val="007D0EAA"/>
    <w:rsid w:val="00834DF7"/>
    <w:rsid w:val="00846AD5"/>
    <w:rsid w:val="00847C18"/>
    <w:rsid w:val="00897165"/>
    <w:rsid w:val="008A0913"/>
    <w:rsid w:val="008F1BA6"/>
    <w:rsid w:val="008F4105"/>
    <w:rsid w:val="00926ACC"/>
    <w:rsid w:val="00927B19"/>
    <w:rsid w:val="00942EF3"/>
    <w:rsid w:val="009818CB"/>
    <w:rsid w:val="00991332"/>
    <w:rsid w:val="009B4319"/>
    <w:rsid w:val="009C21A4"/>
    <w:rsid w:val="009C65E3"/>
    <w:rsid w:val="009D54A6"/>
    <w:rsid w:val="009E21FF"/>
    <w:rsid w:val="00A32BA2"/>
    <w:rsid w:val="00A34393"/>
    <w:rsid w:val="00A42138"/>
    <w:rsid w:val="00A42DED"/>
    <w:rsid w:val="00A45B5D"/>
    <w:rsid w:val="00A5253F"/>
    <w:rsid w:val="00A67A64"/>
    <w:rsid w:val="00A75E07"/>
    <w:rsid w:val="00A875BC"/>
    <w:rsid w:val="00AB2853"/>
    <w:rsid w:val="00AB74E8"/>
    <w:rsid w:val="00AE6106"/>
    <w:rsid w:val="00AF0AD6"/>
    <w:rsid w:val="00AF1F1E"/>
    <w:rsid w:val="00B33CF8"/>
    <w:rsid w:val="00B515CF"/>
    <w:rsid w:val="00B52B74"/>
    <w:rsid w:val="00B56D46"/>
    <w:rsid w:val="00B60CBF"/>
    <w:rsid w:val="00B62BCD"/>
    <w:rsid w:val="00B825A7"/>
    <w:rsid w:val="00B953BD"/>
    <w:rsid w:val="00C40F91"/>
    <w:rsid w:val="00C459DD"/>
    <w:rsid w:val="00C63DE4"/>
    <w:rsid w:val="00C93FAC"/>
    <w:rsid w:val="00CA74B3"/>
    <w:rsid w:val="00CC3383"/>
    <w:rsid w:val="00CE6772"/>
    <w:rsid w:val="00D627F1"/>
    <w:rsid w:val="00D675AB"/>
    <w:rsid w:val="00D85A39"/>
    <w:rsid w:val="00DA48C3"/>
    <w:rsid w:val="00DB515F"/>
    <w:rsid w:val="00DD08E9"/>
    <w:rsid w:val="00DD2AB4"/>
    <w:rsid w:val="00E96E8C"/>
    <w:rsid w:val="00ED18E8"/>
    <w:rsid w:val="00F04AFB"/>
    <w:rsid w:val="00F24744"/>
    <w:rsid w:val="00F32035"/>
    <w:rsid w:val="00F4061C"/>
    <w:rsid w:val="00F539D7"/>
    <w:rsid w:val="00F62A9E"/>
    <w:rsid w:val="00F66312"/>
    <w:rsid w:val="00F83CE3"/>
    <w:rsid w:val="00F8607D"/>
    <w:rsid w:val="00F924CD"/>
    <w:rsid w:val="00FA1F12"/>
    <w:rsid w:val="00FA21B8"/>
    <w:rsid w:val="00FA6DD0"/>
    <w:rsid w:val="00FB35FE"/>
    <w:rsid w:val="00FC7E57"/>
    <w:rsid w:val="00FD3594"/>
    <w:rsid w:val="00FD6BD1"/>
    <w:rsid w:val="00FE5E23"/>
    <w:rsid w:val="00FF0AEA"/>
    <w:rsid w:val="00FF2901"/>
    <w:rsid w:val="00FF4D9E"/>
    <w:rsid w:val="00FF53C8"/>
    <w:rsid w:val="08811F58"/>
    <w:rsid w:val="30B711A8"/>
    <w:rsid w:val="4B855AF1"/>
    <w:rsid w:val="612C65DD"/>
    <w:rsid w:val="6A593500"/>
    <w:rsid w:val="6C5E1614"/>
    <w:rsid w:val="70FF01BA"/>
    <w:rsid w:val="76A423E1"/>
    <w:rsid w:val="76DD3B75"/>
    <w:rsid w:val="79717CB4"/>
    <w:rsid w:val="7DD2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99F9E3"/>
  <w15:docId w15:val="{576093D7-CE3D-460A-8383-52911AF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728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E728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E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E7281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4E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E7281"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rsid w:val="004E72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4E7281"/>
    <w:rPr>
      <w:rFonts w:cs="Times New Roman"/>
      <w:b/>
      <w:bCs/>
    </w:rPr>
  </w:style>
  <w:style w:type="character" w:styleId="ab">
    <w:name w:val="Hyperlink"/>
    <w:uiPriority w:val="99"/>
    <w:semiHidden/>
    <w:rsid w:val="004E7281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E7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力</dc:creator>
  <cp:keywords/>
  <dc:description/>
  <cp:lastModifiedBy>张 力</cp:lastModifiedBy>
  <cp:revision>118</cp:revision>
  <cp:lastPrinted>2020-05-28T00:21:00Z</cp:lastPrinted>
  <dcterms:created xsi:type="dcterms:W3CDTF">2020-05-08T10:16:00Z</dcterms:created>
  <dcterms:modified xsi:type="dcterms:W3CDTF">2020-05-28T01:35:00Z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