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A4" w:rsidRPr="00D15EF2" w:rsidRDefault="00B65DA4" w:rsidP="004B5CA4">
      <w:pPr>
        <w:adjustRightInd w:val="0"/>
        <w:snapToGrid w:val="0"/>
        <w:spacing w:line="360" w:lineRule="auto"/>
        <w:ind w:leftChars="-142" w:left="-298" w:firstLineChars="100" w:firstLine="320"/>
        <w:rPr>
          <w:rFonts w:ascii="黑体" w:eastAsia="黑体" w:hAnsi="黑体"/>
          <w:kern w:val="0"/>
          <w:sz w:val="32"/>
          <w:szCs w:val="32"/>
        </w:rPr>
      </w:pPr>
      <w:r w:rsidRPr="00D15EF2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186D0F">
        <w:rPr>
          <w:rFonts w:ascii="黑体" w:eastAsia="黑体" w:hAnsi="黑体" w:hint="eastAsia"/>
          <w:kern w:val="0"/>
          <w:sz w:val="32"/>
          <w:szCs w:val="32"/>
        </w:rPr>
        <w:t>3</w:t>
      </w:r>
      <w:r w:rsidR="00EA3E36">
        <w:rPr>
          <w:rFonts w:ascii="黑体" w:eastAsia="黑体" w:hAnsi="黑体" w:hint="eastAsia"/>
          <w:kern w:val="0"/>
          <w:sz w:val="32"/>
          <w:szCs w:val="32"/>
        </w:rPr>
        <w:t>：</w:t>
      </w:r>
    </w:p>
    <w:p w:rsidR="004B5CA4" w:rsidRPr="004B5CA4" w:rsidRDefault="00B65DA4" w:rsidP="004B5CA4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D15EF2">
        <w:rPr>
          <w:rFonts w:ascii="方正小标宋简体" w:eastAsia="方正小标宋简体" w:hint="eastAsia"/>
          <w:sz w:val="44"/>
          <w:szCs w:val="44"/>
        </w:rPr>
        <w:t>东莞市</w:t>
      </w:r>
      <w:r w:rsidR="0046079D">
        <w:rPr>
          <w:rFonts w:ascii="方正小标宋简体" w:eastAsia="方正小标宋简体" w:hint="eastAsia"/>
          <w:sz w:val="44"/>
          <w:szCs w:val="44"/>
        </w:rPr>
        <w:t>市场</w:t>
      </w:r>
      <w:r w:rsidR="00054842">
        <w:rPr>
          <w:rFonts w:ascii="方正小标宋简体" w:eastAsia="方正小标宋简体" w:hint="eastAsia"/>
          <w:sz w:val="44"/>
          <w:szCs w:val="44"/>
        </w:rPr>
        <w:t>监管</w:t>
      </w:r>
      <w:r w:rsidRPr="00D15EF2">
        <w:rPr>
          <w:rFonts w:ascii="方正小标宋简体" w:eastAsia="方正小标宋简体" w:hint="eastAsia"/>
          <w:sz w:val="44"/>
          <w:szCs w:val="44"/>
        </w:rPr>
        <w:t>局</w:t>
      </w:r>
      <w:r w:rsidR="004B5CA4">
        <w:rPr>
          <w:rFonts w:ascii="方正小标宋简体" w:eastAsia="方正小标宋简体" w:hint="eastAsia"/>
          <w:sz w:val="44"/>
          <w:szCs w:val="44"/>
        </w:rPr>
        <w:t>公开</w:t>
      </w:r>
      <w:r w:rsidRPr="00D15EF2">
        <w:rPr>
          <w:rFonts w:ascii="方正小标宋简体" w:eastAsia="方正小标宋简体" w:hint="eastAsia"/>
          <w:sz w:val="44"/>
          <w:szCs w:val="44"/>
        </w:rPr>
        <w:t>招聘报名表</w:t>
      </w:r>
      <w:bookmarkEnd w:id="0"/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525"/>
        <w:gridCol w:w="1276"/>
        <w:gridCol w:w="570"/>
        <w:gridCol w:w="990"/>
        <w:gridCol w:w="990"/>
        <w:gridCol w:w="1275"/>
        <w:gridCol w:w="1986"/>
      </w:tblGrid>
      <w:tr w:rsidR="00CA5E2A" w:rsidTr="004B5CA4">
        <w:trPr>
          <w:trHeight w:val="608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3F09F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2A" w:rsidRDefault="00B65DA4" w:rsidP="00B70E5F"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2D7E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  <w:r>
              <w:rPr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片</w:t>
            </w:r>
          </w:p>
        </w:tc>
      </w:tr>
      <w:tr w:rsidR="00CA5E2A" w:rsidTr="004B5CA4">
        <w:trPr>
          <w:trHeight w:val="560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贯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2A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:rsidR="00B65DA4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CA5E2A" w:rsidTr="004B5CA4">
        <w:trPr>
          <w:trHeight w:val="738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全日制毕业院校及专业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CA5E2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B70E5F"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  <w:p w:rsidR="00CA5E2A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CA5E2A" w:rsidTr="004B5CA4">
        <w:trPr>
          <w:trHeight w:val="706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在职毕业院校及专业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B70E5F"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  <w:p w:rsidR="00CA5E2A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CA5E2A" w:rsidTr="004B5CA4">
        <w:trPr>
          <w:trHeight w:val="603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健康状况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4B5CA4">
            <w:pPr>
              <w:spacing w:line="300" w:lineRule="exact"/>
              <w:jc w:val="center"/>
              <w:rPr>
                <w:sz w:val="24"/>
              </w:rPr>
            </w:pPr>
            <w:r w:rsidRPr="00CA5E2A">
              <w:rPr>
                <w:rFonts w:cs="宋体" w:hint="eastAsia"/>
                <w:sz w:val="24"/>
              </w:rPr>
              <w:t>职称或</w:t>
            </w:r>
            <w:r w:rsidR="004B5CA4">
              <w:rPr>
                <w:rFonts w:cs="宋体" w:hint="eastAsia"/>
                <w:sz w:val="24"/>
              </w:rPr>
              <w:t>执</w:t>
            </w:r>
            <w:r w:rsidRPr="00CA5E2A">
              <w:rPr>
                <w:rFonts w:cs="宋体" w:hint="eastAsia"/>
                <w:sz w:val="24"/>
              </w:rPr>
              <w:t>业资格证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CA5E2A" w:rsidTr="004B5CA4">
        <w:trPr>
          <w:trHeight w:val="603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婚姻状况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A4" w:rsidRDefault="00CA5E2A" w:rsidP="00CA5E2A"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参加工作</w:t>
            </w:r>
          </w:p>
          <w:p w:rsidR="00B65DA4" w:rsidRPr="00CA5E2A" w:rsidRDefault="00CA5E2A" w:rsidP="00CA5E2A"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186D0F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应聘岗位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CA5E2A" w:rsidTr="004B5CA4">
        <w:trPr>
          <w:trHeight w:val="702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CA5E2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现工作单位及职务</w:t>
            </w:r>
          </w:p>
        </w:tc>
        <w:tc>
          <w:tcPr>
            <w:tcW w:w="2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CA5E2A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CA5E2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65DA4" w:rsidTr="004B5CA4">
        <w:trPr>
          <w:cantSplit/>
          <w:trHeight w:val="7039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个人简历（含学习、工作经历、担任职务、职称等）</w:t>
            </w:r>
          </w:p>
        </w:tc>
        <w:tc>
          <w:tcPr>
            <w:tcW w:w="4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Pr="00EA3E36" w:rsidRDefault="00B65DA4" w:rsidP="00B70E5F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B65DA4" w:rsidRPr="00CA5E2A" w:rsidRDefault="00B65DA4" w:rsidP="00B65DA4">
      <w:pPr>
        <w:spacing w:line="200" w:lineRule="exact"/>
        <w:jc w:val="left"/>
      </w:pP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605"/>
        <w:gridCol w:w="496"/>
        <w:gridCol w:w="980"/>
        <w:gridCol w:w="990"/>
        <w:gridCol w:w="1321"/>
        <w:gridCol w:w="4220"/>
      </w:tblGrid>
      <w:tr w:rsidR="00B65DA4" w:rsidTr="004B5CA4">
        <w:trPr>
          <w:cantSplit/>
          <w:trHeight w:val="539"/>
          <w:jc w:val="center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家庭成员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pacing w:val="-20"/>
                <w:sz w:val="24"/>
              </w:rPr>
            </w:pPr>
            <w:r>
              <w:rPr>
                <w:rFonts w:cs="宋体" w:hint="eastAsia"/>
                <w:sz w:val="24"/>
              </w:rPr>
              <w:t>工作单位及职务</w:t>
            </w:r>
          </w:p>
        </w:tc>
      </w:tr>
      <w:tr w:rsidR="00B65DA4" w:rsidTr="004B5CA4">
        <w:trPr>
          <w:cantSplit/>
          <w:trHeight w:val="539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</w:tr>
      <w:tr w:rsidR="00B65DA4" w:rsidTr="004B5CA4">
        <w:trPr>
          <w:cantSplit/>
          <w:trHeight w:val="557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</w:tr>
      <w:tr w:rsidR="00B65DA4" w:rsidTr="004B5CA4">
        <w:trPr>
          <w:cantSplit/>
          <w:trHeight w:val="539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</w:tr>
      <w:tr w:rsidR="00B65DA4" w:rsidTr="004B5CA4">
        <w:trPr>
          <w:cantSplit/>
          <w:trHeight w:val="557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</w:tr>
      <w:tr w:rsidR="00B65DA4" w:rsidTr="004B5CA4">
        <w:trPr>
          <w:cantSplit/>
          <w:trHeight w:val="539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</w:tr>
      <w:tr w:rsidR="00B65DA4" w:rsidTr="004B5CA4">
        <w:trPr>
          <w:cantSplit/>
          <w:trHeight w:val="4383"/>
          <w:jc w:val="center"/>
        </w:trPr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2A" w:rsidRDefault="00B65DA4" w:rsidP="00B70E5F">
            <w:pPr>
              <w:spacing w:line="64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有何</w:t>
            </w:r>
          </w:p>
          <w:p w:rsidR="00B65DA4" w:rsidRDefault="00B65DA4" w:rsidP="004B5CA4"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特长</w:t>
            </w:r>
          </w:p>
        </w:tc>
        <w:tc>
          <w:tcPr>
            <w:tcW w:w="4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</w:p>
        </w:tc>
      </w:tr>
      <w:tr w:rsidR="00B65DA4" w:rsidTr="004B5CA4">
        <w:trPr>
          <w:trHeight w:val="3010"/>
          <w:jc w:val="center"/>
        </w:trPr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CA5E2A"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何时何地受过何种奖励或处分</w:t>
            </w:r>
          </w:p>
        </w:tc>
        <w:tc>
          <w:tcPr>
            <w:tcW w:w="4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DA4" w:rsidRDefault="00B65DA4" w:rsidP="00054842">
            <w:pPr>
              <w:spacing w:afterLines="50" w:line="640" w:lineRule="exact"/>
              <w:ind w:firstLineChars="1300" w:firstLine="3120"/>
              <w:rPr>
                <w:sz w:val="24"/>
              </w:rPr>
            </w:pPr>
          </w:p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</w:p>
        </w:tc>
      </w:tr>
      <w:tr w:rsidR="00B65DA4" w:rsidTr="004B5CA4">
        <w:trPr>
          <w:trHeight w:val="1493"/>
          <w:jc w:val="center"/>
        </w:trPr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B65DA4" w:rsidP="00B70E5F"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备注</w:t>
            </w:r>
          </w:p>
        </w:tc>
        <w:tc>
          <w:tcPr>
            <w:tcW w:w="4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A4" w:rsidRDefault="004B5CA4" w:rsidP="004B5CA4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本人郑重承诺：对所提供的所有资料的真实性负责，并承担相应</w:t>
            </w:r>
            <w:r w:rsidR="00B65DA4">
              <w:rPr>
                <w:rFonts w:cs="宋体" w:hint="eastAsia"/>
                <w:sz w:val="24"/>
              </w:rPr>
              <w:t>法律责任。</w:t>
            </w:r>
          </w:p>
          <w:p w:rsidR="00B65DA4" w:rsidRDefault="00B65DA4" w:rsidP="00B70E5F">
            <w:pPr>
              <w:spacing w:line="400" w:lineRule="exact"/>
              <w:rPr>
                <w:sz w:val="24"/>
              </w:rPr>
            </w:pPr>
          </w:p>
          <w:p w:rsidR="00B65DA4" w:rsidRDefault="00B65DA4" w:rsidP="00B70E5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cs="宋体" w:hint="eastAsia"/>
                <w:sz w:val="24"/>
              </w:rPr>
              <w:t>承诺人：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340F81" w:rsidRDefault="00340F81"/>
    <w:sectPr w:rsidR="00340F81" w:rsidSect="009D0010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CC" w:rsidRDefault="00C50DCC" w:rsidP="00B65DA4">
      <w:r>
        <w:separator/>
      </w:r>
    </w:p>
  </w:endnote>
  <w:endnote w:type="continuationSeparator" w:id="0">
    <w:p w:rsidR="00C50DCC" w:rsidRDefault="00C50DCC" w:rsidP="00B65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48" w:rsidRDefault="00B65DA4">
    <w:pPr>
      <w:pStyle w:val="a4"/>
      <w:framePr w:w="1096" w:h="571" w:hRule="exact" w:wrap="around" w:vAnchor="text" w:hAnchor="page" w:x="1891" w:y="268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 w:rsidR="00DC27AB"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DC27AB"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4</w:t>
    </w:r>
    <w:r w:rsidR="00DC27AB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  <w:p w:rsidR="00243248" w:rsidRDefault="00DC27AB">
    <w:pPr>
      <w:pStyle w:val="a4"/>
      <w:framePr w:w="856" w:h="421" w:hRule="exact" w:wrap="around" w:vAnchor="text" w:hAnchor="page" w:x="4021" w:y="598"/>
      <w:ind w:left="5250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65DA4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B65DA4">
      <w:rPr>
        <w:rStyle w:val="a6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</w:p>
  <w:p w:rsidR="00243248" w:rsidRDefault="00C50DCC">
    <w:pPr>
      <w:pStyle w:val="a4"/>
      <w:rPr>
        <w:rFonts w:ascii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48" w:rsidRDefault="00B65DA4">
    <w:pPr>
      <w:pStyle w:val="a4"/>
      <w:framePr w:w="916" w:h="421" w:hRule="exact" w:wrap="around" w:vAnchor="text" w:hAnchor="page" w:x="9241" w:y="123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 w:rsidR="00DC27AB"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DC27AB">
      <w:rPr>
        <w:rFonts w:ascii="宋体" w:hAnsi="宋体"/>
        <w:sz w:val="28"/>
        <w:szCs w:val="28"/>
      </w:rPr>
      <w:fldChar w:fldCharType="separate"/>
    </w:r>
    <w:r w:rsidR="00054842">
      <w:rPr>
        <w:rStyle w:val="a6"/>
        <w:rFonts w:ascii="宋体" w:hAnsi="宋体"/>
        <w:noProof/>
        <w:sz w:val="28"/>
        <w:szCs w:val="28"/>
      </w:rPr>
      <w:t>2</w:t>
    </w:r>
    <w:r w:rsidR="00DC27AB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  <w:p w:rsidR="00243248" w:rsidRDefault="00C50DCC">
    <w:pPr>
      <w:pStyle w:val="a4"/>
      <w:rPr>
        <w:rFonts w:ascii="宋体"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CC" w:rsidRDefault="00C50DCC" w:rsidP="00B65DA4">
      <w:r>
        <w:separator/>
      </w:r>
    </w:p>
  </w:footnote>
  <w:footnote w:type="continuationSeparator" w:id="0">
    <w:p w:rsidR="00C50DCC" w:rsidRDefault="00C50DCC" w:rsidP="00B65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48" w:rsidRDefault="00C50DC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9FB"/>
    <w:rsid w:val="00046E19"/>
    <w:rsid w:val="00054842"/>
    <w:rsid w:val="00186D0F"/>
    <w:rsid w:val="002D7E58"/>
    <w:rsid w:val="00340F81"/>
    <w:rsid w:val="003F09F6"/>
    <w:rsid w:val="0046079D"/>
    <w:rsid w:val="004B5CA4"/>
    <w:rsid w:val="00622535"/>
    <w:rsid w:val="0071337F"/>
    <w:rsid w:val="008D4C4E"/>
    <w:rsid w:val="00963C64"/>
    <w:rsid w:val="009D0010"/>
    <w:rsid w:val="00AD09CE"/>
    <w:rsid w:val="00B65DA4"/>
    <w:rsid w:val="00B92C87"/>
    <w:rsid w:val="00C50DCC"/>
    <w:rsid w:val="00CA5E2A"/>
    <w:rsid w:val="00CD2D8F"/>
    <w:rsid w:val="00DA09FB"/>
    <w:rsid w:val="00DC27AB"/>
    <w:rsid w:val="00DE62E8"/>
    <w:rsid w:val="00E65C13"/>
    <w:rsid w:val="00E721BC"/>
    <w:rsid w:val="00EA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65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D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DA4"/>
    <w:rPr>
      <w:sz w:val="18"/>
      <w:szCs w:val="18"/>
    </w:rPr>
  </w:style>
  <w:style w:type="character" w:customStyle="1" w:styleId="a5">
    <w:name w:val="页脚 字符"/>
    <w:uiPriority w:val="99"/>
    <w:rsid w:val="00B65DA4"/>
    <w:rPr>
      <w:kern w:val="2"/>
      <w:sz w:val="18"/>
      <w:szCs w:val="18"/>
    </w:rPr>
  </w:style>
  <w:style w:type="character" w:styleId="a6">
    <w:name w:val="page number"/>
    <w:basedOn w:val="a0"/>
    <w:rsid w:val="00B65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陈颖裕</cp:lastModifiedBy>
  <cp:revision>11</cp:revision>
  <dcterms:created xsi:type="dcterms:W3CDTF">2019-05-24T02:24:00Z</dcterms:created>
  <dcterms:modified xsi:type="dcterms:W3CDTF">2020-05-14T01:35:00Z</dcterms:modified>
</cp:coreProperties>
</file>