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附件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  <w:lang w:eastAsia="zh-CN"/>
        </w:rPr>
        <w:t>　　</w:t>
      </w:r>
      <w:bookmarkStart w:id="0" w:name="_GoBack"/>
      <w:r>
        <w:rPr>
          <w:rFonts w:hint="eastAsia" w:ascii="Calibri" w:hAnsi="Calibri" w:eastAsia="宋体" w:cs="Times New Roman"/>
          <w:b/>
          <w:bCs/>
          <w:kern w:val="0"/>
          <w:sz w:val="32"/>
          <w:szCs w:val="32"/>
          <w:lang w:val="en-US" w:eastAsia="zh-CN" w:bidi="ar-SA"/>
        </w:rPr>
        <w:t>长乐区统计局专职辅调员报名登记表</w:t>
      </w:r>
      <w:bookmarkEnd w:id="0"/>
    </w:p>
    <w:tbl>
      <w:tblPr>
        <w:tblStyle w:val="5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88"/>
        <w:gridCol w:w="99"/>
        <w:gridCol w:w="1431"/>
        <w:gridCol w:w="378"/>
        <w:gridCol w:w="342"/>
        <w:gridCol w:w="1080"/>
        <w:gridCol w:w="562"/>
        <w:gridCol w:w="878"/>
        <w:gridCol w:w="396"/>
        <w:gridCol w:w="1044"/>
        <w:gridCol w:w="37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35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(二寸免冠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同底彩照)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35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35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235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235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35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798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5101" w:type="dxa"/>
            <w:gridSpan w:val="7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是否熟悉excel、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word</w:t>
            </w:r>
            <w:r>
              <w:rPr>
                <w:rFonts w:hint="eastAsia" w:ascii="仿宋_GB2312"/>
                <w:sz w:val="24"/>
              </w:rPr>
              <w:t>应用</w:t>
            </w:r>
          </w:p>
        </w:tc>
        <w:tc>
          <w:tcPr>
            <w:tcW w:w="5238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0" w:hRule="atLeast"/>
          <w:jc w:val="center"/>
        </w:trPr>
        <w:tc>
          <w:tcPr>
            <w:tcW w:w="187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469" w:type="dxa"/>
            <w:gridSpan w:val="1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83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庭成员及主要社会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8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  <w:jc w:val="center"/>
        </w:trPr>
        <w:tc>
          <w:tcPr>
            <w:tcW w:w="7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9556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8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9556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300" w:lineRule="exact"/>
        <w:rPr>
          <w:rFonts w:hint="eastAsia" w:ascii="仿宋_GB2312" w:hAnsi="仿宋"/>
          <w:sz w:val="24"/>
        </w:rPr>
      </w:pPr>
    </w:p>
    <w:p>
      <w:pPr>
        <w:spacing w:line="300" w:lineRule="exact"/>
        <w:rPr>
          <w:rFonts w:hint="eastAsia" w:ascii="仿宋_GB2312" w:hAnsi="仿宋"/>
          <w:sz w:val="24"/>
          <w:lang w:eastAsia="zh-CN"/>
        </w:rPr>
      </w:pPr>
      <w:r>
        <w:rPr>
          <w:rFonts w:hint="eastAsia" w:ascii="仿宋_GB2312" w:hAnsi="仿宋"/>
          <w:sz w:val="24"/>
        </w:rPr>
        <w:t>备注：1、此表须如实填写，经审核发现与事实不符的，责任自负；2、此表一式二份。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1E22"/>
    <w:rsid w:val="0013760B"/>
    <w:rsid w:val="001A43E1"/>
    <w:rsid w:val="001F4C3C"/>
    <w:rsid w:val="002545FA"/>
    <w:rsid w:val="0025528F"/>
    <w:rsid w:val="00316075"/>
    <w:rsid w:val="00331E22"/>
    <w:rsid w:val="003955E2"/>
    <w:rsid w:val="003A7BFB"/>
    <w:rsid w:val="003E57FC"/>
    <w:rsid w:val="00442D20"/>
    <w:rsid w:val="00566952"/>
    <w:rsid w:val="005C4E37"/>
    <w:rsid w:val="00696B4C"/>
    <w:rsid w:val="006D426F"/>
    <w:rsid w:val="00794639"/>
    <w:rsid w:val="009E3E96"/>
    <w:rsid w:val="00A51201"/>
    <w:rsid w:val="00A57B33"/>
    <w:rsid w:val="00A83631"/>
    <w:rsid w:val="00AD502E"/>
    <w:rsid w:val="00CB20BA"/>
    <w:rsid w:val="00D33006"/>
    <w:rsid w:val="00DA3CEA"/>
    <w:rsid w:val="00DE7C6F"/>
    <w:rsid w:val="00DF6E79"/>
    <w:rsid w:val="00E211B6"/>
    <w:rsid w:val="024F7B9F"/>
    <w:rsid w:val="04D34E64"/>
    <w:rsid w:val="0D9C3172"/>
    <w:rsid w:val="100E039A"/>
    <w:rsid w:val="1D157BFF"/>
    <w:rsid w:val="1EEB6F78"/>
    <w:rsid w:val="234C7A0D"/>
    <w:rsid w:val="25BF6A7C"/>
    <w:rsid w:val="28834928"/>
    <w:rsid w:val="392D7A1E"/>
    <w:rsid w:val="3C362E99"/>
    <w:rsid w:val="3DB55413"/>
    <w:rsid w:val="3F3345BC"/>
    <w:rsid w:val="48E432BE"/>
    <w:rsid w:val="4A061A34"/>
    <w:rsid w:val="53F21223"/>
    <w:rsid w:val="5A982257"/>
    <w:rsid w:val="5C030BA9"/>
    <w:rsid w:val="67ED40D0"/>
    <w:rsid w:val="6D7A0BFC"/>
    <w:rsid w:val="71897733"/>
    <w:rsid w:val="71BE274C"/>
    <w:rsid w:val="729A123C"/>
    <w:rsid w:val="75D3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15"/>
    <w:basedOn w:val="6"/>
    <w:qFormat/>
    <w:uiPriority w:val="0"/>
    <w:rPr>
      <w:rFonts w:hint="default" w:ascii="Calibri" w:hAnsi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337</Words>
  <Characters>1924</Characters>
  <Lines>16</Lines>
  <Paragraphs>4</Paragraphs>
  <TotalTime>10</TotalTime>
  <ScaleCrop>false</ScaleCrop>
  <LinksUpToDate>false</LinksUpToDate>
  <CharactersWithSpaces>2257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2018-05-17T03:11:00Z</dcterms:created>
  <dc:creator>Windows 用户</dc:creator>
  <cp:lastModifiedBy>统计局</cp:lastModifiedBy>
  <cp:lastPrinted>2018-05-25T00:28:00Z</cp:lastPrinted>
  <dcterms:modified xsi:type="dcterms:W3CDTF">2020-05-13T00:56:28Z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