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单位同意报考证明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兹有我单位同志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），参加珠海市香洲区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年公开招聘</w:t>
      </w:r>
      <w:r>
        <w:rPr>
          <w:rFonts w:hint="eastAsia" w:ascii="仿宋_GB2312" w:eastAsia="仿宋_GB2312"/>
          <w:sz w:val="32"/>
          <w:szCs w:val="32"/>
          <w:lang w:eastAsia="zh-CN"/>
        </w:rPr>
        <w:t>卫生健康系统事业单位工作人员</w:t>
      </w:r>
      <w:r>
        <w:rPr>
          <w:rFonts w:hint="eastAsia" w:ascii="仿宋_GB2312" w:eastAsia="仿宋_GB2312"/>
          <w:sz w:val="32"/>
          <w:szCs w:val="32"/>
        </w:rPr>
        <w:t>考试，我单位同意其报考。若该同志能被录取，我单位承诺在收到该同志</w:t>
      </w:r>
      <w:r>
        <w:rPr>
          <w:rFonts w:hint="eastAsia" w:ascii="仿宋_GB2312" w:eastAsia="仿宋_GB2312"/>
          <w:sz w:val="32"/>
          <w:szCs w:val="32"/>
          <w:lang w:eastAsia="zh-CN"/>
        </w:rPr>
        <w:t>调动通知书</w:t>
      </w:r>
      <w:r>
        <w:rPr>
          <w:rFonts w:hint="eastAsia" w:ascii="仿宋_GB2312" w:eastAsia="仿宋_GB2312"/>
          <w:sz w:val="32"/>
          <w:szCs w:val="32"/>
        </w:rPr>
        <w:t>1个月内协助提供齐全的调动材料。</w:t>
      </w:r>
      <w:bookmarkStart w:id="0" w:name="_GoBack"/>
      <w:bookmarkEnd w:id="0"/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（单位盖章）   </w:t>
      </w: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52"/>
    <w:rsid w:val="00036D4B"/>
    <w:rsid w:val="000421DF"/>
    <w:rsid w:val="00067CB2"/>
    <w:rsid w:val="000C0387"/>
    <w:rsid w:val="001A380D"/>
    <w:rsid w:val="002B5DEC"/>
    <w:rsid w:val="0042472D"/>
    <w:rsid w:val="0049310B"/>
    <w:rsid w:val="004C56EC"/>
    <w:rsid w:val="004D3104"/>
    <w:rsid w:val="006021FD"/>
    <w:rsid w:val="00604409"/>
    <w:rsid w:val="006826DC"/>
    <w:rsid w:val="00702335"/>
    <w:rsid w:val="00737514"/>
    <w:rsid w:val="0074417E"/>
    <w:rsid w:val="00790D24"/>
    <w:rsid w:val="007B1AE2"/>
    <w:rsid w:val="008542B1"/>
    <w:rsid w:val="0090605A"/>
    <w:rsid w:val="009A2652"/>
    <w:rsid w:val="00A724A1"/>
    <w:rsid w:val="00A8261B"/>
    <w:rsid w:val="00A94C84"/>
    <w:rsid w:val="00AA5993"/>
    <w:rsid w:val="00AC2D8B"/>
    <w:rsid w:val="00AD7213"/>
    <w:rsid w:val="00B67AF6"/>
    <w:rsid w:val="00BA732A"/>
    <w:rsid w:val="00C55EDE"/>
    <w:rsid w:val="00C90721"/>
    <w:rsid w:val="00D6417D"/>
    <w:rsid w:val="00D96D68"/>
    <w:rsid w:val="00DD741E"/>
    <w:rsid w:val="00DE371C"/>
    <w:rsid w:val="00E14706"/>
    <w:rsid w:val="00E51EE4"/>
    <w:rsid w:val="00E60F04"/>
    <w:rsid w:val="00EC60EF"/>
    <w:rsid w:val="00F7116B"/>
    <w:rsid w:val="00FD73C1"/>
    <w:rsid w:val="4044695D"/>
    <w:rsid w:val="7E1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133</Characters>
  <Lines>1</Lines>
  <Paragraphs>1</Paragraphs>
  <ScaleCrop>false</ScaleCrop>
  <LinksUpToDate>false</LinksUpToDate>
  <CharactersWithSpaces>155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2019-04-29T03:04:00Z</dcterms:created>
  <dc:creator>张文媛</dc:creator>
  <cp:lastModifiedBy>林洁琳</cp:lastModifiedBy>
  <dcterms:modified xsi:type="dcterms:W3CDTF">2020-04-18T01:13:08Z</dcterms:modified>
  <dc:title>附件4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