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CD8" w:rsidRDefault="002010DE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：</w:t>
      </w:r>
    </w:p>
    <w:p w:rsidR="00BD7CD8" w:rsidRDefault="002010DE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2"/>
          <w:shd w:val="clear" w:color="auto" w:fill="FFFFFF"/>
          <w:lang w:bidi="ar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2"/>
          <w:shd w:val="clear" w:color="auto" w:fill="FFFFFF"/>
          <w:lang w:bidi="ar"/>
        </w:rPr>
        <w:t>2020</w:t>
      </w: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2"/>
          <w:shd w:val="clear" w:color="auto" w:fill="FFFFFF"/>
          <w:lang w:bidi="ar"/>
        </w:rPr>
        <w:t>年安康市富硒产品研发中心科研人员招聘报名表</w:t>
      </w:r>
    </w:p>
    <w:p w:rsidR="00BD7CD8" w:rsidRDefault="00BD7CD8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2"/>
          <w:shd w:val="clear" w:color="auto" w:fill="FFFFFF"/>
          <w:lang w:bidi="ar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7"/>
        <w:gridCol w:w="973"/>
        <w:gridCol w:w="994"/>
        <w:gridCol w:w="1551"/>
        <w:gridCol w:w="1248"/>
        <w:gridCol w:w="27"/>
        <w:gridCol w:w="1122"/>
        <w:gridCol w:w="1958"/>
      </w:tblGrid>
      <w:tr w:rsidR="00BD7CD8">
        <w:trPr>
          <w:cantSplit/>
          <w:trHeight w:val="63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姓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名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民族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近期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免冠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照片</w:t>
            </w:r>
          </w:p>
        </w:tc>
      </w:tr>
      <w:tr w:rsidR="00BD7CD8">
        <w:trPr>
          <w:cantSplit/>
          <w:trHeight w:hRule="exact" w:val="91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户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籍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所在地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BD7CD8">
        <w:trPr>
          <w:cantSplit/>
          <w:trHeight w:hRule="exact" w:val="847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学历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毕业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院校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毕业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时间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BD7CD8">
        <w:trPr>
          <w:cantSplit/>
          <w:trHeight w:hRule="exact" w:val="850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所学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专业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ind w:leftChars="3" w:left="6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毕业证号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/</w:t>
            </w:r>
          </w:p>
          <w:p w:rsidR="00BD7CD8" w:rsidRDefault="002010DE">
            <w:pPr>
              <w:snapToGrid w:val="0"/>
              <w:ind w:leftChars="3" w:left="6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学位证号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BD7CD8">
        <w:trPr>
          <w:cantSplit/>
          <w:trHeight w:hRule="exact" w:val="95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联系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地址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widowControl/>
              <w:snapToGrid w:val="0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BD7CD8">
        <w:trPr>
          <w:cantSplit/>
          <w:trHeight w:hRule="exact" w:val="96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身份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0"/>
              </w:rPr>
              <w:t>证号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BD7CD8">
        <w:trPr>
          <w:cantSplit/>
          <w:trHeight w:val="1738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ind w:firstLineChars="196" w:firstLine="472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本人声明：上述内容填写真实，符合《招聘公告》规定的报名条件。如有不实，本人愿承担一切后果。</w:t>
            </w:r>
          </w:p>
          <w:p w:rsidR="00BD7CD8" w:rsidRDefault="002010DE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 </w:t>
            </w:r>
          </w:p>
          <w:p w:rsidR="00BD7CD8" w:rsidRDefault="002010DE"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 xml:space="preserve">          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>考生签字：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 xml:space="preserve">  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32"/>
              </w:rPr>
              <w:t>日</w:t>
            </w:r>
          </w:p>
        </w:tc>
      </w:tr>
      <w:tr w:rsidR="00BD7CD8">
        <w:trPr>
          <w:cantSplit/>
          <w:trHeight w:val="155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napToGrid w:val="0"/>
                <w:color w:val="000000" w:themeColor="text1"/>
                <w:kern w:val="0"/>
                <w:sz w:val="24"/>
                <w:szCs w:val="32"/>
              </w:rPr>
              <w:t>审核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napToGrid w:val="0"/>
                <w:color w:val="000000" w:themeColor="text1"/>
                <w:kern w:val="0"/>
                <w:sz w:val="24"/>
                <w:szCs w:val="32"/>
              </w:rPr>
              <w:t>部门</w:t>
            </w: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napToGrid w:val="0"/>
                <w:color w:val="000000" w:themeColor="text1"/>
                <w:kern w:val="0"/>
                <w:sz w:val="24"/>
                <w:szCs w:val="32"/>
              </w:rPr>
              <w:t>意见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BD7CD8"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  <w:p w:rsidR="00BD7CD8" w:rsidRDefault="00BD7CD8"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  <w:p w:rsidR="00BD7CD8" w:rsidRDefault="00BD7CD8"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  <w:p w:rsidR="00BD7CD8" w:rsidRDefault="002010DE">
            <w:pPr>
              <w:snapToGrid w:val="0"/>
              <w:ind w:firstLineChars="1950" w:firstLine="468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（盖章）</w:t>
            </w:r>
          </w:p>
          <w:p w:rsidR="00BD7CD8" w:rsidRDefault="00BD7CD8">
            <w:pPr>
              <w:snapToGrid w:val="0"/>
              <w:rPr>
                <w:rFonts w:ascii="宋体" w:hAnsi="宋体"/>
                <w:bCs/>
                <w:color w:val="000000" w:themeColor="text1"/>
                <w:sz w:val="24"/>
                <w:szCs w:val="32"/>
              </w:rPr>
            </w:pPr>
          </w:p>
          <w:p w:rsidR="00BD7CD8" w:rsidRDefault="002010DE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 xml:space="preserve">                                      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32"/>
              </w:rPr>
              <w:t>日</w:t>
            </w:r>
          </w:p>
        </w:tc>
      </w:tr>
      <w:tr w:rsidR="00BD7CD8">
        <w:trPr>
          <w:cantSplit/>
          <w:trHeight w:val="131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D8" w:rsidRDefault="002010DE">
            <w:pPr>
              <w:snapToGrid w:val="0"/>
              <w:jc w:val="center"/>
              <w:rPr>
                <w:rFonts w:ascii="宋体" w:hAnsi="宋体"/>
                <w:bCs/>
                <w:snapToGrid w:val="0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napToGrid w:val="0"/>
                <w:color w:val="000000" w:themeColor="text1"/>
                <w:kern w:val="0"/>
                <w:sz w:val="24"/>
                <w:szCs w:val="32"/>
              </w:rPr>
              <w:t>备注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D8" w:rsidRDefault="00BD7CD8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</w:rPr>
            </w:pPr>
          </w:p>
          <w:p w:rsidR="00BD7CD8" w:rsidRDefault="00BD7CD8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</w:rPr>
            </w:pPr>
          </w:p>
          <w:p w:rsidR="00BD7CD8" w:rsidRDefault="00BD7CD8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</w:rPr>
            </w:pPr>
          </w:p>
          <w:p w:rsidR="00BD7CD8" w:rsidRDefault="002010DE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 xml:space="preserve">       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>初审人：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 xml:space="preserve">                 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>复核人：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32"/>
              </w:rPr>
              <w:t xml:space="preserve">              </w:t>
            </w:r>
          </w:p>
        </w:tc>
      </w:tr>
    </w:tbl>
    <w:p w:rsidR="00BD7CD8" w:rsidRDefault="002010DE">
      <w:pPr>
        <w:spacing w:line="360" w:lineRule="exact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注：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、符合招聘条件的人员须本人亲自报名，不得委托他人代为报名。</w:t>
      </w:r>
    </w:p>
    <w:p w:rsidR="00BD7CD8" w:rsidRDefault="002010DE">
      <w:pPr>
        <w:rPr>
          <w:rFonts w:ascii="Calibri" w:eastAsia="宋体" w:hAnsi="Calibri" w:cs="Times New Roman"/>
          <w:color w:val="000000" w:themeColor="text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2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、表后须附毕业证、学位证（须双证齐全）、</w:t>
      </w:r>
      <w:proofErr w:type="gramStart"/>
      <w:r>
        <w:rPr>
          <w:rFonts w:ascii="宋体" w:eastAsia="宋体" w:hAnsi="宋体" w:cs="Times New Roman" w:hint="eastAsia"/>
          <w:color w:val="000000" w:themeColor="text1"/>
          <w:szCs w:val="21"/>
        </w:rPr>
        <w:t>学信网学历</w:t>
      </w:r>
      <w:proofErr w:type="gramEnd"/>
      <w:r>
        <w:rPr>
          <w:rFonts w:ascii="宋体" w:eastAsia="宋体" w:hAnsi="宋体" w:cs="Times New Roman" w:hint="eastAsia"/>
          <w:color w:val="000000" w:themeColor="text1"/>
          <w:szCs w:val="21"/>
        </w:rPr>
        <w:t>备案登记表、身份证等资料复印件。</w:t>
      </w:r>
    </w:p>
    <w:sectPr w:rsidR="00BD7CD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6E"/>
    <w:rsid w:val="000508E4"/>
    <w:rsid w:val="000669AA"/>
    <w:rsid w:val="00073291"/>
    <w:rsid w:val="0007730C"/>
    <w:rsid w:val="000A56EB"/>
    <w:rsid w:val="000A64A7"/>
    <w:rsid w:val="000D482A"/>
    <w:rsid w:val="000E10BF"/>
    <w:rsid w:val="00163A8E"/>
    <w:rsid w:val="0017371A"/>
    <w:rsid w:val="00177A57"/>
    <w:rsid w:val="00191E4E"/>
    <w:rsid w:val="002010DE"/>
    <w:rsid w:val="00214858"/>
    <w:rsid w:val="00286753"/>
    <w:rsid w:val="00306B4F"/>
    <w:rsid w:val="00361225"/>
    <w:rsid w:val="003F7D25"/>
    <w:rsid w:val="004606E1"/>
    <w:rsid w:val="004F09EA"/>
    <w:rsid w:val="00541B1E"/>
    <w:rsid w:val="005654E3"/>
    <w:rsid w:val="006E0484"/>
    <w:rsid w:val="0072034A"/>
    <w:rsid w:val="00750A4D"/>
    <w:rsid w:val="007656FF"/>
    <w:rsid w:val="00772845"/>
    <w:rsid w:val="00827BF7"/>
    <w:rsid w:val="00842C80"/>
    <w:rsid w:val="008F49B7"/>
    <w:rsid w:val="0093066B"/>
    <w:rsid w:val="009501C7"/>
    <w:rsid w:val="00972DDE"/>
    <w:rsid w:val="009A23A4"/>
    <w:rsid w:val="009D74C3"/>
    <w:rsid w:val="009E0B79"/>
    <w:rsid w:val="00A34A8D"/>
    <w:rsid w:val="00A64A92"/>
    <w:rsid w:val="00A75FC3"/>
    <w:rsid w:val="00A7676B"/>
    <w:rsid w:val="00AC0BD0"/>
    <w:rsid w:val="00B020BF"/>
    <w:rsid w:val="00B34C6E"/>
    <w:rsid w:val="00B521BF"/>
    <w:rsid w:val="00B55269"/>
    <w:rsid w:val="00B8705D"/>
    <w:rsid w:val="00B92FB3"/>
    <w:rsid w:val="00B932F4"/>
    <w:rsid w:val="00BD7CD8"/>
    <w:rsid w:val="00BF38BE"/>
    <w:rsid w:val="00BF6173"/>
    <w:rsid w:val="00C04217"/>
    <w:rsid w:val="00C16260"/>
    <w:rsid w:val="00C32E5A"/>
    <w:rsid w:val="00C5347F"/>
    <w:rsid w:val="00C80AA7"/>
    <w:rsid w:val="00C9013C"/>
    <w:rsid w:val="00CC7F73"/>
    <w:rsid w:val="00D2481D"/>
    <w:rsid w:val="00D4272A"/>
    <w:rsid w:val="00D716D9"/>
    <w:rsid w:val="00D94EE2"/>
    <w:rsid w:val="00E045B4"/>
    <w:rsid w:val="00E117D1"/>
    <w:rsid w:val="00E25F76"/>
    <w:rsid w:val="00E64F4B"/>
    <w:rsid w:val="00EE10CF"/>
    <w:rsid w:val="00F402A7"/>
    <w:rsid w:val="00FA363C"/>
    <w:rsid w:val="00FF54A6"/>
    <w:rsid w:val="06405F09"/>
    <w:rsid w:val="09636E45"/>
    <w:rsid w:val="1A35517C"/>
    <w:rsid w:val="1C1316EE"/>
    <w:rsid w:val="1DF25B7F"/>
    <w:rsid w:val="2CA3039F"/>
    <w:rsid w:val="2E8356DE"/>
    <w:rsid w:val="3B8D4632"/>
    <w:rsid w:val="3ED91434"/>
    <w:rsid w:val="4EDD1533"/>
    <w:rsid w:val="5F541151"/>
    <w:rsid w:val="62A37429"/>
    <w:rsid w:val="69BA7519"/>
    <w:rsid w:val="6AE2106B"/>
    <w:rsid w:val="6BA21D10"/>
    <w:rsid w:val="700E1D54"/>
    <w:rsid w:val="704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69DE5"/>
  <w15:docId w15:val="{5638DC38-906A-4AAD-A323-452787FE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2020-04-26T09:21:00Z</dcterms:created>
  <dcterms:modified xsi:type="dcterms:W3CDTF">2020-04-26T09:22:00Z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