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27" w:rsidRPr="00162FEF" w:rsidRDefault="00D13227" w:rsidP="00D13227">
      <w:pPr>
        <w:jc w:val="center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 w:rsidRPr="00162FEF"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福鼎团市委公开招聘青少年事务社会工作者计划表</w:t>
      </w:r>
    </w:p>
    <w:p w:rsidR="00D13227" w:rsidRDefault="00D13227" w:rsidP="00D13227">
      <w:pPr>
        <w:jc w:val="center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tbl>
      <w:tblPr>
        <w:tblStyle w:val="a5"/>
        <w:tblW w:w="14230" w:type="dxa"/>
        <w:tblLook w:val="04A0"/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</w:tblGrid>
      <w:tr w:rsidR="00D13227" w:rsidTr="00D13227">
        <w:trPr>
          <w:trHeight w:val="1800"/>
        </w:trPr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岗位描述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招聘计划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学历类型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面向地区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面试形式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1017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13227" w:rsidTr="00D13227">
        <w:trPr>
          <w:trHeight w:val="1800"/>
        </w:trPr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0001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福鼎团市委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 w:rsidRPr="00D13227">
              <w:rPr>
                <w:rFonts w:hint="eastAsia"/>
              </w:rPr>
              <w:t>青少年事务社会工作者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 w:rsidRPr="00D13227">
              <w:rPr>
                <w:rFonts w:hint="eastAsia"/>
              </w:rPr>
              <w:t>参与福鼎市希望青少年社会服务中心工作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16" w:type="dxa"/>
          </w:tcPr>
          <w:p w:rsidR="00D13227" w:rsidRDefault="001A62F6" w:rsidP="00D13227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016" w:type="dxa"/>
          </w:tcPr>
          <w:p w:rsidR="00D13227" w:rsidRDefault="00D13227" w:rsidP="00D13227">
            <w:pPr>
              <w:jc w:val="center"/>
            </w:pPr>
            <w:r>
              <w:rPr>
                <w:rFonts w:hint="eastAsia"/>
              </w:rPr>
              <w:t>大专以上</w:t>
            </w:r>
          </w:p>
        </w:tc>
        <w:tc>
          <w:tcPr>
            <w:tcW w:w="1016" w:type="dxa"/>
          </w:tcPr>
          <w:p w:rsidR="00D13227" w:rsidRDefault="001558DD" w:rsidP="00D13227">
            <w:pPr>
              <w:jc w:val="center"/>
            </w:pPr>
            <w:r>
              <w:rPr>
                <w:rFonts w:hint="eastAsia"/>
              </w:rPr>
              <w:t>全日制普通高校</w:t>
            </w:r>
          </w:p>
        </w:tc>
        <w:tc>
          <w:tcPr>
            <w:tcW w:w="1017" w:type="dxa"/>
          </w:tcPr>
          <w:p w:rsidR="00D13227" w:rsidRDefault="001558DD" w:rsidP="00D13227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017" w:type="dxa"/>
          </w:tcPr>
          <w:p w:rsidR="00D13227" w:rsidRDefault="001558DD" w:rsidP="00D13227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</w:t>
            </w:r>
          </w:p>
        </w:tc>
        <w:tc>
          <w:tcPr>
            <w:tcW w:w="1017" w:type="dxa"/>
          </w:tcPr>
          <w:p w:rsidR="00D13227" w:rsidRDefault="001558DD" w:rsidP="00D13227">
            <w:pPr>
              <w:jc w:val="center"/>
            </w:pPr>
            <w:r>
              <w:rPr>
                <w:rFonts w:hint="eastAsia"/>
              </w:rPr>
              <w:t>福鼎市</w:t>
            </w:r>
          </w:p>
        </w:tc>
        <w:tc>
          <w:tcPr>
            <w:tcW w:w="1017" w:type="dxa"/>
          </w:tcPr>
          <w:p w:rsidR="00D13227" w:rsidRDefault="001558DD" w:rsidP="00D13227">
            <w:pPr>
              <w:jc w:val="center"/>
            </w:pPr>
            <w:r>
              <w:rPr>
                <w:rFonts w:hint="eastAsia"/>
              </w:rPr>
              <w:t>公共题</w:t>
            </w:r>
          </w:p>
        </w:tc>
        <w:tc>
          <w:tcPr>
            <w:tcW w:w="1017" w:type="dxa"/>
          </w:tcPr>
          <w:p w:rsidR="00D13227" w:rsidRDefault="00560D3C" w:rsidP="001A62F6">
            <w:pPr>
              <w:jc w:val="center"/>
            </w:pPr>
            <w:r>
              <w:rPr>
                <w:rFonts w:hint="eastAsia"/>
              </w:rPr>
              <w:t>从事过</w:t>
            </w:r>
            <w:r w:rsidR="003C2E59">
              <w:rPr>
                <w:rFonts w:hint="eastAsia"/>
              </w:rPr>
              <w:t>青少年事务社会工作和新媒体工作</w:t>
            </w:r>
            <w:r>
              <w:rPr>
                <w:rFonts w:hint="eastAsia"/>
              </w:rPr>
              <w:t>优先</w:t>
            </w:r>
          </w:p>
        </w:tc>
        <w:tc>
          <w:tcPr>
            <w:tcW w:w="1017" w:type="dxa"/>
          </w:tcPr>
          <w:p w:rsidR="00D13227" w:rsidRPr="003C2E59" w:rsidRDefault="00D13227" w:rsidP="00D13227">
            <w:pPr>
              <w:jc w:val="center"/>
            </w:pPr>
          </w:p>
        </w:tc>
      </w:tr>
    </w:tbl>
    <w:p w:rsidR="00D13227" w:rsidRDefault="00D13227" w:rsidP="00D13227">
      <w:pPr>
        <w:jc w:val="center"/>
      </w:pPr>
    </w:p>
    <w:sectPr w:rsidR="00D13227" w:rsidSect="00D13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10" w:rsidRDefault="00306410" w:rsidP="00D13227">
      <w:r>
        <w:separator/>
      </w:r>
    </w:p>
  </w:endnote>
  <w:endnote w:type="continuationSeparator" w:id="0">
    <w:p w:rsidR="00306410" w:rsidRDefault="00306410" w:rsidP="00D1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10" w:rsidRDefault="00306410" w:rsidP="00D13227">
      <w:r>
        <w:separator/>
      </w:r>
    </w:p>
  </w:footnote>
  <w:footnote w:type="continuationSeparator" w:id="0">
    <w:p w:rsidR="00306410" w:rsidRDefault="00306410" w:rsidP="00D1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227"/>
    <w:rsid w:val="00011188"/>
    <w:rsid w:val="0001610D"/>
    <w:rsid w:val="000860E7"/>
    <w:rsid w:val="001558DD"/>
    <w:rsid w:val="00162FEF"/>
    <w:rsid w:val="001A62F6"/>
    <w:rsid w:val="002439C3"/>
    <w:rsid w:val="00306410"/>
    <w:rsid w:val="003C2E59"/>
    <w:rsid w:val="004109A6"/>
    <w:rsid w:val="0054580F"/>
    <w:rsid w:val="00560D3C"/>
    <w:rsid w:val="00672D0F"/>
    <w:rsid w:val="006D1375"/>
    <w:rsid w:val="006F10F1"/>
    <w:rsid w:val="007B3065"/>
    <w:rsid w:val="00800E3B"/>
    <w:rsid w:val="008A3806"/>
    <w:rsid w:val="008E5A27"/>
    <w:rsid w:val="009A08F4"/>
    <w:rsid w:val="00CE1753"/>
    <w:rsid w:val="00CF0340"/>
    <w:rsid w:val="00D13227"/>
    <w:rsid w:val="00D52C8E"/>
    <w:rsid w:val="00F0430C"/>
    <w:rsid w:val="00FD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227"/>
    <w:rPr>
      <w:sz w:val="18"/>
      <w:szCs w:val="18"/>
    </w:rPr>
  </w:style>
  <w:style w:type="table" w:styleId="a5">
    <w:name w:val="Table Grid"/>
    <w:basedOn w:val="a1"/>
    <w:uiPriority w:val="59"/>
    <w:rsid w:val="00D1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cxdn</dc:creator>
  <cp:keywords/>
  <dc:description/>
  <cp:lastModifiedBy>cxdn</cp:lastModifiedBy>
  <cp:revision>11</cp:revision>
  <cp:lastPrinted>2020-04-23T01:40:00Z</cp:lastPrinted>
  <dcterms:created xsi:type="dcterms:W3CDTF">2018-10-31T08:53:00Z</dcterms:created>
  <dcterms:modified xsi:type="dcterms:W3CDTF">2020-04-23T01:45:00Z</dcterms:modified>
</cp:coreProperties>
</file>