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1C" w:rsidRDefault="00CF5F1C" w:rsidP="00CF5F1C">
      <w:pPr>
        <w:widowControl/>
        <w:spacing w:line="42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附件二</w:t>
      </w:r>
    </w:p>
    <w:p w:rsidR="00CF5F1C" w:rsidRDefault="00CF5F1C" w:rsidP="00CF5F1C">
      <w:pPr>
        <w:widowControl/>
        <w:spacing w:line="42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CF5F1C" w:rsidRDefault="00CF5F1C" w:rsidP="00CF5F1C">
      <w:pPr>
        <w:widowControl/>
        <w:spacing w:line="420" w:lineRule="exact"/>
        <w:ind w:firstLineChars="300" w:firstLine="1084"/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南京市建</w:t>
      </w:r>
      <w:proofErr w:type="gramStart"/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邺</w:t>
      </w:r>
      <w:proofErr w:type="gramEnd"/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区市场监督管理局公开招聘合同制</w:t>
      </w:r>
    </w:p>
    <w:p w:rsidR="00CF5F1C" w:rsidRDefault="00CF5F1C" w:rsidP="00CF5F1C">
      <w:pPr>
        <w:widowControl/>
        <w:spacing w:line="420" w:lineRule="exact"/>
        <w:jc w:val="center"/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监督</w:t>
      </w:r>
      <w:r>
        <w:rPr>
          <w:rFonts w:ascii="宋体" w:hAnsi="宋体" w:cs="Arial"/>
          <w:b/>
          <w:bCs/>
          <w:color w:val="333333"/>
          <w:kern w:val="0"/>
          <w:sz w:val="36"/>
          <w:szCs w:val="36"/>
        </w:rPr>
        <w:t>检查</w:t>
      </w: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协管员报名登记表</w:t>
      </w:r>
    </w:p>
    <w:p w:rsidR="00CF5F1C" w:rsidRDefault="00CF5F1C" w:rsidP="00CF5F1C">
      <w:pPr>
        <w:spacing w:line="500" w:lineRule="exact"/>
        <w:rPr>
          <w:rFonts w:ascii="宋体" w:hAnsi="宋体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356"/>
        <w:gridCol w:w="357"/>
        <w:gridCol w:w="357"/>
        <w:gridCol w:w="163"/>
        <w:gridCol w:w="16"/>
        <w:gridCol w:w="181"/>
        <w:gridCol w:w="358"/>
        <w:gridCol w:w="141"/>
        <w:gridCol w:w="217"/>
        <w:gridCol w:w="103"/>
        <w:gridCol w:w="255"/>
        <w:gridCol w:w="358"/>
        <w:gridCol w:w="358"/>
        <w:gridCol w:w="122"/>
        <w:gridCol w:w="235"/>
        <w:gridCol w:w="112"/>
        <w:gridCol w:w="246"/>
        <w:gridCol w:w="132"/>
        <w:gridCol w:w="125"/>
        <w:gridCol w:w="101"/>
        <w:gridCol w:w="311"/>
        <w:gridCol w:w="47"/>
        <w:gridCol w:w="358"/>
        <w:gridCol w:w="34"/>
        <w:gridCol w:w="19"/>
        <w:gridCol w:w="309"/>
        <w:gridCol w:w="116"/>
        <w:gridCol w:w="242"/>
        <w:gridCol w:w="164"/>
        <w:gridCol w:w="194"/>
        <w:gridCol w:w="361"/>
        <w:gridCol w:w="279"/>
        <w:gridCol w:w="158"/>
        <w:gridCol w:w="1560"/>
      </w:tblGrid>
      <w:tr w:rsidR="00CF5F1C" w:rsidTr="00310E6A">
        <w:trPr>
          <w:trHeight w:val="32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CF5F1C" w:rsidTr="00310E6A">
        <w:trPr>
          <w:trHeight w:val="7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</w:p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</w:tr>
      <w:tr w:rsidR="00CF5F1C" w:rsidTr="00310E6A">
        <w:trPr>
          <w:trHeight w:val="7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644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ind w:right="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街道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派出所</w:t>
            </w: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</w:tr>
      <w:tr w:rsidR="00CF5F1C" w:rsidTr="00310E6A">
        <w:trPr>
          <w:trHeight w:val="35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6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</w:tr>
      <w:tr w:rsidR="00CF5F1C" w:rsidTr="00310E6A">
        <w:trPr>
          <w:trHeight w:val="25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</w:t>
            </w:r>
          </w:p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院校毕业</w:t>
            </w:r>
          </w:p>
        </w:tc>
        <w:tc>
          <w:tcPr>
            <w:tcW w:w="1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proofErr w:type="gramStart"/>
            <w:r>
              <w:rPr>
                <w:rFonts w:hint="eastAsia"/>
                <w:sz w:val="24"/>
              </w:rPr>
              <w:t>报岗位</w:t>
            </w:r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23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</w:tr>
      <w:tr w:rsidR="00CF5F1C" w:rsidTr="00310E6A">
        <w:trPr>
          <w:trHeight w:val="295"/>
        </w:trPr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是否服从分配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455"/>
        </w:trPr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72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271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9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244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</w:tr>
      <w:tr w:rsidR="00CF5F1C" w:rsidTr="00310E6A">
        <w:trPr>
          <w:trHeight w:val="90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学习（高中起点）和工作</w:t>
            </w:r>
          </w:p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4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  <w:p w:rsidR="00CF5F1C" w:rsidRDefault="00CF5F1C" w:rsidP="00310E6A">
            <w:pPr>
              <w:jc w:val="center"/>
              <w:rPr>
                <w:rFonts w:hint="eastAsia"/>
                <w:sz w:val="24"/>
              </w:rPr>
            </w:pPr>
          </w:p>
        </w:tc>
      </w:tr>
      <w:tr w:rsidR="00CF5F1C" w:rsidTr="00310E6A">
        <w:trPr>
          <w:trHeight w:val="23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CF5F1C" w:rsidTr="00310E6A">
        <w:trPr>
          <w:trHeight w:val="217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  <w:tr w:rsidR="00CF5F1C" w:rsidTr="00310E6A">
        <w:trPr>
          <w:trHeight w:val="100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1C" w:rsidRDefault="00CF5F1C" w:rsidP="00310E6A">
            <w:pPr>
              <w:jc w:val="center"/>
              <w:rPr>
                <w:sz w:val="24"/>
              </w:rPr>
            </w:pPr>
          </w:p>
        </w:tc>
      </w:tr>
    </w:tbl>
    <w:p w:rsidR="00CF5F1C" w:rsidRDefault="00CF5F1C" w:rsidP="00CF5F1C">
      <w:pPr>
        <w:rPr>
          <w:rFonts w:hint="eastAsia"/>
        </w:rPr>
      </w:pPr>
    </w:p>
    <w:p w:rsidR="00470589" w:rsidRDefault="00470589"/>
    <w:sectPr w:rsidR="00470589">
      <w:pgSz w:w="11906" w:h="16838"/>
      <w:pgMar w:top="1077" w:right="1134" w:bottom="1077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5F1C"/>
    <w:rsid w:val="00470589"/>
    <w:rsid w:val="00CF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2020-04-22T08:27:00Z</dcterms:created>
  <dcterms:modified xsi:type="dcterms:W3CDTF">2020-04-22T08:28:00Z</dcterms:modified>
</cp:coreProperties>
</file>