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A3F" w:rsidRPr="00BC0BAF" w:rsidRDefault="00E15A3F" w:rsidP="00E15A3F">
      <w:pPr>
        <w:pStyle w:val="a4"/>
        <w:widowControl/>
        <w:shd w:val="clear" w:color="auto" w:fill="FFFFFF"/>
        <w:spacing w:before="0" w:beforeAutospacing="0" w:after="0" w:afterAutospacing="0" w:line="360" w:lineRule="auto"/>
        <w:rPr>
          <w:rFonts w:ascii="方正黑体简体" w:eastAsia="方正黑体简体" w:hAnsi="仿宋" w:cs="微软雅黑" w:hint="eastAsia"/>
          <w:sz w:val="32"/>
          <w:szCs w:val="32"/>
          <w:shd w:val="clear" w:color="auto" w:fill="FFFFFF"/>
        </w:rPr>
      </w:pPr>
      <w:r w:rsidRPr="00BC0BAF">
        <w:rPr>
          <w:rFonts w:ascii="方正黑体简体" w:eastAsia="方正黑体简体" w:hAnsi="仿宋" w:cs="微软雅黑" w:hint="eastAsia"/>
          <w:sz w:val="32"/>
          <w:szCs w:val="32"/>
          <w:shd w:val="clear" w:color="auto" w:fill="FFFFFF"/>
        </w:rPr>
        <w:t>附件</w:t>
      </w:r>
    </w:p>
    <w:p w:rsidR="00E15A3F" w:rsidRPr="009236CF" w:rsidRDefault="00E15A3F" w:rsidP="00E15A3F">
      <w:pPr>
        <w:widowControl/>
        <w:spacing w:line="620" w:lineRule="atLeast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r w:rsidRPr="009236CF">
        <w:rPr>
          <w:rFonts w:ascii="方正小标宋简体" w:eastAsia="方正小标宋简体" w:hAnsi="宋体" w:cs="宋体" w:hint="eastAsia"/>
          <w:kern w:val="0"/>
          <w:sz w:val="36"/>
          <w:szCs w:val="36"/>
        </w:rPr>
        <w:t>资阳市文化馆</w:t>
      </w:r>
    </w:p>
    <w:p w:rsidR="00E15A3F" w:rsidRPr="000301AF" w:rsidRDefault="00E15A3F" w:rsidP="00E15A3F">
      <w:pPr>
        <w:widowControl/>
        <w:wordWrap w:val="0"/>
        <w:spacing w:line="620" w:lineRule="atLeast"/>
        <w:ind w:firstLine="480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r w:rsidRPr="009236CF">
        <w:rPr>
          <w:rFonts w:ascii="方正小标宋简体" w:eastAsia="方正小标宋简体" w:hAnsi="宋体" w:cs="宋体" w:hint="eastAsia"/>
          <w:kern w:val="0"/>
          <w:sz w:val="36"/>
          <w:szCs w:val="36"/>
        </w:rPr>
        <w:t>公开招聘编外工作人员报名登记表</w:t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8"/>
        <w:gridCol w:w="1217"/>
        <w:gridCol w:w="244"/>
        <w:gridCol w:w="973"/>
        <w:gridCol w:w="488"/>
        <w:gridCol w:w="730"/>
        <w:gridCol w:w="731"/>
        <w:gridCol w:w="487"/>
        <w:gridCol w:w="608"/>
        <w:gridCol w:w="366"/>
        <w:gridCol w:w="244"/>
        <w:gridCol w:w="1841"/>
      </w:tblGrid>
      <w:tr w:rsidR="00E15A3F" w:rsidRPr="00675DD6" w:rsidTr="0084309A">
        <w:trPr>
          <w:jc w:val="center"/>
        </w:trPr>
        <w:tc>
          <w:tcPr>
            <w:tcW w:w="1548" w:type="dxa"/>
          </w:tcPr>
          <w:p w:rsidR="00E15A3F" w:rsidRPr="00675DD6" w:rsidRDefault="00E15A3F" w:rsidP="0084309A">
            <w:pPr>
              <w:widowControl/>
              <w:spacing w:line="620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75DD6">
              <w:rPr>
                <w:rFonts w:ascii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652" w:type="dxa"/>
            <w:gridSpan w:val="5"/>
          </w:tcPr>
          <w:p w:rsidR="00E15A3F" w:rsidRPr="00675DD6" w:rsidRDefault="00E15A3F" w:rsidP="0084309A">
            <w:pPr>
              <w:widowControl/>
              <w:wordWrap w:val="0"/>
              <w:spacing w:line="620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gridSpan w:val="2"/>
          </w:tcPr>
          <w:p w:rsidR="00E15A3F" w:rsidRPr="00675DD6" w:rsidRDefault="00E15A3F" w:rsidP="0084309A">
            <w:pPr>
              <w:widowControl/>
              <w:spacing w:line="352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75DD6">
              <w:rPr>
                <w:rFonts w:ascii="宋体" w:hAnsi="宋体" w:cs="宋体" w:hint="eastAsia"/>
                <w:kern w:val="0"/>
                <w:sz w:val="28"/>
                <w:szCs w:val="28"/>
              </w:rPr>
              <w:t>出生</w:t>
            </w:r>
          </w:p>
          <w:p w:rsidR="00E15A3F" w:rsidRPr="00675DD6" w:rsidRDefault="00E15A3F" w:rsidP="0084309A">
            <w:pPr>
              <w:widowControl/>
              <w:wordWrap w:val="0"/>
              <w:spacing w:line="620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75DD6">
              <w:rPr>
                <w:rFonts w:ascii="宋体" w:hAnsi="宋体" w:cs="宋体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1218" w:type="dxa"/>
            <w:gridSpan w:val="3"/>
          </w:tcPr>
          <w:p w:rsidR="00E15A3F" w:rsidRPr="00675DD6" w:rsidRDefault="00E15A3F" w:rsidP="0084309A">
            <w:pPr>
              <w:widowControl/>
              <w:wordWrap w:val="0"/>
              <w:spacing w:line="620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75DD6">
              <w:rPr>
                <w:rFonts w:ascii="宋体" w:hAnsi="宋体" w:cs="宋体" w:hint="eastAsia"/>
                <w:kern w:val="0"/>
                <w:sz w:val="28"/>
                <w:szCs w:val="28"/>
              </w:rPr>
              <w:t>（ 岁）</w:t>
            </w:r>
          </w:p>
        </w:tc>
        <w:tc>
          <w:tcPr>
            <w:tcW w:w="1841" w:type="dxa"/>
            <w:vMerge w:val="restart"/>
          </w:tcPr>
          <w:p w:rsidR="00E15A3F" w:rsidRPr="00675DD6" w:rsidRDefault="00E15A3F" w:rsidP="0084309A">
            <w:pPr>
              <w:widowControl/>
              <w:spacing w:line="352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75DD6">
              <w:rPr>
                <w:rFonts w:ascii="宋体" w:hAnsi="宋体" w:cs="宋体" w:hint="eastAsia"/>
                <w:spacing w:val="-17"/>
                <w:kern w:val="0"/>
                <w:sz w:val="28"/>
                <w:szCs w:val="28"/>
              </w:rPr>
              <w:t>照 片</w:t>
            </w:r>
          </w:p>
          <w:p w:rsidR="00E15A3F" w:rsidRPr="00675DD6" w:rsidRDefault="00E15A3F" w:rsidP="0084309A">
            <w:pPr>
              <w:widowControl/>
              <w:spacing w:line="352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75DD6">
              <w:rPr>
                <w:rFonts w:ascii="宋体" w:hAnsi="宋体" w:cs="宋体" w:hint="eastAsia"/>
                <w:spacing w:val="-17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spacing w:val="-17"/>
                <w:kern w:val="0"/>
                <w:sz w:val="28"/>
                <w:szCs w:val="28"/>
              </w:rPr>
              <w:t>1</w:t>
            </w:r>
            <w:r w:rsidRPr="00675DD6">
              <w:rPr>
                <w:rFonts w:ascii="宋体" w:hAnsi="宋体" w:cs="宋体" w:hint="eastAsia"/>
                <w:spacing w:val="-17"/>
                <w:kern w:val="0"/>
                <w:sz w:val="28"/>
                <w:szCs w:val="28"/>
              </w:rPr>
              <w:t>寸彩色</w:t>
            </w:r>
          </w:p>
          <w:p w:rsidR="00E15A3F" w:rsidRPr="00675DD6" w:rsidRDefault="00E15A3F" w:rsidP="0084309A">
            <w:pPr>
              <w:widowControl/>
              <w:wordWrap w:val="0"/>
              <w:spacing w:line="620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75DD6">
              <w:rPr>
                <w:rFonts w:ascii="宋体" w:hAnsi="宋体" w:cs="宋体" w:hint="eastAsia"/>
                <w:spacing w:val="-17"/>
                <w:kern w:val="0"/>
                <w:sz w:val="28"/>
                <w:szCs w:val="28"/>
              </w:rPr>
              <w:t>免冠）</w:t>
            </w:r>
          </w:p>
        </w:tc>
      </w:tr>
      <w:tr w:rsidR="00E15A3F" w:rsidRPr="00675DD6" w:rsidTr="0084309A">
        <w:trPr>
          <w:jc w:val="center"/>
        </w:trPr>
        <w:tc>
          <w:tcPr>
            <w:tcW w:w="1548" w:type="dxa"/>
          </w:tcPr>
          <w:p w:rsidR="00E15A3F" w:rsidRPr="00675DD6" w:rsidRDefault="00E15A3F" w:rsidP="0084309A">
            <w:pPr>
              <w:widowControl/>
              <w:wordWrap w:val="0"/>
              <w:spacing w:line="620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75DD6">
              <w:rPr>
                <w:rFonts w:ascii="宋体" w:hAnsi="宋体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217" w:type="dxa"/>
          </w:tcPr>
          <w:p w:rsidR="00E15A3F" w:rsidRPr="00675DD6" w:rsidRDefault="00E15A3F" w:rsidP="0084309A">
            <w:pPr>
              <w:widowControl/>
              <w:wordWrap w:val="0"/>
              <w:spacing w:line="620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gridSpan w:val="2"/>
          </w:tcPr>
          <w:p w:rsidR="00E15A3F" w:rsidRPr="00675DD6" w:rsidRDefault="00E15A3F" w:rsidP="0084309A">
            <w:pPr>
              <w:widowControl/>
              <w:wordWrap w:val="0"/>
              <w:spacing w:line="620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75DD6">
              <w:rPr>
                <w:rFonts w:ascii="宋体" w:hAnsi="宋体" w:cs="宋体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218" w:type="dxa"/>
            <w:gridSpan w:val="2"/>
          </w:tcPr>
          <w:p w:rsidR="00E15A3F" w:rsidRPr="00675DD6" w:rsidRDefault="00E15A3F" w:rsidP="0084309A">
            <w:pPr>
              <w:widowControl/>
              <w:wordWrap w:val="0"/>
              <w:spacing w:line="620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gridSpan w:val="2"/>
          </w:tcPr>
          <w:p w:rsidR="00E15A3F" w:rsidRPr="00675DD6" w:rsidRDefault="00E15A3F" w:rsidP="0084309A">
            <w:pPr>
              <w:widowControl/>
              <w:wordWrap w:val="0"/>
              <w:spacing w:line="620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75DD6">
              <w:rPr>
                <w:rFonts w:ascii="宋体" w:hAnsi="宋体" w:cs="宋体" w:hint="eastAsia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218" w:type="dxa"/>
            <w:gridSpan w:val="3"/>
          </w:tcPr>
          <w:p w:rsidR="00E15A3F" w:rsidRPr="00675DD6" w:rsidRDefault="00E15A3F" w:rsidP="0084309A">
            <w:pPr>
              <w:widowControl/>
              <w:wordWrap w:val="0"/>
              <w:spacing w:line="620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vMerge/>
          </w:tcPr>
          <w:p w:rsidR="00E15A3F" w:rsidRPr="00675DD6" w:rsidRDefault="00E15A3F" w:rsidP="0084309A">
            <w:pPr>
              <w:widowControl/>
              <w:wordWrap w:val="0"/>
              <w:spacing w:line="620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E15A3F" w:rsidRPr="00675DD6" w:rsidTr="0084309A">
        <w:trPr>
          <w:trHeight w:val="1052"/>
          <w:jc w:val="center"/>
        </w:trPr>
        <w:tc>
          <w:tcPr>
            <w:tcW w:w="1548" w:type="dxa"/>
          </w:tcPr>
          <w:p w:rsidR="00E15A3F" w:rsidRPr="00675DD6" w:rsidRDefault="00E15A3F" w:rsidP="0084309A">
            <w:pPr>
              <w:widowControl/>
              <w:spacing w:line="352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75DD6">
              <w:rPr>
                <w:rFonts w:ascii="宋体" w:hAnsi="宋体" w:cs="宋体" w:hint="eastAsia"/>
                <w:kern w:val="0"/>
                <w:sz w:val="28"/>
                <w:szCs w:val="28"/>
              </w:rPr>
              <w:t>政治</w:t>
            </w:r>
          </w:p>
          <w:p w:rsidR="00E15A3F" w:rsidRPr="00675DD6" w:rsidRDefault="00E15A3F" w:rsidP="0084309A">
            <w:pPr>
              <w:widowControl/>
              <w:wordWrap w:val="0"/>
              <w:spacing w:line="620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75DD6">
              <w:rPr>
                <w:rFonts w:ascii="宋体" w:hAnsi="宋体" w:cs="宋体" w:hint="eastAsia"/>
                <w:kern w:val="0"/>
                <w:sz w:val="28"/>
                <w:szCs w:val="28"/>
              </w:rPr>
              <w:t>面貌</w:t>
            </w:r>
          </w:p>
        </w:tc>
        <w:tc>
          <w:tcPr>
            <w:tcW w:w="1217" w:type="dxa"/>
          </w:tcPr>
          <w:p w:rsidR="00E15A3F" w:rsidRPr="00675DD6" w:rsidRDefault="00E15A3F" w:rsidP="0084309A">
            <w:pPr>
              <w:widowControl/>
              <w:wordWrap w:val="0"/>
              <w:spacing w:line="620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gridSpan w:val="2"/>
          </w:tcPr>
          <w:p w:rsidR="00E15A3F" w:rsidRPr="00675DD6" w:rsidRDefault="00E15A3F" w:rsidP="0084309A">
            <w:pPr>
              <w:widowControl/>
              <w:spacing w:line="352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75DD6">
              <w:rPr>
                <w:rFonts w:ascii="宋体" w:hAnsi="宋体" w:cs="宋体" w:hint="eastAsia"/>
                <w:kern w:val="0"/>
                <w:sz w:val="28"/>
                <w:szCs w:val="28"/>
              </w:rPr>
              <w:t>参加工</w:t>
            </w:r>
          </w:p>
          <w:p w:rsidR="00E15A3F" w:rsidRPr="00675DD6" w:rsidRDefault="00E15A3F" w:rsidP="0084309A">
            <w:pPr>
              <w:widowControl/>
              <w:wordWrap w:val="0"/>
              <w:spacing w:line="620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75DD6">
              <w:rPr>
                <w:rFonts w:ascii="宋体" w:hAnsi="宋体" w:cs="宋体" w:hint="eastAsia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218" w:type="dxa"/>
            <w:gridSpan w:val="2"/>
          </w:tcPr>
          <w:p w:rsidR="00E15A3F" w:rsidRPr="00675DD6" w:rsidRDefault="00E15A3F" w:rsidP="0084309A">
            <w:pPr>
              <w:widowControl/>
              <w:wordWrap w:val="0"/>
              <w:spacing w:line="620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E15A3F" w:rsidRPr="00675DD6" w:rsidRDefault="00E15A3F" w:rsidP="0084309A">
            <w:pPr>
              <w:widowControl/>
              <w:spacing w:line="352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75DD6">
              <w:rPr>
                <w:rFonts w:ascii="宋体" w:hAnsi="宋体" w:cs="宋体" w:hint="eastAsia"/>
                <w:kern w:val="0"/>
                <w:sz w:val="28"/>
                <w:szCs w:val="28"/>
              </w:rPr>
              <w:t>身体</w:t>
            </w:r>
          </w:p>
          <w:p w:rsidR="00E15A3F" w:rsidRPr="00675DD6" w:rsidRDefault="00E15A3F" w:rsidP="0084309A">
            <w:pPr>
              <w:widowControl/>
              <w:spacing w:line="352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75DD6">
              <w:rPr>
                <w:rFonts w:ascii="宋体" w:hAnsi="宋体" w:cs="宋体" w:hint="eastAsia"/>
                <w:kern w:val="0"/>
                <w:sz w:val="28"/>
                <w:szCs w:val="28"/>
              </w:rPr>
              <w:t>状况</w:t>
            </w:r>
          </w:p>
        </w:tc>
        <w:tc>
          <w:tcPr>
            <w:tcW w:w="1218" w:type="dxa"/>
            <w:gridSpan w:val="3"/>
          </w:tcPr>
          <w:p w:rsidR="00E15A3F" w:rsidRPr="00675DD6" w:rsidRDefault="00E15A3F" w:rsidP="0084309A">
            <w:pPr>
              <w:widowControl/>
              <w:wordWrap w:val="0"/>
              <w:spacing w:line="620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vMerge/>
          </w:tcPr>
          <w:p w:rsidR="00E15A3F" w:rsidRPr="00675DD6" w:rsidRDefault="00E15A3F" w:rsidP="0084309A">
            <w:pPr>
              <w:widowControl/>
              <w:wordWrap w:val="0"/>
              <w:spacing w:line="620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E15A3F" w:rsidRPr="00675DD6" w:rsidTr="0084309A">
        <w:trPr>
          <w:jc w:val="center"/>
        </w:trPr>
        <w:tc>
          <w:tcPr>
            <w:tcW w:w="1548" w:type="dxa"/>
          </w:tcPr>
          <w:p w:rsidR="00E15A3F" w:rsidRPr="00675DD6" w:rsidRDefault="00E15A3F" w:rsidP="0084309A">
            <w:pPr>
              <w:widowControl/>
              <w:spacing w:line="352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75DD6">
              <w:rPr>
                <w:rFonts w:ascii="宋体" w:hAnsi="宋体" w:cs="宋体" w:hint="eastAsia"/>
                <w:kern w:val="0"/>
                <w:sz w:val="28"/>
                <w:szCs w:val="28"/>
              </w:rPr>
              <w:t>全日制</w:t>
            </w:r>
          </w:p>
          <w:p w:rsidR="00E15A3F" w:rsidRPr="00675DD6" w:rsidRDefault="00E15A3F" w:rsidP="0084309A">
            <w:pPr>
              <w:widowControl/>
              <w:spacing w:line="352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75DD6">
              <w:rPr>
                <w:rFonts w:ascii="宋体" w:hAnsi="宋体" w:cs="宋体" w:hint="eastAsia"/>
                <w:kern w:val="0"/>
                <w:sz w:val="28"/>
                <w:szCs w:val="28"/>
              </w:rPr>
              <w:t>教育</w:t>
            </w:r>
          </w:p>
          <w:p w:rsidR="00E15A3F" w:rsidRPr="00675DD6" w:rsidRDefault="00E15A3F" w:rsidP="0084309A">
            <w:pPr>
              <w:widowControl/>
              <w:spacing w:line="352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75DD6">
              <w:rPr>
                <w:rFonts w:ascii="宋体" w:hAnsi="宋体" w:cs="宋体" w:hint="eastAsia"/>
                <w:kern w:val="0"/>
                <w:sz w:val="28"/>
                <w:szCs w:val="28"/>
              </w:rPr>
              <w:t>（学历</w:t>
            </w:r>
          </w:p>
          <w:p w:rsidR="00E15A3F" w:rsidRPr="00675DD6" w:rsidRDefault="00E15A3F" w:rsidP="0084309A">
            <w:pPr>
              <w:widowControl/>
              <w:spacing w:line="352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75DD6">
              <w:rPr>
                <w:rFonts w:ascii="宋体" w:hAnsi="宋体" w:cs="宋体" w:hint="eastAsia"/>
                <w:kern w:val="0"/>
                <w:sz w:val="28"/>
                <w:szCs w:val="28"/>
              </w:rPr>
              <w:t>学位）</w:t>
            </w:r>
          </w:p>
        </w:tc>
        <w:tc>
          <w:tcPr>
            <w:tcW w:w="2434" w:type="dxa"/>
            <w:gridSpan w:val="3"/>
          </w:tcPr>
          <w:p w:rsidR="00E15A3F" w:rsidRPr="00675DD6" w:rsidRDefault="00E15A3F" w:rsidP="0084309A">
            <w:pPr>
              <w:widowControl/>
              <w:spacing w:line="352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E15A3F" w:rsidRPr="00675DD6" w:rsidRDefault="00E15A3F" w:rsidP="0084309A">
            <w:pPr>
              <w:widowControl/>
              <w:spacing w:line="352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75DD6">
              <w:rPr>
                <w:rFonts w:ascii="宋体" w:hAnsi="宋体" w:cs="宋体" w:hint="eastAsia"/>
                <w:kern w:val="0"/>
                <w:sz w:val="28"/>
                <w:szCs w:val="28"/>
              </w:rPr>
              <w:t>毕业院校、系及专业</w:t>
            </w:r>
          </w:p>
        </w:tc>
        <w:tc>
          <w:tcPr>
            <w:tcW w:w="4277" w:type="dxa"/>
            <w:gridSpan w:val="6"/>
            <w:vAlign w:val="center"/>
          </w:tcPr>
          <w:p w:rsidR="00E15A3F" w:rsidRPr="00675DD6" w:rsidRDefault="00E15A3F" w:rsidP="0084309A">
            <w:pPr>
              <w:widowControl/>
              <w:wordWrap w:val="0"/>
              <w:spacing w:line="620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E15A3F" w:rsidRPr="00675DD6" w:rsidTr="0084309A">
        <w:trPr>
          <w:jc w:val="center"/>
        </w:trPr>
        <w:tc>
          <w:tcPr>
            <w:tcW w:w="1548" w:type="dxa"/>
          </w:tcPr>
          <w:p w:rsidR="00E15A3F" w:rsidRPr="00675DD6" w:rsidRDefault="00E15A3F" w:rsidP="0084309A">
            <w:pPr>
              <w:widowControl/>
              <w:spacing w:line="352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75DD6">
              <w:rPr>
                <w:rFonts w:ascii="宋体" w:hAnsi="宋体" w:cs="宋体" w:hint="eastAsia"/>
                <w:kern w:val="0"/>
                <w:sz w:val="28"/>
                <w:szCs w:val="28"/>
              </w:rPr>
              <w:t>在职教育</w:t>
            </w:r>
          </w:p>
          <w:p w:rsidR="00E15A3F" w:rsidRPr="00675DD6" w:rsidRDefault="00E15A3F" w:rsidP="0084309A">
            <w:pPr>
              <w:widowControl/>
              <w:spacing w:line="352" w:lineRule="atLeas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75DD6">
              <w:rPr>
                <w:rFonts w:ascii="宋体" w:hAnsi="宋体" w:cs="宋体" w:hint="eastAsia"/>
                <w:kern w:val="0"/>
                <w:sz w:val="28"/>
                <w:szCs w:val="28"/>
              </w:rPr>
              <w:t>（学历</w:t>
            </w:r>
          </w:p>
          <w:p w:rsidR="00E15A3F" w:rsidRPr="00675DD6" w:rsidRDefault="00E15A3F" w:rsidP="0084309A">
            <w:pPr>
              <w:widowControl/>
              <w:spacing w:line="352" w:lineRule="atLeas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75DD6">
              <w:rPr>
                <w:rFonts w:ascii="宋体" w:hAnsi="宋体" w:cs="宋体" w:hint="eastAsia"/>
                <w:kern w:val="0"/>
                <w:sz w:val="28"/>
                <w:szCs w:val="28"/>
              </w:rPr>
              <w:t>学位）</w:t>
            </w:r>
          </w:p>
        </w:tc>
        <w:tc>
          <w:tcPr>
            <w:tcW w:w="2434" w:type="dxa"/>
            <w:gridSpan w:val="3"/>
          </w:tcPr>
          <w:p w:rsidR="00E15A3F" w:rsidRPr="00675DD6" w:rsidRDefault="00E15A3F" w:rsidP="0084309A">
            <w:pPr>
              <w:widowControl/>
              <w:spacing w:line="352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gridSpan w:val="2"/>
          </w:tcPr>
          <w:p w:rsidR="00E15A3F" w:rsidRPr="00675DD6" w:rsidRDefault="00E15A3F" w:rsidP="0084309A">
            <w:pPr>
              <w:widowControl/>
              <w:wordWrap w:val="0"/>
              <w:spacing w:line="620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75DD6">
              <w:rPr>
                <w:rFonts w:ascii="宋体" w:hAnsi="宋体" w:cs="宋体" w:hint="eastAsia"/>
                <w:kern w:val="0"/>
                <w:sz w:val="28"/>
                <w:szCs w:val="28"/>
              </w:rPr>
              <w:t>毕业院校、系及专业</w:t>
            </w:r>
          </w:p>
        </w:tc>
        <w:tc>
          <w:tcPr>
            <w:tcW w:w="4277" w:type="dxa"/>
            <w:gridSpan w:val="6"/>
            <w:vAlign w:val="center"/>
          </w:tcPr>
          <w:p w:rsidR="00E15A3F" w:rsidRPr="00675DD6" w:rsidRDefault="00E15A3F" w:rsidP="0084309A">
            <w:pPr>
              <w:widowControl/>
              <w:wordWrap w:val="0"/>
              <w:spacing w:line="620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E15A3F" w:rsidRPr="00675DD6" w:rsidTr="0084309A">
        <w:trPr>
          <w:jc w:val="center"/>
        </w:trPr>
        <w:tc>
          <w:tcPr>
            <w:tcW w:w="1548" w:type="dxa"/>
          </w:tcPr>
          <w:p w:rsidR="00E15A3F" w:rsidRPr="00675DD6" w:rsidRDefault="00E15A3F" w:rsidP="0084309A">
            <w:pPr>
              <w:widowControl/>
              <w:spacing w:line="352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75DD6">
              <w:rPr>
                <w:rFonts w:ascii="宋体" w:hAnsi="宋体" w:cs="宋体" w:hint="eastAsia"/>
                <w:kern w:val="0"/>
                <w:sz w:val="28"/>
                <w:szCs w:val="28"/>
              </w:rPr>
              <w:t>身份证</w:t>
            </w:r>
          </w:p>
          <w:p w:rsidR="00E15A3F" w:rsidRPr="00675DD6" w:rsidRDefault="00E15A3F" w:rsidP="0084309A">
            <w:pPr>
              <w:widowControl/>
              <w:spacing w:line="352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75DD6">
              <w:rPr>
                <w:rFonts w:ascii="宋体" w:hAnsi="宋体" w:cs="宋体" w:hint="eastAsia"/>
                <w:kern w:val="0"/>
                <w:sz w:val="28"/>
                <w:szCs w:val="28"/>
              </w:rPr>
              <w:t>号码</w:t>
            </w:r>
          </w:p>
        </w:tc>
        <w:tc>
          <w:tcPr>
            <w:tcW w:w="2434" w:type="dxa"/>
            <w:gridSpan w:val="3"/>
          </w:tcPr>
          <w:p w:rsidR="00E15A3F" w:rsidRPr="00675DD6" w:rsidRDefault="00E15A3F" w:rsidP="0084309A">
            <w:pPr>
              <w:widowControl/>
              <w:spacing w:line="352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gridSpan w:val="2"/>
          </w:tcPr>
          <w:p w:rsidR="00E15A3F" w:rsidRPr="00675DD6" w:rsidRDefault="00E15A3F" w:rsidP="0084309A">
            <w:pPr>
              <w:widowControl/>
              <w:wordWrap w:val="0"/>
              <w:spacing w:line="620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75DD6">
              <w:rPr>
                <w:rFonts w:ascii="宋体" w:hAnsi="宋体" w:cs="宋体" w:hint="eastAsia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4277" w:type="dxa"/>
            <w:gridSpan w:val="6"/>
            <w:vAlign w:val="center"/>
          </w:tcPr>
          <w:p w:rsidR="00E15A3F" w:rsidRPr="00675DD6" w:rsidRDefault="00E15A3F" w:rsidP="0084309A">
            <w:pPr>
              <w:widowControl/>
              <w:wordWrap w:val="0"/>
              <w:spacing w:line="620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E15A3F" w:rsidRPr="00675DD6" w:rsidTr="0084309A">
        <w:trPr>
          <w:jc w:val="center"/>
        </w:trPr>
        <w:tc>
          <w:tcPr>
            <w:tcW w:w="1548" w:type="dxa"/>
          </w:tcPr>
          <w:p w:rsidR="00E15A3F" w:rsidRPr="00675DD6" w:rsidRDefault="00E15A3F" w:rsidP="0084309A">
            <w:pPr>
              <w:widowControl/>
              <w:spacing w:line="352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75DD6">
              <w:rPr>
                <w:rFonts w:ascii="宋体" w:hAnsi="宋体" w:cs="宋体" w:hint="eastAsia"/>
                <w:kern w:val="0"/>
                <w:sz w:val="28"/>
                <w:szCs w:val="28"/>
              </w:rPr>
              <w:t>获得何种专业证书，有何专长</w:t>
            </w:r>
          </w:p>
        </w:tc>
        <w:tc>
          <w:tcPr>
            <w:tcW w:w="7929" w:type="dxa"/>
            <w:gridSpan w:val="11"/>
          </w:tcPr>
          <w:p w:rsidR="00E15A3F" w:rsidRPr="00675DD6" w:rsidRDefault="00E15A3F" w:rsidP="0084309A">
            <w:pPr>
              <w:widowControl/>
              <w:wordWrap w:val="0"/>
              <w:spacing w:line="620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E15A3F" w:rsidRPr="00675DD6" w:rsidTr="0084309A">
        <w:trPr>
          <w:jc w:val="center"/>
        </w:trPr>
        <w:tc>
          <w:tcPr>
            <w:tcW w:w="1548" w:type="dxa"/>
          </w:tcPr>
          <w:p w:rsidR="00E15A3F" w:rsidRPr="00675DD6" w:rsidRDefault="00E15A3F" w:rsidP="0084309A">
            <w:pPr>
              <w:widowControl/>
              <w:spacing w:line="352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75DD6">
              <w:rPr>
                <w:rFonts w:ascii="宋体" w:hAnsi="宋体" w:cs="宋体" w:hint="eastAsia"/>
                <w:kern w:val="0"/>
                <w:sz w:val="28"/>
                <w:szCs w:val="28"/>
              </w:rPr>
              <w:t>通信地址</w:t>
            </w:r>
            <w:r w:rsidRPr="00675DD6"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及邮编</w:t>
            </w:r>
          </w:p>
        </w:tc>
        <w:tc>
          <w:tcPr>
            <w:tcW w:w="3652" w:type="dxa"/>
            <w:gridSpan w:val="5"/>
          </w:tcPr>
          <w:p w:rsidR="00E15A3F" w:rsidRPr="00675DD6" w:rsidRDefault="00E15A3F" w:rsidP="0084309A">
            <w:pPr>
              <w:widowControl/>
              <w:wordWrap w:val="0"/>
              <w:spacing w:line="620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26" w:type="dxa"/>
            <w:gridSpan w:val="3"/>
          </w:tcPr>
          <w:p w:rsidR="00E15A3F" w:rsidRPr="00675DD6" w:rsidRDefault="00E15A3F" w:rsidP="0084309A">
            <w:pPr>
              <w:widowControl/>
              <w:wordWrap w:val="0"/>
              <w:spacing w:line="620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75DD6"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51" w:type="dxa"/>
            <w:gridSpan w:val="3"/>
          </w:tcPr>
          <w:p w:rsidR="00E15A3F" w:rsidRPr="00675DD6" w:rsidRDefault="00E15A3F" w:rsidP="0084309A">
            <w:pPr>
              <w:widowControl/>
              <w:wordWrap w:val="0"/>
              <w:spacing w:line="620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E15A3F" w:rsidRPr="00675DD6" w:rsidTr="0084309A">
        <w:trPr>
          <w:trHeight w:val="2134"/>
          <w:jc w:val="center"/>
        </w:trPr>
        <w:tc>
          <w:tcPr>
            <w:tcW w:w="1548" w:type="dxa"/>
          </w:tcPr>
          <w:p w:rsidR="00E15A3F" w:rsidRPr="00675DD6" w:rsidRDefault="00E15A3F" w:rsidP="0084309A">
            <w:pPr>
              <w:widowControl/>
              <w:spacing w:line="352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75DD6"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个人</w:t>
            </w:r>
          </w:p>
          <w:p w:rsidR="00E15A3F" w:rsidRPr="00675DD6" w:rsidRDefault="00E15A3F" w:rsidP="0084309A">
            <w:pPr>
              <w:widowControl/>
              <w:spacing w:line="352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75DD6">
              <w:rPr>
                <w:rFonts w:ascii="宋体" w:hAnsi="宋体" w:cs="宋体" w:hint="eastAsia"/>
                <w:kern w:val="0"/>
                <w:sz w:val="28"/>
                <w:szCs w:val="28"/>
              </w:rPr>
              <w:t>简历</w:t>
            </w:r>
          </w:p>
        </w:tc>
        <w:tc>
          <w:tcPr>
            <w:tcW w:w="7929" w:type="dxa"/>
            <w:gridSpan w:val="11"/>
          </w:tcPr>
          <w:p w:rsidR="00E15A3F" w:rsidRPr="00675DD6" w:rsidRDefault="00E15A3F" w:rsidP="0084309A">
            <w:pPr>
              <w:widowControl/>
              <w:wordWrap w:val="0"/>
              <w:spacing w:line="620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E15A3F" w:rsidRPr="00675DD6" w:rsidTr="0084309A">
        <w:trPr>
          <w:jc w:val="center"/>
        </w:trPr>
        <w:tc>
          <w:tcPr>
            <w:tcW w:w="1548" w:type="dxa"/>
          </w:tcPr>
          <w:p w:rsidR="00E15A3F" w:rsidRPr="00675DD6" w:rsidRDefault="00E15A3F" w:rsidP="0084309A">
            <w:pPr>
              <w:widowControl/>
              <w:spacing w:line="352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75DD6">
              <w:rPr>
                <w:rFonts w:ascii="宋体" w:hAnsi="宋体" w:cs="宋体" w:hint="eastAsia"/>
                <w:kern w:val="0"/>
                <w:sz w:val="28"/>
                <w:szCs w:val="28"/>
              </w:rPr>
              <w:t>奖惩</w:t>
            </w:r>
          </w:p>
          <w:p w:rsidR="00E15A3F" w:rsidRPr="00675DD6" w:rsidRDefault="00E15A3F" w:rsidP="0084309A">
            <w:pPr>
              <w:widowControl/>
              <w:spacing w:line="352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75DD6">
              <w:rPr>
                <w:rFonts w:ascii="宋体" w:hAnsi="宋体" w:cs="宋体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7929" w:type="dxa"/>
            <w:gridSpan w:val="11"/>
          </w:tcPr>
          <w:p w:rsidR="00E15A3F" w:rsidRPr="00675DD6" w:rsidRDefault="00E15A3F" w:rsidP="0084309A">
            <w:pPr>
              <w:widowControl/>
              <w:wordWrap w:val="0"/>
              <w:spacing w:line="620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E15A3F" w:rsidRPr="00675DD6" w:rsidTr="0084309A">
        <w:trPr>
          <w:trHeight w:val="1058"/>
          <w:jc w:val="center"/>
        </w:trPr>
        <w:tc>
          <w:tcPr>
            <w:tcW w:w="1548" w:type="dxa"/>
            <w:vMerge w:val="restart"/>
          </w:tcPr>
          <w:p w:rsidR="00E15A3F" w:rsidRPr="00675DD6" w:rsidRDefault="00E15A3F" w:rsidP="0084309A">
            <w:pPr>
              <w:widowControl/>
              <w:spacing w:line="352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75DD6">
              <w:rPr>
                <w:rFonts w:ascii="宋体" w:hAnsi="宋体" w:cs="宋体" w:hint="eastAsia"/>
                <w:kern w:val="0"/>
                <w:sz w:val="28"/>
                <w:szCs w:val="28"/>
              </w:rPr>
              <w:t>家庭主要成员及主要社会关系</w:t>
            </w:r>
          </w:p>
        </w:tc>
        <w:tc>
          <w:tcPr>
            <w:tcW w:w="1461" w:type="dxa"/>
            <w:gridSpan w:val="2"/>
          </w:tcPr>
          <w:p w:rsidR="00E15A3F" w:rsidRPr="00675DD6" w:rsidRDefault="00E15A3F" w:rsidP="0084309A">
            <w:pPr>
              <w:widowControl/>
              <w:wordWrap w:val="0"/>
              <w:spacing w:line="620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75DD6">
              <w:rPr>
                <w:rFonts w:ascii="宋体" w:hAnsi="宋体" w:cs="宋体" w:hint="eastAsia"/>
                <w:kern w:val="0"/>
                <w:sz w:val="28"/>
                <w:szCs w:val="28"/>
              </w:rPr>
              <w:t>称谓</w:t>
            </w:r>
          </w:p>
        </w:tc>
        <w:tc>
          <w:tcPr>
            <w:tcW w:w="1461" w:type="dxa"/>
            <w:gridSpan w:val="2"/>
          </w:tcPr>
          <w:p w:rsidR="00E15A3F" w:rsidRPr="00675DD6" w:rsidRDefault="00E15A3F" w:rsidP="0084309A">
            <w:pPr>
              <w:widowControl/>
              <w:wordWrap w:val="0"/>
              <w:spacing w:line="620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75DD6">
              <w:rPr>
                <w:rFonts w:ascii="宋体" w:hAnsi="宋体" w:cs="宋体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1461" w:type="dxa"/>
            <w:gridSpan w:val="2"/>
          </w:tcPr>
          <w:p w:rsidR="00E15A3F" w:rsidRPr="00675DD6" w:rsidRDefault="00E15A3F" w:rsidP="0084309A">
            <w:pPr>
              <w:widowControl/>
              <w:wordWrap w:val="0"/>
              <w:spacing w:line="620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75DD6">
              <w:rPr>
                <w:rFonts w:ascii="宋体" w:hAnsi="宋体" w:cs="宋体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1461" w:type="dxa"/>
            <w:gridSpan w:val="3"/>
          </w:tcPr>
          <w:p w:rsidR="00E15A3F" w:rsidRPr="00675DD6" w:rsidRDefault="00E15A3F" w:rsidP="0084309A">
            <w:pPr>
              <w:widowControl/>
              <w:wordWrap w:val="0"/>
              <w:spacing w:line="620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75DD6">
              <w:rPr>
                <w:rFonts w:ascii="宋体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085" w:type="dxa"/>
            <w:gridSpan w:val="2"/>
          </w:tcPr>
          <w:p w:rsidR="00E15A3F" w:rsidRDefault="00E15A3F" w:rsidP="0084309A">
            <w:pPr>
              <w:widowControl/>
              <w:wordWrap w:val="0"/>
              <w:spacing w:line="620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75DD6">
              <w:rPr>
                <w:rFonts w:ascii="宋体" w:hAnsi="宋体" w:cs="宋体" w:hint="eastAsia"/>
                <w:kern w:val="0"/>
                <w:sz w:val="28"/>
                <w:szCs w:val="28"/>
              </w:rPr>
              <w:t>工作单位及</w:t>
            </w:r>
          </w:p>
          <w:p w:rsidR="00E15A3F" w:rsidRPr="00675DD6" w:rsidRDefault="00E15A3F" w:rsidP="0084309A">
            <w:pPr>
              <w:widowControl/>
              <w:wordWrap w:val="0"/>
              <w:spacing w:line="620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75DD6">
              <w:rPr>
                <w:rFonts w:ascii="宋体" w:hAnsi="宋体" w:cs="宋体" w:hint="eastAsia"/>
                <w:kern w:val="0"/>
                <w:sz w:val="28"/>
                <w:szCs w:val="28"/>
              </w:rPr>
              <w:t>职务</w:t>
            </w:r>
          </w:p>
        </w:tc>
      </w:tr>
      <w:tr w:rsidR="00E15A3F" w:rsidRPr="00675DD6" w:rsidTr="0084309A">
        <w:trPr>
          <w:jc w:val="center"/>
        </w:trPr>
        <w:tc>
          <w:tcPr>
            <w:tcW w:w="1548" w:type="dxa"/>
            <w:vMerge/>
          </w:tcPr>
          <w:p w:rsidR="00E15A3F" w:rsidRPr="00675DD6" w:rsidRDefault="00E15A3F" w:rsidP="0084309A">
            <w:pPr>
              <w:widowControl/>
              <w:spacing w:line="352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gridSpan w:val="2"/>
          </w:tcPr>
          <w:p w:rsidR="00E15A3F" w:rsidRPr="00675DD6" w:rsidRDefault="00E15A3F" w:rsidP="0084309A">
            <w:pPr>
              <w:widowControl/>
              <w:wordWrap w:val="0"/>
              <w:spacing w:line="620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gridSpan w:val="2"/>
          </w:tcPr>
          <w:p w:rsidR="00E15A3F" w:rsidRPr="00675DD6" w:rsidRDefault="00E15A3F" w:rsidP="0084309A">
            <w:pPr>
              <w:widowControl/>
              <w:wordWrap w:val="0"/>
              <w:spacing w:line="620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gridSpan w:val="2"/>
          </w:tcPr>
          <w:p w:rsidR="00E15A3F" w:rsidRPr="00675DD6" w:rsidRDefault="00E15A3F" w:rsidP="0084309A">
            <w:pPr>
              <w:widowControl/>
              <w:wordWrap w:val="0"/>
              <w:spacing w:line="620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gridSpan w:val="3"/>
          </w:tcPr>
          <w:p w:rsidR="00E15A3F" w:rsidRPr="00675DD6" w:rsidRDefault="00E15A3F" w:rsidP="0084309A">
            <w:pPr>
              <w:widowControl/>
              <w:wordWrap w:val="0"/>
              <w:spacing w:line="620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085" w:type="dxa"/>
            <w:gridSpan w:val="2"/>
          </w:tcPr>
          <w:p w:rsidR="00E15A3F" w:rsidRPr="00675DD6" w:rsidRDefault="00E15A3F" w:rsidP="0084309A">
            <w:pPr>
              <w:widowControl/>
              <w:wordWrap w:val="0"/>
              <w:spacing w:line="620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E15A3F" w:rsidRPr="00675DD6" w:rsidTr="0084309A">
        <w:trPr>
          <w:jc w:val="center"/>
        </w:trPr>
        <w:tc>
          <w:tcPr>
            <w:tcW w:w="1548" w:type="dxa"/>
            <w:vMerge/>
          </w:tcPr>
          <w:p w:rsidR="00E15A3F" w:rsidRPr="00675DD6" w:rsidRDefault="00E15A3F" w:rsidP="0084309A">
            <w:pPr>
              <w:widowControl/>
              <w:spacing w:line="352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gridSpan w:val="2"/>
          </w:tcPr>
          <w:p w:rsidR="00E15A3F" w:rsidRPr="00675DD6" w:rsidRDefault="00E15A3F" w:rsidP="0084309A">
            <w:pPr>
              <w:widowControl/>
              <w:wordWrap w:val="0"/>
              <w:spacing w:line="620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gridSpan w:val="2"/>
          </w:tcPr>
          <w:p w:rsidR="00E15A3F" w:rsidRPr="00675DD6" w:rsidRDefault="00E15A3F" w:rsidP="0084309A">
            <w:pPr>
              <w:widowControl/>
              <w:wordWrap w:val="0"/>
              <w:spacing w:line="620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gridSpan w:val="2"/>
          </w:tcPr>
          <w:p w:rsidR="00E15A3F" w:rsidRPr="00675DD6" w:rsidRDefault="00E15A3F" w:rsidP="0084309A">
            <w:pPr>
              <w:widowControl/>
              <w:wordWrap w:val="0"/>
              <w:spacing w:line="620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gridSpan w:val="3"/>
          </w:tcPr>
          <w:p w:rsidR="00E15A3F" w:rsidRPr="00675DD6" w:rsidRDefault="00E15A3F" w:rsidP="0084309A">
            <w:pPr>
              <w:widowControl/>
              <w:wordWrap w:val="0"/>
              <w:spacing w:line="620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085" w:type="dxa"/>
            <w:gridSpan w:val="2"/>
          </w:tcPr>
          <w:p w:rsidR="00E15A3F" w:rsidRPr="00675DD6" w:rsidRDefault="00E15A3F" w:rsidP="0084309A">
            <w:pPr>
              <w:widowControl/>
              <w:wordWrap w:val="0"/>
              <w:spacing w:line="620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E15A3F" w:rsidRPr="00675DD6" w:rsidTr="0084309A">
        <w:trPr>
          <w:jc w:val="center"/>
        </w:trPr>
        <w:tc>
          <w:tcPr>
            <w:tcW w:w="1548" w:type="dxa"/>
            <w:vMerge/>
          </w:tcPr>
          <w:p w:rsidR="00E15A3F" w:rsidRPr="00675DD6" w:rsidRDefault="00E15A3F" w:rsidP="0084309A">
            <w:pPr>
              <w:widowControl/>
              <w:spacing w:line="352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gridSpan w:val="2"/>
          </w:tcPr>
          <w:p w:rsidR="00E15A3F" w:rsidRPr="00675DD6" w:rsidRDefault="00E15A3F" w:rsidP="0084309A">
            <w:pPr>
              <w:widowControl/>
              <w:wordWrap w:val="0"/>
              <w:spacing w:line="620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gridSpan w:val="2"/>
          </w:tcPr>
          <w:p w:rsidR="00E15A3F" w:rsidRPr="00675DD6" w:rsidRDefault="00E15A3F" w:rsidP="0084309A">
            <w:pPr>
              <w:widowControl/>
              <w:wordWrap w:val="0"/>
              <w:spacing w:line="620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gridSpan w:val="2"/>
          </w:tcPr>
          <w:p w:rsidR="00E15A3F" w:rsidRPr="00675DD6" w:rsidRDefault="00E15A3F" w:rsidP="0084309A">
            <w:pPr>
              <w:widowControl/>
              <w:wordWrap w:val="0"/>
              <w:spacing w:line="620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gridSpan w:val="3"/>
          </w:tcPr>
          <w:p w:rsidR="00E15A3F" w:rsidRPr="00675DD6" w:rsidRDefault="00E15A3F" w:rsidP="0084309A">
            <w:pPr>
              <w:widowControl/>
              <w:wordWrap w:val="0"/>
              <w:spacing w:line="620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085" w:type="dxa"/>
            <w:gridSpan w:val="2"/>
          </w:tcPr>
          <w:p w:rsidR="00E15A3F" w:rsidRPr="00675DD6" w:rsidRDefault="00E15A3F" w:rsidP="0084309A">
            <w:pPr>
              <w:widowControl/>
              <w:wordWrap w:val="0"/>
              <w:spacing w:line="620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E15A3F" w:rsidRPr="00675DD6" w:rsidTr="0084309A">
        <w:trPr>
          <w:jc w:val="center"/>
        </w:trPr>
        <w:tc>
          <w:tcPr>
            <w:tcW w:w="1548" w:type="dxa"/>
            <w:vMerge/>
          </w:tcPr>
          <w:p w:rsidR="00E15A3F" w:rsidRPr="00675DD6" w:rsidRDefault="00E15A3F" w:rsidP="0084309A">
            <w:pPr>
              <w:widowControl/>
              <w:spacing w:line="352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gridSpan w:val="2"/>
          </w:tcPr>
          <w:p w:rsidR="00E15A3F" w:rsidRPr="00675DD6" w:rsidRDefault="00E15A3F" w:rsidP="0084309A">
            <w:pPr>
              <w:widowControl/>
              <w:wordWrap w:val="0"/>
              <w:spacing w:line="620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gridSpan w:val="2"/>
          </w:tcPr>
          <w:p w:rsidR="00E15A3F" w:rsidRPr="00675DD6" w:rsidRDefault="00E15A3F" w:rsidP="0084309A">
            <w:pPr>
              <w:widowControl/>
              <w:wordWrap w:val="0"/>
              <w:spacing w:line="620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gridSpan w:val="2"/>
          </w:tcPr>
          <w:p w:rsidR="00E15A3F" w:rsidRPr="00675DD6" w:rsidRDefault="00E15A3F" w:rsidP="0084309A">
            <w:pPr>
              <w:widowControl/>
              <w:wordWrap w:val="0"/>
              <w:spacing w:line="620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gridSpan w:val="3"/>
          </w:tcPr>
          <w:p w:rsidR="00E15A3F" w:rsidRPr="00675DD6" w:rsidRDefault="00E15A3F" w:rsidP="0084309A">
            <w:pPr>
              <w:widowControl/>
              <w:wordWrap w:val="0"/>
              <w:spacing w:line="620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085" w:type="dxa"/>
            <w:gridSpan w:val="2"/>
          </w:tcPr>
          <w:p w:rsidR="00E15A3F" w:rsidRPr="00675DD6" w:rsidRDefault="00E15A3F" w:rsidP="0084309A">
            <w:pPr>
              <w:widowControl/>
              <w:wordWrap w:val="0"/>
              <w:spacing w:line="620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E15A3F" w:rsidRPr="00675DD6" w:rsidTr="0084309A">
        <w:trPr>
          <w:trHeight w:val="2415"/>
          <w:jc w:val="center"/>
        </w:trPr>
        <w:tc>
          <w:tcPr>
            <w:tcW w:w="1548" w:type="dxa"/>
          </w:tcPr>
          <w:p w:rsidR="00E15A3F" w:rsidRPr="00675DD6" w:rsidRDefault="00E15A3F" w:rsidP="0084309A">
            <w:pPr>
              <w:widowControl/>
              <w:spacing w:line="352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75DD6">
              <w:rPr>
                <w:rFonts w:ascii="宋体" w:hAnsi="宋体" w:cs="宋体" w:hint="eastAsia"/>
                <w:kern w:val="0"/>
                <w:sz w:val="28"/>
                <w:szCs w:val="28"/>
              </w:rPr>
              <w:t>招聘单位资格审查意见</w:t>
            </w:r>
          </w:p>
        </w:tc>
        <w:tc>
          <w:tcPr>
            <w:tcW w:w="7929" w:type="dxa"/>
            <w:gridSpan w:val="11"/>
          </w:tcPr>
          <w:p w:rsidR="00E15A3F" w:rsidRPr="00675DD6" w:rsidRDefault="00E15A3F" w:rsidP="0084309A">
            <w:pPr>
              <w:widowControl/>
              <w:wordWrap w:val="0"/>
              <w:spacing w:line="62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E15A3F" w:rsidRPr="00675DD6" w:rsidRDefault="00E15A3F" w:rsidP="0084309A">
            <w:pPr>
              <w:widowControl/>
              <w:wordWrap w:val="0"/>
              <w:spacing w:line="62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E15A3F" w:rsidRPr="00675DD6" w:rsidRDefault="00E15A3F" w:rsidP="0084309A">
            <w:pPr>
              <w:widowControl/>
              <w:wordWrap w:val="0"/>
              <w:spacing w:line="620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75DD6">
              <w:rPr>
                <w:rFonts w:ascii="宋体" w:hAnsi="宋体" w:hint="eastAsia"/>
                <w:sz w:val="28"/>
                <w:szCs w:val="28"/>
              </w:rPr>
              <w:t xml:space="preserve">                              年   月   日</w:t>
            </w:r>
          </w:p>
        </w:tc>
      </w:tr>
      <w:tr w:rsidR="00E15A3F" w:rsidRPr="00675DD6" w:rsidTr="0084309A">
        <w:trPr>
          <w:jc w:val="center"/>
        </w:trPr>
        <w:tc>
          <w:tcPr>
            <w:tcW w:w="1548" w:type="dxa"/>
          </w:tcPr>
          <w:p w:rsidR="00E15A3F" w:rsidRPr="00675DD6" w:rsidRDefault="00E15A3F" w:rsidP="0084309A">
            <w:pPr>
              <w:widowControl/>
              <w:spacing w:line="385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75DD6">
              <w:rPr>
                <w:rFonts w:ascii="宋体" w:hAnsi="宋体" w:cs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7929" w:type="dxa"/>
            <w:gridSpan w:val="11"/>
          </w:tcPr>
          <w:p w:rsidR="00E15A3F" w:rsidRPr="00675DD6" w:rsidRDefault="00E15A3F" w:rsidP="0084309A">
            <w:pPr>
              <w:widowControl/>
              <w:spacing w:line="385" w:lineRule="atLeast"/>
              <w:ind w:firstLine="536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75DD6">
              <w:rPr>
                <w:rFonts w:ascii="宋体" w:hAnsi="宋体" w:cs="宋体" w:hint="eastAsia"/>
                <w:kern w:val="0"/>
                <w:sz w:val="28"/>
                <w:szCs w:val="28"/>
              </w:rPr>
              <w:t>本人已详细阅读招聘公告，自觉遵守公告中的各项规定，表中所填信息均客观、真实、准确。若本人有违背上述承诺行为，愿作自动放弃处理。</w:t>
            </w:r>
          </w:p>
          <w:p w:rsidR="00E15A3F" w:rsidRPr="00675DD6" w:rsidRDefault="00E15A3F" w:rsidP="0084309A">
            <w:pPr>
              <w:widowControl/>
              <w:spacing w:line="385" w:lineRule="atLeast"/>
              <w:ind w:firstLineChars="1548" w:firstLine="4334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75DD6">
              <w:rPr>
                <w:rFonts w:ascii="宋体" w:hAnsi="宋体" w:cs="宋体" w:hint="eastAsia"/>
                <w:kern w:val="0"/>
                <w:sz w:val="28"/>
                <w:szCs w:val="28"/>
              </w:rPr>
              <w:t>承诺人：</w:t>
            </w:r>
          </w:p>
        </w:tc>
      </w:tr>
    </w:tbl>
    <w:p w:rsidR="00E15A3F" w:rsidRDefault="00E15A3F" w:rsidP="00E15A3F"/>
    <w:p w:rsidR="0056131E" w:rsidRDefault="0056131E"/>
    <w:sectPr w:rsidR="0056131E" w:rsidSect="009E4966">
      <w:headerReference w:type="default" r:id="rId4"/>
      <w:footerReference w:type="even" r:id="rId5"/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966" w:rsidRPr="009E4966" w:rsidRDefault="00E15A3F">
    <w:pPr>
      <w:pStyle w:val="a5"/>
      <w:rPr>
        <w:rFonts w:ascii="宋体" w:hAnsi="宋体"/>
        <w:sz w:val="28"/>
        <w:szCs w:val="28"/>
      </w:rPr>
    </w:pPr>
    <w:r w:rsidRPr="009E4966">
      <w:rPr>
        <w:rFonts w:ascii="宋体" w:hAnsi="宋体"/>
        <w:sz w:val="28"/>
        <w:szCs w:val="28"/>
      </w:rPr>
      <w:fldChar w:fldCharType="begin"/>
    </w:r>
    <w:r w:rsidRPr="009E4966">
      <w:rPr>
        <w:rFonts w:ascii="宋体" w:hAnsi="宋体"/>
        <w:sz w:val="28"/>
        <w:szCs w:val="28"/>
      </w:rPr>
      <w:instrText xml:space="preserve"> PAGE   \* MERGEFORMAT </w:instrText>
    </w:r>
    <w:r w:rsidRPr="009E4966">
      <w:rPr>
        <w:rFonts w:ascii="宋体" w:hAnsi="宋体"/>
        <w:sz w:val="28"/>
        <w:szCs w:val="28"/>
      </w:rPr>
      <w:fldChar w:fldCharType="separate"/>
    </w:r>
    <w:r w:rsidRPr="003C2A12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6 -</w:t>
    </w:r>
    <w:r w:rsidRPr="009E4966">
      <w:rPr>
        <w:rFonts w:ascii="宋体" w:hAnsi="宋体"/>
        <w:sz w:val="28"/>
        <w:szCs w:val="28"/>
      </w:rPr>
      <w:fldChar w:fldCharType="end"/>
    </w:r>
  </w:p>
  <w:p w:rsidR="007C06F2" w:rsidRDefault="00E15A3F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966" w:rsidRPr="009E4966" w:rsidRDefault="00E15A3F">
    <w:pPr>
      <w:pStyle w:val="a5"/>
      <w:jc w:val="right"/>
      <w:rPr>
        <w:rFonts w:ascii="宋体" w:hAnsi="宋体"/>
        <w:sz w:val="28"/>
        <w:szCs w:val="28"/>
      </w:rPr>
    </w:pPr>
    <w:r w:rsidRPr="009E4966">
      <w:rPr>
        <w:rFonts w:ascii="宋体" w:hAnsi="宋体"/>
        <w:sz w:val="28"/>
        <w:szCs w:val="28"/>
      </w:rPr>
      <w:fldChar w:fldCharType="begin"/>
    </w:r>
    <w:r w:rsidRPr="009E4966">
      <w:rPr>
        <w:rFonts w:ascii="宋体" w:hAnsi="宋体"/>
        <w:sz w:val="28"/>
        <w:szCs w:val="28"/>
      </w:rPr>
      <w:instrText xml:space="preserve"> PAGE   \* MERGEFORMAT </w:instrText>
    </w:r>
    <w:r w:rsidRPr="009E4966">
      <w:rPr>
        <w:rFonts w:ascii="宋体" w:hAnsi="宋体"/>
        <w:sz w:val="28"/>
        <w:szCs w:val="28"/>
      </w:rPr>
      <w:fldChar w:fldCharType="separate"/>
    </w:r>
    <w:r w:rsidRPr="00E15A3F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9E4966">
      <w:rPr>
        <w:rFonts w:ascii="宋体" w:hAnsi="宋体"/>
        <w:sz w:val="28"/>
        <w:szCs w:val="28"/>
      </w:rPr>
      <w:fldChar w:fldCharType="end"/>
    </w:r>
  </w:p>
  <w:p w:rsidR="007C06F2" w:rsidRDefault="00E15A3F">
    <w:pPr>
      <w:pStyle w:val="a5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6F2" w:rsidRDefault="00E15A3F" w:rsidP="0052031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5A3F"/>
    <w:rsid w:val="0056131E"/>
    <w:rsid w:val="00687294"/>
    <w:rsid w:val="00E15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3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15A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15A3F"/>
    <w:rPr>
      <w:rFonts w:ascii="Calibri" w:eastAsia="宋体" w:hAnsi="Calibri" w:cs="Times New Roman"/>
      <w:sz w:val="18"/>
      <w:szCs w:val="18"/>
    </w:rPr>
  </w:style>
  <w:style w:type="paragraph" w:styleId="a4">
    <w:name w:val="Normal (Web)"/>
    <w:basedOn w:val="a"/>
    <w:rsid w:val="00E15A3F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footer"/>
    <w:basedOn w:val="a"/>
    <w:link w:val="Char0"/>
    <w:uiPriority w:val="99"/>
    <w:rsid w:val="00E15A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15A3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2020-04-20T09:12:00Z</dcterms:created>
  <dcterms:modified xsi:type="dcterms:W3CDTF">2020-04-20T09:12:00Z</dcterms:modified>
</cp:coreProperties>
</file>