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textAlignment w:val="auto"/>
        <w:outlineLvl w:val="9"/>
        <w:rPr>
          <w:rFonts w:ascii="Times New Roman" w:hAnsi="Times New Roman" w:eastAsia="黑体" w:cs="Times New Roman"/>
          <w:sz w:val="28"/>
          <w:lang w:val="zh-CN" w:bidi="zh-CN"/>
        </w:rPr>
      </w:pPr>
      <w:r>
        <w:rPr>
          <w:rFonts w:ascii="Times New Roman" w:hAnsi="Times New Roman" w:eastAsia="黑体" w:cs="Times New Roman"/>
          <w:sz w:val="28"/>
          <w:lang w:val="zh-CN" w:bidi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44"/>
          <w:szCs w:val="44"/>
          <w:lang w:val="zh-CN" w:bidi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  <w:lang w:val="zh-CN" w:bidi="zh-CN"/>
        </w:rPr>
        <w:t>龙门县南昆山区公开招聘党建联络员报名表</w:t>
      </w:r>
      <w:bookmarkEnd w:id="0"/>
    </w:p>
    <w:tbl>
      <w:tblPr>
        <w:tblStyle w:val="8"/>
        <w:tblpPr w:leftFromText="180" w:rightFromText="180" w:vertAnchor="text" w:horzAnchor="page" w:tblpX="1601" w:tblpY="809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033"/>
        <w:gridCol w:w="857"/>
        <w:gridCol w:w="175"/>
        <w:gridCol w:w="513"/>
        <w:gridCol w:w="518"/>
        <w:gridCol w:w="341"/>
        <w:gridCol w:w="254"/>
        <w:gridCol w:w="525"/>
        <w:gridCol w:w="1099"/>
        <w:gridCol w:w="1128"/>
        <w:gridCol w:w="1115"/>
        <w:gridCol w:w="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</w:p>
        </w:tc>
        <w:tc>
          <w:tcPr>
            <w:tcW w:w="2063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1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（年龄）</w:t>
            </w:r>
          </w:p>
        </w:tc>
        <w:tc>
          <w:tcPr>
            <w:tcW w:w="2227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962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5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（照 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政治面貌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全日制学历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籍贯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工作职务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在职学历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最高学历毕业院校</w:t>
            </w:r>
          </w:p>
        </w:tc>
        <w:tc>
          <w:tcPr>
            <w:tcW w:w="42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毕业时间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联系电话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身份证号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家庭成员情况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称谓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姓名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（年龄）</w:t>
            </w:r>
          </w:p>
        </w:tc>
        <w:tc>
          <w:tcPr>
            <w:tcW w:w="412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工作单位和职务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6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412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6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412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6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412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6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412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6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412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1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"/>
                <w:szCs w:val="2"/>
                <w:lang w:val="zh-CN" w:bidi="zh-CN"/>
              </w:rPr>
            </w:pP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688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5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412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  <w:tc>
          <w:tcPr>
            <w:tcW w:w="8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7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7"/>
                <w:lang w:val="zh-CN" w:bidi="zh-CN"/>
              </w:rPr>
              <w:t>(从初中起</w:t>
            </w:r>
            <w:r>
              <w:rPr>
                <w:rFonts w:hint="eastAsia" w:asciiTheme="minorEastAsia" w:hAnsiTheme="minorEastAsia" w:eastAsiaTheme="minorEastAsia" w:cstheme="minorEastAsia"/>
                <w:sz w:val="17"/>
                <w:lang w:val="zh-CN" w:bidi="zh-CN"/>
              </w:rPr>
              <w:t>)</w:t>
            </w:r>
          </w:p>
        </w:tc>
        <w:tc>
          <w:tcPr>
            <w:tcW w:w="7372" w:type="dxa"/>
            <w:gridSpan w:val="11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0"/>
                <w:lang w:val="zh-CN" w:bidi="zh-CN"/>
              </w:rPr>
            </w:pPr>
          </w:p>
        </w:tc>
      </w:tr>
    </w:tbl>
    <w:tbl>
      <w:tblPr>
        <w:tblStyle w:val="8"/>
        <w:tblW w:w="87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7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1" w:hRule="atLeast"/>
          <w:jc w:val="center"/>
        </w:trPr>
        <w:tc>
          <w:tcPr>
            <w:tcW w:w="1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5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64" w:right="6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val="zh-CN" w:bidi="zh-CN"/>
              </w:rPr>
              <w:t>个人所获荣誉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3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right="65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7"/>
                <w:lang w:val="zh-CN" w:bidi="zh-CN"/>
              </w:rPr>
            </w:pPr>
          </w:p>
        </w:tc>
        <w:tc>
          <w:tcPr>
            <w:tcW w:w="72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7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  <w:jc w:val="center"/>
        </w:trPr>
        <w:tc>
          <w:tcPr>
            <w:tcW w:w="15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449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报考承诺</w:t>
            </w:r>
          </w:p>
        </w:tc>
        <w:tc>
          <w:tcPr>
            <w:tcW w:w="72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firstLine="560" w:firstLineChars="200"/>
              <w:textAlignment w:val="auto"/>
              <w:outlineLvl w:val="9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573"/>
              <w:textAlignment w:val="auto"/>
              <w:outlineLvl w:val="9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573"/>
              <w:textAlignment w:val="auto"/>
              <w:outlineLvl w:val="9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2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9"/>
              <w:jc w:val="center"/>
              <w:textAlignment w:val="auto"/>
              <w:outlineLvl w:val="9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9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465"/>
                <w:tab w:val="left" w:pos="630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4764"/>
              <w:textAlignment w:val="auto"/>
              <w:outlineLvl w:val="9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月</w:t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right="261"/>
              <w:jc w:val="both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en-US" w:bidi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>审核意见</w:t>
            </w:r>
          </w:p>
        </w:tc>
        <w:tc>
          <w:tcPr>
            <w:tcW w:w="72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left="4600"/>
              <w:jc w:val="center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450"/>
                <w:tab w:val="left" w:pos="558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firstLine="140" w:firstLineChars="50"/>
              <w:textAlignment w:val="auto"/>
              <w:outlineLvl w:val="9"/>
              <w:rPr>
                <w:rFonts w:ascii="Times New Roman" w:hAnsi="Times New Roman" w:eastAsia="宋体" w:cs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审核人：  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年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ab/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right="261"/>
              <w:jc w:val="center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en-US" w:bidi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>备注</w:t>
            </w:r>
          </w:p>
        </w:tc>
        <w:tc>
          <w:tcPr>
            <w:tcW w:w="7239" w:type="dxa"/>
          </w:tcPr>
          <w:p>
            <w:pPr>
              <w:keepNext w:val="0"/>
              <w:keepLines w:val="0"/>
              <w:pageBreakBefore w:val="0"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ind w:right="1141"/>
              <w:jc w:val="both"/>
              <w:textAlignment w:val="auto"/>
              <w:outlineLvl w:val="9"/>
              <w:rPr>
                <w:rFonts w:ascii="Times New Roman" w:hAnsi="Times New Roman"/>
                <w:sz w:val="18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ind w:firstLine="420" w:firstLineChars="200"/>
        <w:textAlignment w:val="auto"/>
        <w:outlineLvl w:val="9"/>
        <w:rPr>
          <w:rFonts w:ascii="Times New Roman" w:hAnsi="Times New Roman"/>
          <w:lang w:val="zh-CN" w:bidi="zh-CN"/>
        </w:rPr>
      </w:pPr>
      <w:r>
        <w:rPr>
          <w:rFonts w:ascii="Times New Roman" w:hAnsi="Times New Roman" w:eastAsia="宋体" w:cs="Times New Roman"/>
          <w:sz w:val="21"/>
          <w:lang w:val="zh-CN" w:bidi="zh-CN"/>
        </w:rPr>
        <w:t>注：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l</w:t>
      </w:r>
      <w:r>
        <w:rPr>
          <w:rFonts w:ascii="Times New Roman" w:hAnsi="Times New Roman" w:eastAsia="宋体" w:cs="Times New Roman"/>
          <w:sz w:val="21"/>
          <w:lang w:val="zh-CN" w:bidi="zh-CN"/>
        </w:rPr>
        <w:t>、报名时，应聘人员须准备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1</w:t>
      </w:r>
      <w:r>
        <w:rPr>
          <w:rFonts w:ascii="Times New Roman" w:hAnsi="Times New Roman" w:eastAsia="宋体" w:cs="Times New Roman"/>
          <w:sz w:val="21"/>
          <w:lang w:val="zh-CN" w:bidi="zh-CN"/>
        </w:rPr>
        <w:t>张近期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l</w:t>
      </w:r>
      <w:r>
        <w:rPr>
          <w:rFonts w:ascii="Times New Roman" w:hAnsi="Times New Roman" w:eastAsia="宋体" w:cs="Times New Roman"/>
          <w:sz w:val="21"/>
          <w:lang w:val="zh-CN" w:bidi="zh-CN"/>
        </w:rPr>
        <w:t>寸彩照贴报名表，连同要求的相关资料一并送交审查；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ind w:firstLine="420" w:firstLineChars="200"/>
        <w:textAlignment w:val="auto"/>
        <w:outlineLvl w:val="9"/>
        <w:rPr>
          <w:rFonts w:ascii="Times New Roman" w:hAnsi="Times New Roman"/>
          <w:lang w:val="zh-CN" w:bidi="zh-CN"/>
        </w:rPr>
      </w:pPr>
      <w:r>
        <w:rPr>
          <w:rFonts w:ascii="Times New Roman" w:hAnsi="Times New Roman" w:eastAsia="宋体" w:cs="Times New Roman"/>
          <w:color w:val="FFFFFF" w:themeColor="background1"/>
          <w:sz w:val="21"/>
          <w:lang w:val="zh-CN" w:bidi="zh-CN"/>
          <w14:textFill>
            <w14:solidFill>
              <w14:schemeClr w14:val="bg1"/>
            </w14:solidFill>
          </w14:textFill>
        </w:rPr>
        <w:t>注：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2</w:t>
      </w:r>
      <w:r>
        <w:rPr>
          <w:rFonts w:ascii="Times New Roman" w:hAnsi="Times New Roman" w:eastAsia="宋体" w:cs="Times New Roman"/>
          <w:sz w:val="21"/>
          <w:lang w:val="zh-CN" w:bidi="zh-CN"/>
        </w:rPr>
        <w:t>、资格审查合格后，应聘人员凭本人身份证、准考证参加考试；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ind w:firstLine="420" w:firstLineChars="200"/>
        <w:textAlignment w:val="auto"/>
        <w:outlineLvl w:val="9"/>
        <w:rPr>
          <w:rFonts w:ascii="仿宋_GB2312" w:hAnsi="宋体" w:eastAsia="仿宋_GB2312" w:cs="宋体"/>
          <w:sz w:val="32"/>
          <w:szCs w:val="32"/>
        </w:rPr>
      </w:pPr>
      <w:r>
        <w:rPr>
          <w:rFonts w:ascii="Times New Roman" w:hAnsi="Times New Roman" w:eastAsia="宋体" w:cs="Times New Roman"/>
          <w:color w:val="FFFFFF" w:themeColor="background1"/>
          <w:sz w:val="21"/>
          <w:lang w:val="zh-CN" w:bidi="zh-CN"/>
          <w14:textFill>
            <w14:solidFill>
              <w14:schemeClr w14:val="bg1"/>
            </w14:solidFill>
          </w14:textFill>
        </w:rPr>
        <w:t>注：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3</w:t>
      </w:r>
      <w:r>
        <w:rPr>
          <w:rFonts w:ascii="Times New Roman" w:hAnsi="Times New Roman" w:eastAsia="宋体" w:cs="Times New Roman"/>
          <w:sz w:val="21"/>
          <w:lang w:val="zh-CN" w:bidi="zh-CN"/>
        </w:rPr>
        <w:t>、此表填写须字迹清楚，任何栏目内容经涂改则无效。</w:t>
      </w:r>
    </w:p>
    <w:sectPr>
      <w:pgSz w:w="11906" w:h="16838"/>
      <w:pgMar w:top="1440" w:right="1236" w:bottom="1440" w:left="1236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5618"/>
    <w:rsid w:val="0010527E"/>
    <w:rsid w:val="00147016"/>
    <w:rsid w:val="00187F44"/>
    <w:rsid w:val="002601EB"/>
    <w:rsid w:val="002E48B3"/>
    <w:rsid w:val="00323B43"/>
    <w:rsid w:val="003436C6"/>
    <w:rsid w:val="003842F3"/>
    <w:rsid w:val="003D37D8"/>
    <w:rsid w:val="00426133"/>
    <w:rsid w:val="004358AB"/>
    <w:rsid w:val="00502697"/>
    <w:rsid w:val="005B390D"/>
    <w:rsid w:val="005D53B1"/>
    <w:rsid w:val="005E028F"/>
    <w:rsid w:val="00714CF6"/>
    <w:rsid w:val="00762F10"/>
    <w:rsid w:val="007A5A8D"/>
    <w:rsid w:val="00864A14"/>
    <w:rsid w:val="00874C78"/>
    <w:rsid w:val="008B7726"/>
    <w:rsid w:val="00993AA7"/>
    <w:rsid w:val="009C5FCF"/>
    <w:rsid w:val="00C475DF"/>
    <w:rsid w:val="00CD0E46"/>
    <w:rsid w:val="00D31D50"/>
    <w:rsid w:val="00D763AC"/>
    <w:rsid w:val="00E56DB8"/>
    <w:rsid w:val="00E77235"/>
    <w:rsid w:val="00F23112"/>
    <w:rsid w:val="00F85E9C"/>
    <w:rsid w:val="00FF70BB"/>
    <w:rsid w:val="017968D3"/>
    <w:rsid w:val="01D066EF"/>
    <w:rsid w:val="026265F3"/>
    <w:rsid w:val="02750A38"/>
    <w:rsid w:val="028A68A9"/>
    <w:rsid w:val="039760AA"/>
    <w:rsid w:val="0405609C"/>
    <w:rsid w:val="0482349B"/>
    <w:rsid w:val="05146E06"/>
    <w:rsid w:val="05856E0F"/>
    <w:rsid w:val="0587347B"/>
    <w:rsid w:val="05881616"/>
    <w:rsid w:val="059F7F68"/>
    <w:rsid w:val="06107C04"/>
    <w:rsid w:val="064C2D34"/>
    <w:rsid w:val="06F05E42"/>
    <w:rsid w:val="07A347CD"/>
    <w:rsid w:val="0847626D"/>
    <w:rsid w:val="08721C7C"/>
    <w:rsid w:val="08950D87"/>
    <w:rsid w:val="09785C78"/>
    <w:rsid w:val="097F1C7F"/>
    <w:rsid w:val="0A6E1F50"/>
    <w:rsid w:val="0A791DD0"/>
    <w:rsid w:val="0A7B01A0"/>
    <w:rsid w:val="0AF82897"/>
    <w:rsid w:val="0B613614"/>
    <w:rsid w:val="0B694B3D"/>
    <w:rsid w:val="0BA52F60"/>
    <w:rsid w:val="0C3A63C7"/>
    <w:rsid w:val="0CEB11DC"/>
    <w:rsid w:val="0D03451E"/>
    <w:rsid w:val="0D317E8C"/>
    <w:rsid w:val="0D512494"/>
    <w:rsid w:val="0D7313B4"/>
    <w:rsid w:val="0D7C0317"/>
    <w:rsid w:val="0DD62217"/>
    <w:rsid w:val="0DEC7A50"/>
    <w:rsid w:val="0DFF4D4E"/>
    <w:rsid w:val="0E3362D1"/>
    <w:rsid w:val="0E8B1F87"/>
    <w:rsid w:val="0F664CE0"/>
    <w:rsid w:val="0FB94759"/>
    <w:rsid w:val="108E3EDF"/>
    <w:rsid w:val="10980596"/>
    <w:rsid w:val="109B3BD6"/>
    <w:rsid w:val="10C8464F"/>
    <w:rsid w:val="11166127"/>
    <w:rsid w:val="11625C06"/>
    <w:rsid w:val="12493F08"/>
    <w:rsid w:val="12E51A3E"/>
    <w:rsid w:val="139D651F"/>
    <w:rsid w:val="1422706D"/>
    <w:rsid w:val="1482055A"/>
    <w:rsid w:val="15063929"/>
    <w:rsid w:val="15194461"/>
    <w:rsid w:val="15452934"/>
    <w:rsid w:val="156318FF"/>
    <w:rsid w:val="158A0EB1"/>
    <w:rsid w:val="15C80F6D"/>
    <w:rsid w:val="1691305A"/>
    <w:rsid w:val="16F73D03"/>
    <w:rsid w:val="170F2CDA"/>
    <w:rsid w:val="174B6765"/>
    <w:rsid w:val="180F3832"/>
    <w:rsid w:val="182C5D54"/>
    <w:rsid w:val="196013FB"/>
    <w:rsid w:val="196F70A9"/>
    <w:rsid w:val="19B300DE"/>
    <w:rsid w:val="19F76DAA"/>
    <w:rsid w:val="1A007926"/>
    <w:rsid w:val="1A5E0AD1"/>
    <w:rsid w:val="1A8769FC"/>
    <w:rsid w:val="1A9557C1"/>
    <w:rsid w:val="1A997949"/>
    <w:rsid w:val="1BAA389E"/>
    <w:rsid w:val="1C4507A3"/>
    <w:rsid w:val="1CAD7448"/>
    <w:rsid w:val="1CB7741C"/>
    <w:rsid w:val="1D3D216B"/>
    <w:rsid w:val="1DE658BC"/>
    <w:rsid w:val="1DEE2F1F"/>
    <w:rsid w:val="1E3F0D22"/>
    <w:rsid w:val="1E4F5DEA"/>
    <w:rsid w:val="1E583742"/>
    <w:rsid w:val="1EEF3265"/>
    <w:rsid w:val="1FAB12CE"/>
    <w:rsid w:val="1FB52E17"/>
    <w:rsid w:val="1FC52722"/>
    <w:rsid w:val="21C50EA2"/>
    <w:rsid w:val="221D3786"/>
    <w:rsid w:val="22670F9A"/>
    <w:rsid w:val="22C5640B"/>
    <w:rsid w:val="23272D5A"/>
    <w:rsid w:val="23931328"/>
    <w:rsid w:val="23DF1C1B"/>
    <w:rsid w:val="23FE031D"/>
    <w:rsid w:val="241D5BEE"/>
    <w:rsid w:val="24B25018"/>
    <w:rsid w:val="24D23DD7"/>
    <w:rsid w:val="27884FF7"/>
    <w:rsid w:val="27A20C26"/>
    <w:rsid w:val="288D78F1"/>
    <w:rsid w:val="289B563F"/>
    <w:rsid w:val="28DC5180"/>
    <w:rsid w:val="28EA2318"/>
    <w:rsid w:val="29B2025C"/>
    <w:rsid w:val="2A5F3B73"/>
    <w:rsid w:val="2A657C7F"/>
    <w:rsid w:val="2BDE21BF"/>
    <w:rsid w:val="2D241DE9"/>
    <w:rsid w:val="2E144329"/>
    <w:rsid w:val="2E4E6F4E"/>
    <w:rsid w:val="2ED5466D"/>
    <w:rsid w:val="2F4F6601"/>
    <w:rsid w:val="2FCF43C8"/>
    <w:rsid w:val="2FE601C6"/>
    <w:rsid w:val="306419D3"/>
    <w:rsid w:val="30EB0262"/>
    <w:rsid w:val="30F018CB"/>
    <w:rsid w:val="30F135BE"/>
    <w:rsid w:val="320E259F"/>
    <w:rsid w:val="326D104F"/>
    <w:rsid w:val="32834980"/>
    <w:rsid w:val="32C32279"/>
    <w:rsid w:val="33003A0D"/>
    <w:rsid w:val="33471FB2"/>
    <w:rsid w:val="33AE5874"/>
    <w:rsid w:val="33F058CC"/>
    <w:rsid w:val="34344AFA"/>
    <w:rsid w:val="347A4DCB"/>
    <w:rsid w:val="348E7D05"/>
    <w:rsid w:val="35034D59"/>
    <w:rsid w:val="351C46FA"/>
    <w:rsid w:val="3541521D"/>
    <w:rsid w:val="35A36DBD"/>
    <w:rsid w:val="35BC1E1F"/>
    <w:rsid w:val="36DB202B"/>
    <w:rsid w:val="36F96F5C"/>
    <w:rsid w:val="379D3D99"/>
    <w:rsid w:val="37CE08C6"/>
    <w:rsid w:val="3805552A"/>
    <w:rsid w:val="384100BB"/>
    <w:rsid w:val="38811D12"/>
    <w:rsid w:val="38953732"/>
    <w:rsid w:val="38A00CE7"/>
    <w:rsid w:val="39804DE7"/>
    <w:rsid w:val="3A4F43B3"/>
    <w:rsid w:val="3A5A3ED2"/>
    <w:rsid w:val="3AB3615A"/>
    <w:rsid w:val="3B67667A"/>
    <w:rsid w:val="3BB17C89"/>
    <w:rsid w:val="3C60342E"/>
    <w:rsid w:val="3E737839"/>
    <w:rsid w:val="3ECA154E"/>
    <w:rsid w:val="3ECD43CE"/>
    <w:rsid w:val="3EF543C0"/>
    <w:rsid w:val="3F9E7CDA"/>
    <w:rsid w:val="3FAB67D6"/>
    <w:rsid w:val="3FEF212A"/>
    <w:rsid w:val="416A3FCC"/>
    <w:rsid w:val="41773DD6"/>
    <w:rsid w:val="41A332F3"/>
    <w:rsid w:val="42471A8F"/>
    <w:rsid w:val="42576588"/>
    <w:rsid w:val="42621CA3"/>
    <w:rsid w:val="4283521D"/>
    <w:rsid w:val="42FB4AE4"/>
    <w:rsid w:val="42FC5E40"/>
    <w:rsid w:val="43180768"/>
    <w:rsid w:val="45AB0FFC"/>
    <w:rsid w:val="45CB6D27"/>
    <w:rsid w:val="46B005B5"/>
    <w:rsid w:val="47290AE7"/>
    <w:rsid w:val="472F5279"/>
    <w:rsid w:val="473B2932"/>
    <w:rsid w:val="48300CBA"/>
    <w:rsid w:val="48E42B03"/>
    <w:rsid w:val="48F7261B"/>
    <w:rsid w:val="4A36776F"/>
    <w:rsid w:val="4AA724AC"/>
    <w:rsid w:val="4B435E90"/>
    <w:rsid w:val="4B541349"/>
    <w:rsid w:val="4BEC57F9"/>
    <w:rsid w:val="4C784EBE"/>
    <w:rsid w:val="4D190367"/>
    <w:rsid w:val="4D921057"/>
    <w:rsid w:val="4EB42BDF"/>
    <w:rsid w:val="4F8266BD"/>
    <w:rsid w:val="4FAC48FF"/>
    <w:rsid w:val="50D340FF"/>
    <w:rsid w:val="51671004"/>
    <w:rsid w:val="51D25F69"/>
    <w:rsid w:val="51F22934"/>
    <w:rsid w:val="52005036"/>
    <w:rsid w:val="527344FD"/>
    <w:rsid w:val="52B6675A"/>
    <w:rsid w:val="52E72424"/>
    <w:rsid w:val="52F31F8F"/>
    <w:rsid w:val="53153B53"/>
    <w:rsid w:val="532F45A7"/>
    <w:rsid w:val="5355390D"/>
    <w:rsid w:val="537A6195"/>
    <w:rsid w:val="53B95EE9"/>
    <w:rsid w:val="53E46623"/>
    <w:rsid w:val="540672F8"/>
    <w:rsid w:val="572F2915"/>
    <w:rsid w:val="58BE19F3"/>
    <w:rsid w:val="599B42DD"/>
    <w:rsid w:val="5A6A6DC2"/>
    <w:rsid w:val="5BB4241B"/>
    <w:rsid w:val="5CFD6034"/>
    <w:rsid w:val="5D611371"/>
    <w:rsid w:val="5D8471D7"/>
    <w:rsid w:val="5DDF3AC4"/>
    <w:rsid w:val="5EA175A5"/>
    <w:rsid w:val="5F374689"/>
    <w:rsid w:val="5F6B0975"/>
    <w:rsid w:val="605E7765"/>
    <w:rsid w:val="617A22EA"/>
    <w:rsid w:val="617E6379"/>
    <w:rsid w:val="6223396D"/>
    <w:rsid w:val="622A11BA"/>
    <w:rsid w:val="627E54E0"/>
    <w:rsid w:val="62D2044C"/>
    <w:rsid w:val="635E2D11"/>
    <w:rsid w:val="64342327"/>
    <w:rsid w:val="644A4162"/>
    <w:rsid w:val="64532608"/>
    <w:rsid w:val="64AC618A"/>
    <w:rsid w:val="64AF744E"/>
    <w:rsid w:val="64BE153E"/>
    <w:rsid w:val="650A11E9"/>
    <w:rsid w:val="6541320F"/>
    <w:rsid w:val="655F7864"/>
    <w:rsid w:val="65883045"/>
    <w:rsid w:val="658F6578"/>
    <w:rsid w:val="65E61A52"/>
    <w:rsid w:val="663F56E7"/>
    <w:rsid w:val="665D4DF4"/>
    <w:rsid w:val="673C1BFE"/>
    <w:rsid w:val="67B9617A"/>
    <w:rsid w:val="67C06C75"/>
    <w:rsid w:val="67FB06C4"/>
    <w:rsid w:val="686628FF"/>
    <w:rsid w:val="68AC0E02"/>
    <w:rsid w:val="68B63EA4"/>
    <w:rsid w:val="68FA3A12"/>
    <w:rsid w:val="6992202C"/>
    <w:rsid w:val="69AB49B5"/>
    <w:rsid w:val="69C93C6F"/>
    <w:rsid w:val="6A28042A"/>
    <w:rsid w:val="6A4747C5"/>
    <w:rsid w:val="6A4F772E"/>
    <w:rsid w:val="6B00622A"/>
    <w:rsid w:val="6B323E0D"/>
    <w:rsid w:val="6B54137B"/>
    <w:rsid w:val="6B7C3D52"/>
    <w:rsid w:val="6B825F62"/>
    <w:rsid w:val="6B9904E6"/>
    <w:rsid w:val="6C8F6A22"/>
    <w:rsid w:val="6CAD2D15"/>
    <w:rsid w:val="6CC41C62"/>
    <w:rsid w:val="6CC509E7"/>
    <w:rsid w:val="6D6C4702"/>
    <w:rsid w:val="6DC35EFC"/>
    <w:rsid w:val="6DCA64D6"/>
    <w:rsid w:val="6DF12A1A"/>
    <w:rsid w:val="6DF54A5E"/>
    <w:rsid w:val="6E415F6E"/>
    <w:rsid w:val="6EC63217"/>
    <w:rsid w:val="6EE80DE7"/>
    <w:rsid w:val="6F9A56C5"/>
    <w:rsid w:val="6FB42333"/>
    <w:rsid w:val="6FDC11E9"/>
    <w:rsid w:val="70277859"/>
    <w:rsid w:val="7069611D"/>
    <w:rsid w:val="707D0A1B"/>
    <w:rsid w:val="70A75590"/>
    <w:rsid w:val="710E53A4"/>
    <w:rsid w:val="711C7FDE"/>
    <w:rsid w:val="717D66EE"/>
    <w:rsid w:val="71AF4F36"/>
    <w:rsid w:val="71BE3F1C"/>
    <w:rsid w:val="72013A12"/>
    <w:rsid w:val="72D2232E"/>
    <w:rsid w:val="73F03586"/>
    <w:rsid w:val="744A1FA5"/>
    <w:rsid w:val="748A29DA"/>
    <w:rsid w:val="74E76CFB"/>
    <w:rsid w:val="75252350"/>
    <w:rsid w:val="755B2EA9"/>
    <w:rsid w:val="756616D6"/>
    <w:rsid w:val="75BC4A0C"/>
    <w:rsid w:val="75D717DB"/>
    <w:rsid w:val="76220198"/>
    <w:rsid w:val="772E3B0A"/>
    <w:rsid w:val="776D434A"/>
    <w:rsid w:val="77972EE3"/>
    <w:rsid w:val="780557A5"/>
    <w:rsid w:val="78404847"/>
    <w:rsid w:val="7878717E"/>
    <w:rsid w:val="7A465DB0"/>
    <w:rsid w:val="7A5A6B02"/>
    <w:rsid w:val="7AA21368"/>
    <w:rsid w:val="7AD77A28"/>
    <w:rsid w:val="7B236B38"/>
    <w:rsid w:val="7B6E27AF"/>
    <w:rsid w:val="7B6E7E33"/>
    <w:rsid w:val="7C465A36"/>
    <w:rsid w:val="7E432727"/>
    <w:rsid w:val="7E8172E2"/>
    <w:rsid w:val="7F8E7FE2"/>
    <w:rsid w:val="7F9D1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427</Words>
  <Characters>2434</Characters>
  <Lines>20</Lines>
  <Paragraphs>5</Paragraphs>
  <TotalTime>4</TotalTime>
  <ScaleCrop>false</ScaleCrop>
  <LinksUpToDate>false</LinksUpToDate>
  <CharactersWithSpaces>2856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Administrator</cp:lastModifiedBy>
  <dcterms:modified xsi:type="dcterms:W3CDTF">2020-04-17T01:30:28Z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