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78" w:lineRule="exact"/>
        <w:ind w:right="120"/>
        <w:jc w:val="left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5"/>
        <w:widowControl/>
        <w:spacing w:before="0" w:beforeAutospacing="0" w:after="0" w:afterAutospacing="0" w:line="578" w:lineRule="exact"/>
        <w:ind w:right="1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578" w:lineRule="exact"/>
        <w:ind w:right="12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5"/>
        <w:widowControl/>
        <w:spacing w:before="0" w:beforeAutospacing="0" w:after="0" w:afterAutospacing="0" w:line="578" w:lineRule="exact"/>
        <w:ind w:right="120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eastAsia="zh-CN"/>
        </w:rPr>
        <w:t>本人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已仔细阅读《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eastAsia="zh-CN"/>
        </w:rPr>
        <w:t>砚山县财政局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20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年公开考察商调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eastAsia="zh-CN"/>
        </w:rPr>
        <w:t>预算编审中心和绩效管理中心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工作人员公告》等相关材料，清楚并理解其内容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在此我郑重承诺：</w:t>
      </w:r>
    </w:p>
    <w:p>
      <w:pPr>
        <w:pStyle w:val="5"/>
        <w:widowControl/>
        <w:spacing w:before="0" w:beforeAutospacing="0" w:after="0" w:afterAutospacing="0" w:line="578" w:lineRule="exact"/>
        <w:ind w:left="120" w:right="120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一、自觉遵守公开考察商调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  <w:lang w:eastAsia="zh-CN"/>
        </w:rPr>
        <w:t>下属事业单位工作人员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的有关政策；</w:t>
      </w:r>
    </w:p>
    <w:p>
      <w:pPr>
        <w:pStyle w:val="5"/>
        <w:widowControl/>
        <w:spacing w:before="0" w:beforeAutospacing="0" w:after="0" w:afterAutospacing="0" w:line="578" w:lineRule="exact"/>
        <w:ind w:left="120" w:right="120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二、真实、准确地提供本人个人信息、证明资料、证件等相关材料；</w:t>
      </w:r>
    </w:p>
    <w:p>
      <w:pPr>
        <w:pStyle w:val="5"/>
        <w:widowControl/>
        <w:spacing w:before="0" w:beforeAutospacing="0" w:after="0" w:afterAutospacing="0" w:line="578" w:lineRule="exact"/>
        <w:ind w:left="120" w:right="120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三、认真履行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商调人员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的各项义务；</w:t>
      </w:r>
    </w:p>
    <w:p>
      <w:pPr>
        <w:pStyle w:val="5"/>
        <w:widowControl/>
        <w:spacing w:before="0" w:beforeAutospacing="0" w:after="0" w:afterAutospacing="0" w:line="578" w:lineRule="exact"/>
        <w:ind w:left="120" w:right="120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四、遵守考察、体检等工作纪律，服从安排，不舞弊或协助他人舞弊；</w:t>
      </w:r>
    </w:p>
    <w:p>
      <w:pPr>
        <w:pStyle w:val="5"/>
        <w:widowControl/>
        <w:spacing w:before="0" w:beforeAutospacing="0" w:after="0" w:afterAutospacing="0" w:line="578" w:lineRule="exact"/>
        <w:ind w:left="120" w:right="120" w:firstLine="640" w:firstLineChars="200"/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五、对违反以上承诺所造成的后果，本人自愿承担相应责任。</w:t>
      </w:r>
    </w:p>
    <w:p>
      <w:pPr>
        <w:pStyle w:val="5"/>
        <w:widowControl/>
        <w:spacing w:before="0" w:beforeAutospacing="0" w:after="0" w:afterAutospacing="0" w:line="578" w:lineRule="exact"/>
        <w:ind w:left="120" w:right="120" w:firstLine="640" w:firstLineChars="200"/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578" w:lineRule="exact"/>
        <w:ind w:left="120" w:right="120" w:firstLine="640" w:firstLineChars="200"/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578" w:lineRule="exact"/>
        <w:ind w:left="120" w:right="120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 xml:space="preserve">            报名人（签名）：</w:t>
      </w:r>
    </w:p>
    <w:p>
      <w:pPr>
        <w:pStyle w:val="5"/>
        <w:widowControl/>
        <w:spacing w:before="0" w:beforeAutospacing="0" w:after="0" w:afterAutospacing="0" w:line="578" w:lineRule="exact"/>
        <w:ind w:left="120" w:right="120"/>
        <w:jc w:val="center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 xml:space="preserve">                                   20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shd w:val="clear" w:color="auto" w:fill="FFFFFF"/>
        </w:rPr>
        <w:t>20</w:t>
      </w:r>
      <w:r>
        <w:rPr>
          <w:rFonts w:ascii="Times New Roman" w:hAnsi="Times New Roman" w:eastAsia="方正仿宋简体"/>
          <w:color w:val="000000"/>
          <w:sz w:val="32"/>
          <w:szCs w:val="32"/>
          <w:shd w:val="clear" w:color="auto" w:fill="FFFFFF"/>
        </w:rPr>
        <w:t>年  月  日</w:t>
      </w:r>
    </w:p>
    <w:p>
      <w:pPr>
        <w:spacing w:line="578" w:lineRule="exact"/>
        <w:rPr>
          <w:rFonts w:ascii="Times New Roman" w:hAnsi="Times New Roman" w:eastAsia="方正仿宋简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1C09"/>
    <w:rsid w:val="00E66A99"/>
    <w:rsid w:val="016B2DF2"/>
    <w:rsid w:val="016D0583"/>
    <w:rsid w:val="01CF4544"/>
    <w:rsid w:val="01D97268"/>
    <w:rsid w:val="01DE163F"/>
    <w:rsid w:val="02746198"/>
    <w:rsid w:val="029C3E61"/>
    <w:rsid w:val="034B44A3"/>
    <w:rsid w:val="03946D10"/>
    <w:rsid w:val="04366E65"/>
    <w:rsid w:val="04A80FDD"/>
    <w:rsid w:val="05321081"/>
    <w:rsid w:val="06AD1A99"/>
    <w:rsid w:val="071F1BF6"/>
    <w:rsid w:val="07244642"/>
    <w:rsid w:val="07991B25"/>
    <w:rsid w:val="07A415F4"/>
    <w:rsid w:val="07AA34AE"/>
    <w:rsid w:val="07BD5839"/>
    <w:rsid w:val="07D7487E"/>
    <w:rsid w:val="07F26455"/>
    <w:rsid w:val="082272A6"/>
    <w:rsid w:val="086B32D7"/>
    <w:rsid w:val="09752BFC"/>
    <w:rsid w:val="0990288E"/>
    <w:rsid w:val="09971160"/>
    <w:rsid w:val="09D64F35"/>
    <w:rsid w:val="0AAC0D0E"/>
    <w:rsid w:val="0AB24A64"/>
    <w:rsid w:val="0AC51CA2"/>
    <w:rsid w:val="0B107F63"/>
    <w:rsid w:val="0B6C0241"/>
    <w:rsid w:val="0BC80491"/>
    <w:rsid w:val="0C0B15E5"/>
    <w:rsid w:val="0CCF73EF"/>
    <w:rsid w:val="0CDE7DA1"/>
    <w:rsid w:val="0D65352D"/>
    <w:rsid w:val="0D7F6942"/>
    <w:rsid w:val="0DA6748F"/>
    <w:rsid w:val="0E3B6181"/>
    <w:rsid w:val="0E707DE0"/>
    <w:rsid w:val="100356F2"/>
    <w:rsid w:val="10366617"/>
    <w:rsid w:val="106C27DC"/>
    <w:rsid w:val="10B43F50"/>
    <w:rsid w:val="11701C2F"/>
    <w:rsid w:val="11AD4918"/>
    <w:rsid w:val="11D64E2D"/>
    <w:rsid w:val="11F62C87"/>
    <w:rsid w:val="12556F46"/>
    <w:rsid w:val="12D00B2A"/>
    <w:rsid w:val="13D436F1"/>
    <w:rsid w:val="13F50735"/>
    <w:rsid w:val="13F924DE"/>
    <w:rsid w:val="16EA2C4D"/>
    <w:rsid w:val="174549B2"/>
    <w:rsid w:val="179C20A5"/>
    <w:rsid w:val="17A94ABF"/>
    <w:rsid w:val="18AB3018"/>
    <w:rsid w:val="18F12C4F"/>
    <w:rsid w:val="19605EB3"/>
    <w:rsid w:val="19920EA9"/>
    <w:rsid w:val="1A5C7186"/>
    <w:rsid w:val="1B190129"/>
    <w:rsid w:val="1C7E4E3B"/>
    <w:rsid w:val="1CBD2302"/>
    <w:rsid w:val="1CC330F6"/>
    <w:rsid w:val="1D4919FF"/>
    <w:rsid w:val="1DE032DD"/>
    <w:rsid w:val="1E5E483D"/>
    <w:rsid w:val="1E952535"/>
    <w:rsid w:val="1FA47937"/>
    <w:rsid w:val="20801D3E"/>
    <w:rsid w:val="20E01EEA"/>
    <w:rsid w:val="21633382"/>
    <w:rsid w:val="21992287"/>
    <w:rsid w:val="21AF1577"/>
    <w:rsid w:val="21C54EAC"/>
    <w:rsid w:val="22B267B6"/>
    <w:rsid w:val="24C8732C"/>
    <w:rsid w:val="26EA3B73"/>
    <w:rsid w:val="279F211B"/>
    <w:rsid w:val="27BC7798"/>
    <w:rsid w:val="28F325CD"/>
    <w:rsid w:val="28F5589F"/>
    <w:rsid w:val="292A30F2"/>
    <w:rsid w:val="298172AF"/>
    <w:rsid w:val="2A4D4EB6"/>
    <w:rsid w:val="2A7A147F"/>
    <w:rsid w:val="2B255E97"/>
    <w:rsid w:val="2B364FB1"/>
    <w:rsid w:val="2C661376"/>
    <w:rsid w:val="2C7F0E3F"/>
    <w:rsid w:val="2C8A4AD1"/>
    <w:rsid w:val="2E1C02A5"/>
    <w:rsid w:val="2E744117"/>
    <w:rsid w:val="2F6D73A3"/>
    <w:rsid w:val="2F790ECE"/>
    <w:rsid w:val="2FA92E3A"/>
    <w:rsid w:val="2FD22857"/>
    <w:rsid w:val="2FF22EBA"/>
    <w:rsid w:val="305067F9"/>
    <w:rsid w:val="318160F4"/>
    <w:rsid w:val="31CF4037"/>
    <w:rsid w:val="32B91C09"/>
    <w:rsid w:val="32C11D78"/>
    <w:rsid w:val="32C81320"/>
    <w:rsid w:val="335F432E"/>
    <w:rsid w:val="337E0886"/>
    <w:rsid w:val="33931C09"/>
    <w:rsid w:val="33B11D37"/>
    <w:rsid w:val="33EC3DDB"/>
    <w:rsid w:val="34235497"/>
    <w:rsid w:val="34762C8B"/>
    <w:rsid w:val="34C54288"/>
    <w:rsid w:val="35023863"/>
    <w:rsid w:val="363E32F7"/>
    <w:rsid w:val="36773C65"/>
    <w:rsid w:val="37261887"/>
    <w:rsid w:val="38324ACD"/>
    <w:rsid w:val="38433FBA"/>
    <w:rsid w:val="38C73561"/>
    <w:rsid w:val="39191CB9"/>
    <w:rsid w:val="39470FF6"/>
    <w:rsid w:val="394A0D69"/>
    <w:rsid w:val="39886CBD"/>
    <w:rsid w:val="3AB92C03"/>
    <w:rsid w:val="3B10715F"/>
    <w:rsid w:val="3B89675C"/>
    <w:rsid w:val="3BBA2832"/>
    <w:rsid w:val="3BCF3C0D"/>
    <w:rsid w:val="3BD14EBD"/>
    <w:rsid w:val="3C2C2FA0"/>
    <w:rsid w:val="3DA7098F"/>
    <w:rsid w:val="3DB857F0"/>
    <w:rsid w:val="3E315086"/>
    <w:rsid w:val="3E713C62"/>
    <w:rsid w:val="3F5C4E82"/>
    <w:rsid w:val="40017765"/>
    <w:rsid w:val="409F74AC"/>
    <w:rsid w:val="40EC5AC2"/>
    <w:rsid w:val="412B6F05"/>
    <w:rsid w:val="41D7328D"/>
    <w:rsid w:val="42255D5C"/>
    <w:rsid w:val="43027B07"/>
    <w:rsid w:val="43126DE7"/>
    <w:rsid w:val="433661EE"/>
    <w:rsid w:val="43531949"/>
    <w:rsid w:val="43B03C6F"/>
    <w:rsid w:val="43B9514C"/>
    <w:rsid w:val="4502124D"/>
    <w:rsid w:val="45AF4C3A"/>
    <w:rsid w:val="46300ADA"/>
    <w:rsid w:val="46374ABB"/>
    <w:rsid w:val="480168CF"/>
    <w:rsid w:val="48150330"/>
    <w:rsid w:val="484F3689"/>
    <w:rsid w:val="4868198E"/>
    <w:rsid w:val="49D20638"/>
    <w:rsid w:val="4A1E76F3"/>
    <w:rsid w:val="4B995089"/>
    <w:rsid w:val="4C711012"/>
    <w:rsid w:val="4E8C3217"/>
    <w:rsid w:val="4F5A016A"/>
    <w:rsid w:val="4FDE49B1"/>
    <w:rsid w:val="512C6061"/>
    <w:rsid w:val="51710341"/>
    <w:rsid w:val="51EF2486"/>
    <w:rsid w:val="51F62783"/>
    <w:rsid w:val="521F68C5"/>
    <w:rsid w:val="525F55B5"/>
    <w:rsid w:val="52A75088"/>
    <w:rsid w:val="52E37573"/>
    <w:rsid w:val="52EC741F"/>
    <w:rsid w:val="5349565F"/>
    <w:rsid w:val="536F5B71"/>
    <w:rsid w:val="53BA1783"/>
    <w:rsid w:val="53E1027E"/>
    <w:rsid w:val="54575CE6"/>
    <w:rsid w:val="54C92A29"/>
    <w:rsid w:val="568F0B5E"/>
    <w:rsid w:val="56B95589"/>
    <w:rsid w:val="56C27016"/>
    <w:rsid w:val="57DA03F5"/>
    <w:rsid w:val="58511239"/>
    <w:rsid w:val="58701848"/>
    <w:rsid w:val="590D2D31"/>
    <w:rsid w:val="596633C5"/>
    <w:rsid w:val="59DA66F2"/>
    <w:rsid w:val="5A3F4130"/>
    <w:rsid w:val="5B75428C"/>
    <w:rsid w:val="5B8B6DD7"/>
    <w:rsid w:val="5CA70E82"/>
    <w:rsid w:val="5CB45AFE"/>
    <w:rsid w:val="5E3E756A"/>
    <w:rsid w:val="5E451308"/>
    <w:rsid w:val="5E5D5105"/>
    <w:rsid w:val="5E681932"/>
    <w:rsid w:val="5EC9261B"/>
    <w:rsid w:val="5ECA05F6"/>
    <w:rsid w:val="5FF6107B"/>
    <w:rsid w:val="608F5CDC"/>
    <w:rsid w:val="60D52B2C"/>
    <w:rsid w:val="6182330F"/>
    <w:rsid w:val="61C877CE"/>
    <w:rsid w:val="61F73008"/>
    <w:rsid w:val="625C759B"/>
    <w:rsid w:val="62BD63AF"/>
    <w:rsid w:val="633A528F"/>
    <w:rsid w:val="63A707E1"/>
    <w:rsid w:val="63BE603B"/>
    <w:rsid w:val="63EF1279"/>
    <w:rsid w:val="65531DB0"/>
    <w:rsid w:val="656F22A7"/>
    <w:rsid w:val="657E7C9D"/>
    <w:rsid w:val="68F47DAC"/>
    <w:rsid w:val="692C341D"/>
    <w:rsid w:val="693303A0"/>
    <w:rsid w:val="695F5FB3"/>
    <w:rsid w:val="69852482"/>
    <w:rsid w:val="69A11D6E"/>
    <w:rsid w:val="69D21C9F"/>
    <w:rsid w:val="69F526AB"/>
    <w:rsid w:val="6AA31D5A"/>
    <w:rsid w:val="6C275928"/>
    <w:rsid w:val="6D3E4ABA"/>
    <w:rsid w:val="6D4752CE"/>
    <w:rsid w:val="6D4B39B6"/>
    <w:rsid w:val="6D5500E7"/>
    <w:rsid w:val="6E39677D"/>
    <w:rsid w:val="6E463ED3"/>
    <w:rsid w:val="6E6D439A"/>
    <w:rsid w:val="6EA00979"/>
    <w:rsid w:val="70C91176"/>
    <w:rsid w:val="71310D2B"/>
    <w:rsid w:val="71485080"/>
    <w:rsid w:val="716778BA"/>
    <w:rsid w:val="717B6A40"/>
    <w:rsid w:val="723A3E75"/>
    <w:rsid w:val="725B3E0D"/>
    <w:rsid w:val="73061746"/>
    <w:rsid w:val="75367DB6"/>
    <w:rsid w:val="75565AFE"/>
    <w:rsid w:val="765718E1"/>
    <w:rsid w:val="7697424D"/>
    <w:rsid w:val="779057F4"/>
    <w:rsid w:val="78537137"/>
    <w:rsid w:val="7987539B"/>
    <w:rsid w:val="79881C43"/>
    <w:rsid w:val="79F941F3"/>
    <w:rsid w:val="7A5E153D"/>
    <w:rsid w:val="7B294D8E"/>
    <w:rsid w:val="7B2E0ECE"/>
    <w:rsid w:val="7B697E29"/>
    <w:rsid w:val="7BC67029"/>
    <w:rsid w:val="7C273393"/>
    <w:rsid w:val="7CA52ED0"/>
    <w:rsid w:val="7CB9012E"/>
    <w:rsid w:val="7D203648"/>
    <w:rsid w:val="7E30302A"/>
    <w:rsid w:val="7F923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rPr>
      <w:sz w:val="32"/>
      <w:szCs w:val="3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2A72C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2020-03-11T00:47:00Z</dcterms:created>
  <dc:creator>S</dc:creator>
  <cp:lastModifiedBy>Administrator</cp:lastModifiedBy>
  <cp:lastPrinted>2020-03-12T00:37:00Z</cp:lastPrinted>
  <dcterms:modified xsi:type="dcterms:W3CDTF">2020-04-16T06:43:55Z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