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D1" w:rsidRPr="001D39D1" w:rsidRDefault="001D39D1" w:rsidP="001D39D1">
      <w:pPr>
        <w:widowControl/>
        <w:spacing w:after="1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D39D1">
        <w:rPr>
          <w:rFonts w:ascii="宋体" w:eastAsia="宋体" w:hAnsi="宋体" w:cs="宋体"/>
          <w:kern w:val="0"/>
          <w:sz w:val="24"/>
          <w:szCs w:val="24"/>
        </w:rPr>
        <w:t>砚山县总工会招聘编外工作人员报名表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2"/>
        <w:gridCol w:w="852"/>
        <w:gridCol w:w="96"/>
        <w:gridCol w:w="900"/>
        <w:gridCol w:w="864"/>
        <w:gridCol w:w="336"/>
        <w:gridCol w:w="924"/>
        <w:gridCol w:w="1464"/>
        <w:gridCol w:w="1428"/>
      </w:tblGrid>
      <w:tr w:rsidR="001D39D1" w:rsidRPr="001D39D1" w:rsidTr="001D39D1">
        <w:trPr>
          <w:trHeight w:val="372"/>
          <w:jc w:val="center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照 片</w:t>
            </w:r>
          </w:p>
        </w:tc>
      </w:tr>
      <w:tr w:rsidR="001D39D1" w:rsidRPr="001D39D1" w:rsidTr="001D39D1">
        <w:trPr>
          <w:trHeight w:val="612"/>
          <w:jc w:val="center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政治 面貌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D39D1" w:rsidRPr="001D39D1" w:rsidTr="001D39D1">
        <w:trPr>
          <w:trHeight w:val="564"/>
          <w:jc w:val="center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毕业学校</w:t>
            </w:r>
          </w:p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7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</w:t>
            </w:r>
          </w:p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D39D1" w:rsidRPr="001D39D1" w:rsidTr="001D39D1">
        <w:trPr>
          <w:trHeight w:val="300"/>
          <w:jc w:val="center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家庭</w:t>
            </w:r>
          </w:p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住址</w:t>
            </w:r>
          </w:p>
        </w:tc>
        <w:tc>
          <w:tcPr>
            <w:tcW w:w="27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8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D39D1" w:rsidRPr="001D39D1" w:rsidTr="001D39D1">
        <w:trPr>
          <w:trHeight w:val="516"/>
          <w:jc w:val="center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特 长</w:t>
            </w:r>
          </w:p>
        </w:tc>
        <w:tc>
          <w:tcPr>
            <w:tcW w:w="27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28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D39D1" w:rsidRPr="001D39D1" w:rsidTr="001D39D1">
        <w:trPr>
          <w:trHeight w:val="2808"/>
          <w:jc w:val="center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学习工作简历和奖惩情况</w:t>
            </w:r>
          </w:p>
        </w:tc>
        <w:tc>
          <w:tcPr>
            <w:tcW w:w="686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D39D1" w:rsidRPr="001D39D1" w:rsidTr="001D39D1">
        <w:trPr>
          <w:trHeight w:val="432"/>
          <w:jc w:val="center"/>
        </w:trPr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8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t>单位及职务</w:t>
            </w:r>
          </w:p>
        </w:tc>
      </w:tr>
      <w:tr w:rsidR="001D39D1" w:rsidRPr="001D39D1" w:rsidTr="001D39D1">
        <w:trPr>
          <w:trHeight w:val="39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D39D1" w:rsidRPr="001D39D1" w:rsidTr="001D39D1">
        <w:trPr>
          <w:trHeight w:val="39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D39D1" w:rsidRPr="001D39D1" w:rsidTr="001D39D1">
        <w:trPr>
          <w:trHeight w:val="33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D39D1" w:rsidRPr="001D39D1" w:rsidTr="001D39D1">
        <w:trPr>
          <w:trHeight w:val="33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D39D1" w:rsidRPr="001D39D1" w:rsidTr="001D39D1">
        <w:trPr>
          <w:trHeight w:val="1416"/>
          <w:jc w:val="center"/>
        </w:trPr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9D1" w:rsidRPr="001D39D1" w:rsidRDefault="001D39D1" w:rsidP="001D39D1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1D39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备 注</w:t>
            </w:r>
            <w:r w:rsidRPr="001D39D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D39D1" w:rsidRPr="001D39D1" w:rsidRDefault="001D39D1" w:rsidP="001D39D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39D1" w:rsidRPr="001D39D1" w:rsidRDefault="001D39D1" w:rsidP="001D39D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39D1" w:rsidRPr="001D39D1" w:rsidRDefault="001D39D1" w:rsidP="001D39D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39D1" w:rsidRPr="001D39D1" w:rsidRDefault="001D39D1" w:rsidP="001D39D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39D1" w:rsidRPr="001D39D1" w:rsidRDefault="001D39D1" w:rsidP="001D39D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39D1" w:rsidRPr="001D39D1" w:rsidRDefault="001D39D1" w:rsidP="001D39D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39D1" w:rsidRPr="001D39D1" w:rsidRDefault="001D39D1" w:rsidP="001D39D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D39D1" w:rsidRPr="001D39D1" w:rsidRDefault="001D39D1" w:rsidP="001D39D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D47C6" w:rsidRDefault="00FD47C6"/>
    <w:sectPr w:rsidR="00FD4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7C6" w:rsidRDefault="00FD47C6" w:rsidP="001D39D1">
      <w:r>
        <w:separator/>
      </w:r>
    </w:p>
  </w:endnote>
  <w:endnote w:type="continuationSeparator" w:id="1">
    <w:p w:rsidR="00FD47C6" w:rsidRDefault="00FD47C6" w:rsidP="001D3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7C6" w:rsidRDefault="00FD47C6" w:rsidP="001D39D1">
      <w:r>
        <w:separator/>
      </w:r>
    </w:p>
  </w:footnote>
  <w:footnote w:type="continuationSeparator" w:id="1">
    <w:p w:rsidR="00FD47C6" w:rsidRDefault="00FD47C6" w:rsidP="001D39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9D1"/>
    <w:rsid w:val="001D39D1"/>
    <w:rsid w:val="00FD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3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39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3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39D1"/>
    <w:rPr>
      <w:sz w:val="18"/>
      <w:szCs w:val="18"/>
    </w:rPr>
  </w:style>
  <w:style w:type="paragraph" w:styleId="a5">
    <w:name w:val="Normal (Web)"/>
    <w:basedOn w:val="a"/>
    <w:uiPriority w:val="99"/>
    <w:unhideWhenUsed/>
    <w:rsid w:val="001D39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ca87da13d196efd8">
    <w:name w:val="gca87da13d196efd8"/>
    <w:basedOn w:val="a"/>
    <w:rsid w:val="001D39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china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2020-04-17T00:55:00Z</dcterms:created>
  <dcterms:modified xsi:type="dcterms:W3CDTF">2020-04-17T00:55:00Z</dcterms:modified>
</cp:coreProperties>
</file>